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清明时节个人总结感受和收获 清明节个人感悟(14篇)</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心得感悟对于我们是非常有帮助的，可是应该怎么写心得感悟呢？那么下面我就给大家讲一讲心得感悟怎么写才比较好，我们一起来看一看吧。清明时节个人总结感受和收获 ...</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心得感悟对于我们是非常有帮助的，可是应该怎么写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清明节个人感悟篇一</w:t>
      </w:r>
    </w:p>
    <w:p>
      <w:pPr>
        <w:ind w:left="0" w:right="0" w:firstLine="560"/>
        <w:spacing w:before="450" w:after="450" w:line="312" w:lineRule="auto"/>
      </w:pPr>
      <w:r>
        <w:rPr>
          <w:rFonts w:ascii="宋体" w:hAnsi="宋体" w:eastAsia="宋体" w:cs="宋体"/>
          <w:color w:val="000"/>
          <w:sz w:val="28"/>
          <w:szCs w:val="28"/>
        </w:rPr>
        <w:t xml:space="preserve">我们今天去钓鱼，在路上我看见了很多人围着坟墓在烧纸，还有的人在坟墓前摆放了很多好吃点心、水果和肉。我非常的好奇，心里想：为什么要对一个死去的一个人这么好呢?干嘛不把那些好吃的东西留给自己吃呢?</w:t>
      </w:r>
    </w:p>
    <w:p>
      <w:pPr>
        <w:ind w:left="0" w:right="0" w:firstLine="560"/>
        <w:spacing w:before="450" w:after="450" w:line="312" w:lineRule="auto"/>
      </w:pPr>
      <w:r>
        <w:rPr>
          <w:rFonts w:ascii="宋体" w:hAnsi="宋体" w:eastAsia="宋体" w:cs="宋体"/>
          <w:color w:val="000"/>
          <w:sz w:val="28"/>
          <w:szCs w:val="28"/>
        </w:rPr>
        <w:t xml:space="preserve">很快到了中午，我们到了一家农家乐，可是里面烟气非常大，原来有的人在祭拜亲人呢!</w:t>
      </w:r>
    </w:p>
    <w:p>
      <w:pPr>
        <w:ind w:left="0" w:right="0" w:firstLine="560"/>
        <w:spacing w:before="450" w:after="450" w:line="312" w:lineRule="auto"/>
      </w:pPr>
      <w:r>
        <w:rPr>
          <w:rFonts w:ascii="宋体" w:hAnsi="宋体" w:eastAsia="宋体" w:cs="宋体"/>
          <w:color w:val="000"/>
          <w:sz w:val="28"/>
          <w:szCs w:val="28"/>
        </w:rPr>
        <w:t xml:space="preserve">我们又到了另一家农家乐里，那里就没有烟雾了。于是，我们就在这里开始钓鱼，我穿好鱼饵，我一甩就把钓鱼竿栓的远远的，把鱼干弄好后，我一直傻愣着思考这个问题，突然，有一条鱼故意来试探我，我一动不动。鱼漂被鱼弄得直打转。我当时知道鱼要上钩了，突然，鱼漂开始往下沉。站在身旁的妈妈看见了，跟我一起来那条鱼。那条鱼可真重啊!爸爸从他钓鱼的地方走过来。爸爸把鱼抓了上来，叫我去拿装鱼的网子，我拿来了一个黄色的装鱼网子。最后那条鱼被我、爸爸和妈妈弄到了网子里。</w:t>
      </w:r>
    </w:p>
    <w:p>
      <w:pPr>
        <w:ind w:left="0" w:right="0" w:firstLine="560"/>
        <w:spacing w:before="450" w:after="450" w:line="312" w:lineRule="auto"/>
      </w:pPr>
      <w:r>
        <w:rPr>
          <w:rFonts w:ascii="宋体" w:hAnsi="宋体" w:eastAsia="宋体" w:cs="宋体"/>
          <w:color w:val="000"/>
          <w:sz w:val="28"/>
          <w:szCs w:val="28"/>
        </w:rPr>
        <w:t xml:space="preserve">爸爸叫了一个人把鱼拿了过去，一个人叫爸爸去看鱼的重量。称出来我钓的鱼是三斤一两。</w:t>
      </w:r>
    </w:p>
    <w:p>
      <w:pPr>
        <w:ind w:left="0" w:right="0" w:firstLine="560"/>
        <w:spacing w:before="450" w:after="450" w:line="312" w:lineRule="auto"/>
      </w:pPr>
      <w:r>
        <w:rPr>
          <w:rFonts w:ascii="宋体" w:hAnsi="宋体" w:eastAsia="宋体" w:cs="宋体"/>
          <w:color w:val="000"/>
          <w:sz w:val="28"/>
          <w:szCs w:val="28"/>
        </w:rPr>
        <w:t xml:space="preserve">吃完农家乐，我们就往回开，一路上看见了非常多的油菜花。还有开着白玉兰和紫玉兰花的树。我们还照了照片，白玉兰花真漂亮。还有一股淡淡的香味。还参观了种着草莓的大院子。草莓的叶子可真大啊，比我们去水流村采草莓的叶子还有大上好多倍呢!</w:t>
      </w:r>
    </w:p>
    <w:p>
      <w:pPr>
        <w:ind w:left="0" w:right="0" w:firstLine="560"/>
        <w:spacing w:before="450" w:after="450" w:line="312" w:lineRule="auto"/>
      </w:pPr>
      <w:r>
        <w:rPr>
          <w:rFonts w:ascii="宋体" w:hAnsi="宋体" w:eastAsia="宋体" w:cs="宋体"/>
          <w:color w:val="000"/>
          <w:sz w:val="28"/>
          <w:szCs w:val="28"/>
        </w:rPr>
        <w:t xml:space="preserve">我还看见了望不到边的小麦，还绿油油的。我们去水流村看到得的小麦差不多高呢!</w:t>
      </w:r>
    </w:p>
    <w:p>
      <w:pPr>
        <w:ind w:left="0" w:right="0" w:firstLine="560"/>
        <w:spacing w:before="450" w:after="450" w:line="312" w:lineRule="auto"/>
      </w:pPr>
      <w:r>
        <w:rPr>
          <w:rFonts w:ascii="宋体" w:hAnsi="宋体" w:eastAsia="宋体" w:cs="宋体"/>
          <w:color w:val="000"/>
          <w:sz w:val="28"/>
          <w:szCs w:val="28"/>
        </w:rPr>
        <w:t xml:space="preserve">走的时候我在车上问爸爸：“爸爸，他们为什么不把好吃的东西留给自己吃呢?”爸爸说：“因为他们要祭拜亲人，尊敬长辈”最后我终于明白了，清明原来是祭拜死去的亲人的节日啊!</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清明节个人感悟篇二</w:t>
      </w:r>
    </w:p>
    <w:p>
      <w:pPr>
        <w:ind w:left="0" w:right="0" w:firstLine="560"/>
        <w:spacing w:before="450" w:after="450" w:line="312" w:lineRule="auto"/>
      </w:pPr>
      <w:r>
        <w:rPr>
          <w:rFonts w:ascii="宋体" w:hAnsi="宋体" w:eastAsia="宋体" w:cs="宋体"/>
          <w:color w:val="000"/>
          <w:sz w:val="28"/>
          <w:szCs w:val="28"/>
        </w:rPr>
        <w:t xml:space="preserve">又到了4月份，清明节又悄悄地走来了，又是一个踏青的日子。</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一般是在公历的4月5日。清明节的起源，据传始于古代帝王将相“墓祭”之礼，后来民间亦相仿效，于此日祭祖扫墓，历代沿袭而成为中华民族一种固定的风俗。本来，寒食节与清明节是两个不同的节日，到了唐朝，将祭拜扫墓的日子定为寒食节。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放风筝也是清明时节人们所喜爱的活动。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“清明时节雨纷纷，路上行人欲断魂。”，然而今年清明节的天气却非常的好。</w:t>
      </w:r>
    </w:p>
    <w:p>
      <w:pPr>
        <w:ind w:left="0" w:right="0" w:firstLine="560"/>
        <w:spacing w:before="450" w:after="450" w:line="312" w:lineRule="auto"/>
      </w:pPr>
      <w:r>
        <w:rPr>
          <w:rFonts w:ascii="宋体" w:hAnsi="宋体" w:eastAsia="宋体" w:cs="宋体"/>
          <w:color w:val="000"/>
          <w:sz w:val="28"/>
          <w:szCs w:val="28"/>
        </w:rPr>
        <w:t xml:space="preserve">星期天，我们家去了旗峰公园，说说笑笑地爬上了旗峰山，在古庙里为我的外公，外婆和爷爷烧纸钱，求平安。也许爸爸妈妈每次过清明节都会很伤心吧!因为爸爸妈妈还没有我现在这么大的时候，他么就已经走了。我很想见见他们，但是……而且现在我连外公，外婆的坟都没有见过，我只扫过爷爷的墓。</w:t>
      </w:r>
    </w:p>
    <w:p>
      <w:pPr>
        <w:ind w:left="0" w:right="0" w:firstLine="560"/>
        <w:spacing w:before="450" w:after="450" w:line="312" w:lineRule="auto"/>
      </w:pPr>
      <w:r>
        <w:rPr>
          <w:rFonts w:ascii="宋体" w:hAnsi="宋体" w:eastAsia="宋体" w:cs="宋体"/>
          <w:color w:val="000"/>
          <w:sz w:val="28"/>
          <w:szCs w:val="28"/>
        </w:rPr>
        <w:t xml:space="preserve">清明，你真是一个让人悲伤的节日啊。</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清明节个人感悟篇三</w:t>
      </w:r>
    </w:p>
    <w:p>
      <w:pPr>
        <w:ind w:left="0" w:right="0" w:firstLine="560"/>
        <w:spacing w:before="450" w:after="450" w:line="312" w:lineRule="auto"/>
      </w:pPr>
      <w:r>
        <w:rPr>
          <w:rFonts w:ascii="宋体" w:hAnsi="宋体" w:eastAsia="宋体" w:cs="宋体"/>
          <w:color w:val="000"/>
          <w:sz w:val="28"/>
          <w:szCs w:val="28"/>
        </w:rPr>
        <w:t xml:space="preserve">清明节的时候我和妈妈、爸爸，还有我的外爷去曲江南湖遗址公园游玩了。</w:t>
      </w:r>
    </w:p>
    <w:p>
      <w:pPr>
        <w:ind w:left="0" w:right="0" w:firstLine="560"/>
        <w:spacing w:before="450" w:after="450" w:line="312" w:lineRule="auto"/>
      </w:pPr>
      <w:r>
        <w:rPr>
          <w:rFonts w:ascii="宋体" w:hAnsi="宋体" w:eastAsia="宋体" w:cs="宋体"/>
          <w:color w:val="000"/>
          <w:sz w:val="28"/>
          <w:szCs w:val="28"/>
        </w:rPr>
        <w:t xml:space="preserve">清明节的早晨，爸爸、妈妈早早就穿好了衣服，他们急匆匆的叫我起来，我眯着眼睛极不情愿的起了床。</w:t>
      </w:r>
    </w:p>
    <w:p>
      <w:pPr>
        <w:ind w:left="0" w:right="0" w:firstLine="560"/>
        <w:spacing w:before="450" w:after="450" w:line="312" w:lineRule="auto"/>
      </w:pPr>
      <w:r>
        <w:rPr>
          <w:rFonts w:ascii="宋体" w:hAnsi="宋体" w:eastAsia="宋体" w:cs="宋体"/>
          <w:color w:val="000"/>
          <w:sz w:val="28"/>
          <w:szCs w:val="28"/>
        </w:rPr>
        <w:t xml:space="preserve">我们出发了，我拿着我的小手枪一边走一边玩，很快我们就到了曲江遗址公园，坐在车上远看公园门口那个标志性白色热气球高高的飘着，像一个大大的球形棉花糖飞在空中，等我们走近了，只见哪里是人山人海，有老人、有儿童，还有很多年轻人，特别让我兴奋的是还有几队穿着军装列队游览的解放军，门口不远处浅黄色小火车不时地鸣响汽笛，像在催促我们赶紧上车。由于天气晴朗，很多人都带着照相机为家人拍照。</w:t>
      </w:r>
    </w:p>
    <w:p>
      <w:pPr>
        <w:ind w:left="0" w:right="0" w:firstLine="560"/>
        <w:spacing w:before="450" w:after="450" w:line="312" w:lineRule="auto"/>
      </w:pPr>
      <w:r>
        <w:rPr>
          <w:rFonts w:ascii="宋体" w:hAnsi="宋体" w:eastAsia="宋体" w:cs="宋体"/>
          <w:color w:val="000"/>
          <w:sz w:val="28"/>
          <w:szCs w:val="28"/>
        </w:rPr>
        <w:t xml:space="preserve">进入公园以后，只见平静的湖面上飘着很多游船，湖边岸上的柳树都长出了嫩嫩的枝叶，浅绿色的柳条像是春姑娘的头发一样柔软的垂了下来，随风飘荡，有些地方的柳条比较低，我还跳起来摸了摸它们，我也想感受一下春天。湖边的亭廊上挤满了喂鱼和休息的游人，岸边红铜质地的侍女和人俑的雕塑旁边挤满了拍照合影的人，岸边的草地上人们三三两两的坐着，那里开满了美丽的桃花和樱花，洁白的白玉兰花，还有很多不知名的小花。</w:t>
      </w:r>
    </w:p>
    <w:p>
      <w:pPr>
        <w:ind w:left="0" w:right="0" w:firstLine="560"/>
        <w:spacing w:before="450" w:after="450" w:line="312" w:lineRule="auto"/>
      </w:pPr>
      <w:r>
        <w:rPr>
          <w:rFonts w:ascii="宋体" w:hAnsi="宋体" w:eastAsia="宋体" w:cs="宋体"/>
          <w:color w:val="000"/>
          <w:sz w:val="28"/>
          <w:szCs w:val="28"/>
        </w:rPr>
        <w:t xml:space="preserve">最有趣的事，我还在那里认识了一位新朋友，那是我们在游园的时候发现了一位5岁的小男孩，爬在桃花树上下不来了，急的直喊妈妈，像是热锅上的蚂蚁一样，我看到了赶紧跑过去帮助他，把他抱了下来，然后我们就成了朋友，我们一直在家长的后面玩，只到天色不早了，我们才提着手中的食物回家了。</w:t>
      </w:r>
    </w:p>
    <w:p>
      <w:pPr>
        <w:ind w:left="0" w:right="0" w:firstLine="560"/>
        <w:spacing w:before="450" w:after="450" w:line="312" w:lineRule="auto"/>
      </w:pPr>
      <w:r>
        <w:rPr>
          <w:rFonts w:ascii="宋体" w:hAnsi="宋体" w:eastAsia="宋体" w:cs="宋体"/>
          <w:color w:val="000"/>
          <w:sz w:val="28"/>
          <w:szCs w:val="28"/>
        </w:rPr>
        <w:t xml:space="preserve">由于我在西安，虽然我没有回老家祭奠故去的亲人，但是远在外地的爷爷和奶奶，他们表我们去祭奠了故去的亲人，不管怎么说这次的清明节对我来说是很有意义的，因为我既帮助了别人，交到了朋友，也游览了南湖公园，学到了些关于清明节的知识。</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清明节个人感悟篇四</w:t>
      </w:r>
    </w:p>
    <w:p>
      <w:pPr>
        <w:ind w:left="0" w:right="0" w:firstLine="560"/>
        <w:spacing w:before="450" w:after="450" w:line="312" w:lineRule="auto"/>
      </w:pPr>
      <w:r>
        <w:rPr>
          <w:rFonts w:ascii="宋体" w:hAnsi="宋体" w:eastAsia="宋体" w:cs="宋体"/>
          <w:color w:val="000"/>
          <w:sz w:val="28"/>
          <w:szCs w:val="28"/>
        </w:rPr>
        <w:t xml:space="preserve">清明是中国农历二十四个节气中第五个节气。清明节在每年春天的四月四号到六号之间。这一天也是我们祭奠和缅怀逝去的亲人的日子。</w:t>
      </w:r>
    </w:p>
    <w:p>
      <w:pPr>
        <w:ind w:left="0" w:right="0" w:firstLine="560"/>
        <w:spacing w:before="450" w:after="450" w:line="312" w:lineRule="auto"/>
      </w:pPr>
      <w:r>
        <w:rPr>
          <w:rFonts w:ascii="宋体" w:hAnsi="宋体" w:eastAsia="宋体" w:cs="宋体"/>
          <w:color w:val="000"/>
          <w:sz w:val="28"/>
          <w:szCs w:val="28"/>
        </w:rPr>
        <w:t xml:space="preserve">这时正是漫长的寒冬过去了，绚丽多彩、生机盎然的春天蹦蹦跳跳地来到我们身边。一会儿春风和煦地吹拂着我们的脸。一会儿春雨淅淅沥沥地飘洒下来，使大自然格外的清明。</w:t>
      </w:r>
    </w:p>
    <w:p>
      <w:pPr>
        <w:ind w:left="0" w:right="0" w:firstLine="560"/>
        <w:spacing w:before="450" w:after="450" w:line="312" w:lineRule="auto"/>
      </w:pPr>
      <w:r>
        <w:rPr>
          <w:rFonts w:ascii="宋体" w:hAnsi="宋体" w:eastAsia="宋体" w:cs="宋体"/>
          <w:color w:val="000"/>
          <w:sz w:val="28"/>
          <w:szCs w:val="28"/>
        </w:rPr>
        <w:t xml:space="preserve">奶奶说：“清明节是最富有诗意的节日。”我们翻阅了《少儿读古诗》这本书，找到了唐代诗人韦庄的“满街杨柳绿似烟，化做清明三月天。好似隔帘红杏里，女郎缭乱送秋千。”的诗还有宋代诗人吴惟信的“梨花风起正清明，游子寻春半出城。日暮笙歌收拾去，万株杨柳属流莺。”的诗，还有唐代诗人杜牧写的那首脍炙人口的《清明》：“清明时节雨纷纷，路上行人欲断魂，借问酒家何处有，牧童遥指杏花村。”这些诗都描绘了清明这个节日带给人们是一般的精神享受，特别是杜牧把清明与“雨”紧紧地连在了一起是这种诗意达到了极致。</w:t>
      </w:r>
    </w:p>
    <w:p>
      <w:pPr>
        <w:ind w:left="0" w:right="0" w:firstLine="560"/>
        <w:spacing w:before="450" w:after="450" w:line="312" w:lineRule="auto"/>
      </w:pPr>
      <w:r>
        <w:rPr>
          <w:rFonts w:ascii="宋体" w:hAnsi="宋体" w:eastAsia="宋体" w:cs="宋体"/>
          <w:color w:val="000"/>
          <w:sz w:val="28"/>
          <w:szCs w:val="28"/>
        </w:rPr>
        <w:t xml:space="preserve">我喜欢过清明节是另有原因的：我终于有机会到郊外拥抱春天。第一个机会是学校组织我们去春游，那时，师生将乘坐大巴车一路上欣赏这春天的美景来到风景如花的山上、草地上或湖边柳树下，尽情享受着春天的快乐。第二个机会是和我们吴家的所有成员结伴扫墓，那时，我们会带着鲜花、水果和糕点，祭奠吴家的祖先，我们排着队在墓碑前鞠躬行礼，奶奶鞠躬的时候，喃喃地说：“爸爸妈妈，我们来看望你了”然后，我和表哥表妹们在山上追赶疯跑，释放我们的青春活力，我们各自带着自己喜爱的玩具，如跳绳、空竹、风筝等在山下的空地上各展现自己的“绝活”。直到听见“我们走了!”一声喊，我们就依依不舍的走向各自的车子，互相挥挥手，奔向同一个目的地――安乐园餐厅。</w:t>
      </w:r>
    </w:p>
    <w:p>
      <w:pPr>
        <w:ind w:left="0" w:right="0" w:firstLine="560"/>
        <w:spacing w:before="450" w:after="450" w:line="312" w:lineRule="auto"/>
      </w:pPr>
      <w:r>
        <w:rPr>
          <w:rFonts w:ascii="宋体" w:hAnsi="宋体" w:eastAsia="宋体" w:cs="宋体"/>
          <w:color w:val="000"/>
          <w:sz w:val="28"/>
          <w:szCs w:val="28"/>
        </w:rPr>
        <w:t xml:space="preserve">在回程的车上我沉浸在不舍离去的心情中，奶奶却和我耳语：“次活动可以叫扫墓，也可以叫踏青。我们把扫墓和踏青结合在一起了。</w:t>
      </w:r>
    </w:p>
    <w:p>
      <w:pPr>
        <w:ind w:left="0" w:right="0" w:firstLine="560"/>
        <w:spacing w:before="450" w:after="450" w:line="312" w:lineRule="auto"/>
      </w:pPr>
      <w:r>
        <w:rPr>
          <w:rFonts w:ascii="宋体" w:hAnsi="宋体" w:eastAsia="宋体" w:cs="宋体"/>
          <w:color w:val="000"/>
          <w:sz w:val="28"/>
          <w:szCs w:val="28"/>
        </w:rPr>
        <w:t xml:space="preserve">归途中，我在想着明年的扫墓和踏青。一年一度的清明节是我小学生活中不可忘怀的节日。</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清明节个人感悟篇五</w:t>
      </w:r>
    </w:p>
    <w:p>
      <w:pPr>
        <w:ind w:left="0" w:right="0" w:firstLine="560"/>
        <w:spacing w:before="450" w:after="450" w:line="312" w:lineRule="auto"/>
      </w:pPr>
      <w:r>
        <w:rPr>
          <w:rFonts w:ascii="宋体" w:hAnsi="宋体" w:eastAsia="宋体" w:cs="宋体"/>
          <w:color w:val="000"/>
          <w:sz w:val="28"/>
          <w:szCs w:val="28"/>
        </w:rPr>
        <w:t xml:space="preserve">今年党员冬训工作的开展，进一步提高了全体党员同志的思想觉悟和政治素养，作为一名农业工作者，通过预防职务犯罪专题讲座的学习，使我更加清醒地认识到“情为民所系、权为民所用、利为民所谋”的真正内涵。通过学习，将本人在此次党员冬训工作中的体会总结如下：</w:t>
      </w:r>
    </w:p>
    <w:p>
      <w:pPr>
        <w:ind w:left="0" w:right="0" w:firstLine="560"/>
        <w:spacing w:before="450" w:after="450" w:line="312" w:lineRule="auto"/>
      </w:pPr>
      <w:r>
        <w:rPr>
          <w:rFonts w:ascii="宋体" w:hAnsi="宋体" w:eastAsia="宋体" w:cs="宋体"/>
          <w:color w:val="000"/>
          <w:sz w:val="28"/>
          <w:szCs w:val="28"/>
        </w:rPr>
        <w:t xml:space="preserve">1、必须加强思想道德建设</w:t>
      </w:r>
    </w:p>
    <w:p>
      <w:pPr>
        <w:ind w:left="0" w:right="0" w:firstLine="560"/>
        <w:spacing w:before="450" w:after="450" w:line="312" w:lineRule="auto"/>
      </w:pPr>
      <w:r>
        <w:rPr>
          <w:rFonts w:ascii="宋体" w:hAnsi="宋体" w:eastAsia="宋体" w:cs="宋体"/>
          <w:color w:val="000"/>
          <w:sz w:val="28"/>
          <w:szCs w:val="28"/>
        </w:rPr>
        <w:t xml:space="preserve">作为一名合格的党员，首先政治思想素质要好，要以高标准严格要求自己，思想上始终与中央保持一致，在生活中要成为高尚道德的主体。首先，在个人要求方面，党员要模范执行党的路线、方针和政策，特别是“xx大”以来，党的路线、方针和政策是根据当前的任务和国家发展的客观要求提出的，是为了促进生产力发展、建设强大的社会主义国家、实现中华民族的伟大复兴而制订的，党员作为社会中的一员，理所当然应该带头执行，这本身就是有示范道德的意义。在执行党的现行政策时，同样会遇到利益分配不均、照顾弱者、必要的牺牲、制度不健全等一系列的问题，在出现这样问题的时候，共产党员就应该充分发扬风格，吃苦在前、无私奉献、先人后己，只有这样，才能使新形势下党的各项改革和工作制度落到实处，才能充分体现党员的先进性和高尚的道德情操。其次，在道德教育方面，党员既要讲党性，又要讲良心。不能把自己的道德观念等同于普通群众，要树立正确的是非观、正义观和社会责任感，要成为社会正能量的实践者和传递者，在对党员进行道德教育的同时，要进行正确的引导，要使党员以最纯洁的心灵支配自己的道德行为，要在群众心目中树立起既高大、有亲近的道德形象。</w:t>
      </w:r>
    </w:p>
    <w:p>
      <w:pPr>
        <w:ind w:left="0" w:right="0" w:firstLine="560"/>
        <w:spacing w:before="450" w:after="450" w:line="312" w:lineRule="auto"/>
      </w:pPr>
      <w:r>
        <w:rPr>
          <w:rFonts w:ascii="宋体" w:hAnsi="宋体" w:eastAsia="宋体" w:cs="宋体"/>
          <w:color w:val="000"/>
          <w:sz w:val="28"/>
          <w:szCs w:val="28"/>
        </w:rPr>
        <w:t xml:space="preserve">2、注重学习，提高文化素质</w:t>
      </w:r>
    </w:p>
    <w:p>
      <w:pPr>
        <w:ind w:left="0" w:right="0" w:firstLine="560"/>
        <w:spacing w:before="450" w:after="450" w:line="312" w:lineRule="auto"/>
      </w:pPr>
      <w:r>
        <w:rPr>
          <w:rFonts w:ascii="宋体" w:hAnsi="宋体" w:eastAsia="宋体" w:cs="宋体"/>
          <w:color w:val="000"/>
          <w:sz w:val="28"/>
          <w:szCs w:val="28"/>
        </w:rPr>
        <w:t xml:space="preserve">衡量和判断一个党员是先进还是落后，其掌握科学文化知识的程度是一个很重要的标准。作为一名农业工作者，只有掌握了过硬的农业知识和技术，才能得到广大农民的信任和支持，才能帮助和引导地方农业向着健康、可持续的方向发展。党员更应该在推动社会生产力发展中发挥重要作用，只有自觉地反映社会生产力特别是先进生产力的发展要求，才能顺应社会发展的一般规律，才能始终站在历史发展的最前列，在代表最广大群众根本利益的同时，努力使自己成为社会最先进的部分。</w:t>
      </w:r>
    </w:p>
    <w:p>
      <w:pPr>
        <w:ind w:left="0" w:right="0" w:firstLine="560"/>
        <w:spacing w:before="450" w:after="450" w:line="312" w:lineRule="auto"/>
      </w:pPr>
      <w:r>
        <w:rPr>
          <w:rFonts w:ascii="宋体" w:hAnsi="宋体" w:eastAsia="宋体" w:cs="宋体"/>
          <w:color w:val="000"/>
          <w:sz w:val="28"/>
          <w:szCs w:val="28"/>
        </w:rPr>
        <w:t xml:space="preserve">3、全心全意为人民服务、拒腐防变</w:t>
      </w:r>
    </w:p>
    <w:p>
      <w:pPr>
        <w:ind w:left="0" w:right="0" w:firstLine="560"/>
        <w:spacing w:before="450" w:after="450" w:line="312" w:lineRule="auto"/>
      </w:pPr>
      <w:r>
        <w:rPr>
          <w:rFonts w:ascii="宋体" w:hAnsi="宋体" w:eastAsia="宋体" w:cs="宋体"/>
          <w:color w:val="000"/>
          <w:sz w:val="28"/>
          <w:szCs w:val="28"/>
        </w:rPr>
        <w:t xml:space="preserve">作为一名合格的共产党员，必须牢固树立全心全意为人民服务的理念，我们的国家，领导是人民的公仆，因此，当官就是为人民服务的岗位，就像教师就是教育、培养人才，医生就是给人治病一样。想发财，就不要做国家工职人员、就不要当官，想做官就不要想发财。在其位，就要谋其政，要树立为民不遗余力的理念，始终牢记“情为民所系、权为民所用、利为民所谋”的执政理念，“为官一任、造福一方”，要关心群众的疾苦、倾听群众的心声，只要人民群众有需要、有诉求，党员干部都要带头去解决实际问题，而不是“事不关己、高高挂起”。人民选择了我们，我们就要对人民的事情负责。</w:t>
      </w:r>
    </w:p>
    <w:p>
      <w:pPr>
        <w:ind w:left="0" w:right="0" w:firstLine="560"/>
        <w:spacing w:before="450" w:after="450" w:line="312" w:lineRule="auto"/>
      </w:pPr>
      <w:r>
        <w:rPr>
          <w:rFonts w:ascii="宋体" w:hAnsi="宋体" w:eastAsia="宋体" w:cs="宋体"/>
          <w:color w:val="000"/>
          <w:sz w:val="28"/>
          <w:szCs w:val="28"/>
        </w:rPr>
        <w:t xml:space="preserve">共产党员必须全心全意为人民服务。指出：“我们党来自于人民、植根于人民、服务于人民，建设有中国特色社会主义的全部工作的出发点和落脚点，”要形成办事不图回报的观念，为民办事是我们的本职，个人不应该指望得到什么回报和奖励，为老百姓办事，只要合乎条件，不违背原则，我们都要给予方便。党的“xx大”更注重民生建设，因此我们要紧跟中央的脚步，深刻理解中央对于改善民生的重要指使精神和时代内涵。1月24日市农委举办的“预防职务犯罪专题讲座”，对目前的职务犯罪形式特别是农业工作中的职务犯罪方式进行了生动的阐述，使我清醒地意识到，原来职务犯罪就在我们身边。根据我们农委近年来出现的职务犯罪情形，事实证明：为群众办事不能有私心，有了私心，就没有了清醒的头脑，就不能做到公事公办，而一旦有了私心，办事就不能理直气壮，同时也就失去了人民群众对你的信任。因此，我们必须算好“政治、自由、家庭、健康”人生“四笔帐”，把好“点、卡、节、情、谢”五个关口。“工作是一种社会责任，该怎么办就怎么办”。</w:t>
      </w:r>
    </w:p>
    <w:p>
      <w:pPr>
        <w:ind w:left="0" w:right="0" w:firstLine="560"/>
        <w:spacing w:before="450" w:after="450" w:line="312" w:lineRule="auto"/>
      </w:pPr>
      <w:r>
        <w:rPr>
          <w:rFonts w:ascii="宋体" w:hAnsi="宋体" w:eastAsia="宋体" w:cs="宋体"/>
          <w:color w:val="000"/>
          <w:sz w:val="28"/>
          <w:szCs w:val="28"/>
        </w:rPr>
        <w:t xml:space="preserve">通过党员冬训工作的进一步开展，使自己更加认识到了自身的不足，经过学习，从而提高了政治思想素质和能力水平。作为一名党员，在今后的工作、学习中，我将更加注重品行，争做工作、学习的表率，树立党员良好形象，全心全意服务于我市现代农业工作。</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清明节个人感悟篇六</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大力关心和支持下，我局全面贯彻落实中央、自治区、市及区的有关工作会议精神，以党的群众路线教育实践活动为载体，顺利推动各项水库移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一、1-10月份工作开展情况</w:t>
      </w:r>
    </w:p>
    <w:p>
      <w:pPr>
        <w:ind w:left="0" w:right="0" w:firstLine="560"/>
        <w:spacing w:before="450" w:after="450" w:line="312" w:lineRule="auto"/>
      </w:pPr>
      <w:r>
        <w:rPr>
          <w:rFonts w:ascii="宋体" w:hAnsi="宋体" w:eastAsia="宋体" w:cs="宋体"/>
          <w:color w:val="000"/>
          <w:sz w:val="28"/>
          <w:szCs w:val="28"/>
        </w:rPr>
        <w:t xml:space="preserve">(一)扎实做好为民办实事项目工作</w:t>
      </w:r>
    </w:p>
    <w:p>
      <w:pPr>
        <w:ind w:left="0" w:right="0" w:firstLine="560"/>
        <w:spacing w:before="450" w:after="450" w:line="312" w:lineRule="auto"/>
      </w:pPr>
      <w:r>
        <w:rPr>
          <w:rFonts w:ascii="宋体" w:hAnsi="宋体" w:eastAsia="宋体" w:cs="宋体"/>
          <w:color w:val="000"/>
          <w:sz w:val="28"/>
          <w:szCs w:val="28"/>
        </w:rPr>
        <w:t xml:space="preserve">今年我局为民办实事项目19个，其中新建水库移民新村10个，续建水库移民新村7个，村屯道路项目2个，计划总投资1000万元。其中新建水库移民新村10个，计划总投资559万元，建设内容为：旧房改造121户，外墙装饰153户，硬化主道4.36km，硬化次道1.8km，排水沟0.31km，160㎡文化室1个，文化活动场所5处，新村标牌8个，垃圾屋2个，美化绿化20xx㎡;续建水库移民新村7个，计划总投资305万元，建设内容为：硬化主道2.24km，硬化次道1.06km，160㎡文化室4个，80㎡文化室1个，文化活动场所4处，新村标牌3个，垃圾屋7个，新村舞台2个，美化绿化5000㎡;村屯道路项目2个，计划总投资136万元，建设内容为：硬化道路4km，路面宽度3.5米，混凝土结构。截至10月底，6个续建移民新村正在施工图设计阶段，1个续建移民新村(双古村新龙屯)已开工;9个新建移民新村已完成财政评审(除了根竹乡汾水村19队水库移民新村项目)，4个新村项目(大圩镇民乐村永兴屯、奇石乡奇石村牛麻屯1队、奇石乡红江村大江1队、奇石乡福田村伏廖3队)已开工;2个基础设施项目已基本完工。20xx年旧房改造121户，已完成87户，占任务的71.9%。目前项目进度位于全市前列。</w:t>
      </w:r>
    </w:p>
    <w:p>
      <w:pPr>
        <w:ind w:left="0" w:right="0" w:firstLine="560"/>
        <w:spacing w:before="450" w:after="450" w:line="312" w:lineRule="auto"/>
      </w:pPr>
      <w:r>
        <w:rPr>
          <w:rFonts w:ascii="宋体" w:hAnsi="宋体" w:eastAsia="宋体" w:cs="宋体"/>
          <w:color w:val="000"/>
          <w:sz w:val="28"/>
          <w:szCs w:val="28"/>
        </w:rPr>
        <w:t xml:space="preserve">(二)完成大中型水库移民自然减员调查核实工作</w:t>
      </w:r>
    </w:p>
    <w:p>
      <w:pPr>
        <w:ind w:left="0" w:right="0" w:firstLine="560"/>
        <w:spacing w:before="450" w:after="450" w:line="312" w:lineRule="auto"/>
      </w:pPr>
      <w:r>
        <w:rPr>
          <w:rFonts w:ascii="宋体" w:hAnsi="宋体" w:eastAsia="宋体" w:cs="宋体"/>
          <w:color w:val="000"/>
          <w:sz w:val="28"/>
          <w:szCs w:val="28"/>
        </w:rPr>
        <w:t xml:space="preserve">根据《xx区人民政府关于大中型水库移民后期扶持人口自然减员调查核实工作方案》(港北政办〔20xx〕3号)文件要求，我区20xx年1-2月份，在全区开展大中型水库移民自然减员调查核实工作，截至6月10日止，各乡镇已将经公示无异议的名单上报我局，我局组织人员再次复核汇总，并经区政府的批复确认我区大中型水库移民从20xx年7月1日起至20xx年12月31日止，自然减员人口832人，其中动迁442人，受淹不搬迁390人。</w:t>
      </w:r>
    </w:p>
    <w:p>
      <w:pPr>
        <w:ind w:left="0" w:right="0" w:firstLine="560"/>
        <w:spacing w:before="450" w:after="450" w:line="312" w:lineRule="auto"/>
      </w:pPr>
      <w:r>
        <w:rPr>
          <w:rFonts w:ascii="宋体" w:hAnsi="宋体" w:eastAsia="宋体" w:cs="宋体"/>
          <w:color w:val="000"/>
          <w:sz w:val="28"/>
          <w:szCs w:val="28"/>
        </w:rPr>
        <w:t xml:space="preserve">(三)做好移民后期扶持资金发放工作</w:t>
      </w:r>
    </w:p>
    <w:p>
      <w:pPr>
        <w:ind w:left="0" w:right="0" w:firstLine="560"/>
        <w:spacing w:before="450" w:after="450" w:line="312" w:lineRule="auto"/>
      </w:pPr>
      <w:r>
        <w:rPr>
          <w:rFonts w:ascii="宋体" w:hAnsi="宋体" w:eastAsia="宋体" w:cs="宋体"/>
          <w:color w:val="000"/>
          <w:sz w:val="28"/>
          <w:szCs w:val="28"/>
        </w:rPr>
        <w:t xml:space="preserve">我局以高度的责任感和强烈的事业心，切实把这件好事办实办好，已按时足额发放了20xx年度第一、二季度后期扶持资金共1028.29148万元，受益移民群众34172人，保证了库区人民群众的生活需要，也维护了库区的和谐稳定。</w:t>
      </w:r>
    </w:p>
    <w:p>
      <w:pPr>
        <w:ind w:left="0" w:right="0" w:firstLine="560"/>
        <w:spacing w:before="450" w:after="450" w:line="312" w:lineRule="auto"/>
      </w:pPr>
      <w:r>
        <w:rPr>
          <w:rFonts w:ascii="宋体" w:hAnsi="宋体" w:eastAsia="宋体" w:cs="宋体"/>
          <w:color w:val="000"/>
          <w:sz w:val="28"/>
          <w:szCs w:val="28"/>
        </w:rPr>
        <w:t xml:space="preserve">(四)组织水库移民参加技能培训</w:t>
      </w:r>
    </w:p>
    <w:p>
      <w:pPr>
        <w:ind w:left="0" w:right="0" w:firstLine="560"/>
        <w:spacing w:before="450" w:after="450" w:line="312" w:lineRule="auto"/>
      </w:pPr>
      <w:r>
        <w:rPr>
          <w:rFonts w:ascii="宋体" w:hAnsi="宋体" w:eastAsia="宋体" w:cs="宋体"/>
          <w:color w:val="000"/>
          <w:sz w:val="28"/>
          <w:szCs w:val="28"/>
        </w:rPr>
        <w:t xml:space="preserve">今年我局组织三批共135名水库移民骨干和移民中心户到玉林农校和恭城县黄竹岗培训基地参加技能培训，3-4份组织2批次共95人到玉林农校参加农业实用技术和职业技能培训，10月份组织33名水库移民赴xx市恭城县黄竹岗广西水库移民培训基地参加培训。</w:t>
      </w:r>
    </w:p>
    <w:p>
      <w:pPr>
        <w:ind w:left="0" w:right="0" w:firstLine="560"/>
        <w:spacing w:before="450" w:after="450" w:line="312" w:lineRule="auto"/>
      </w:pPr>
      <w:r>
        <w:rPr>
          <w:rFonts w:ascii="宋体" w:hAnsi="宋体" w:eastAsia="宋体" w:cs="宋体"/>
          <w:color w:val="000"/>
          <w:sz w:val="28"/>
          <w:szCs w:val="28"/>
        </w:rPr>
        <w:t xml:space="preserve">(五)抓实库区维稳工作</w:t>
      </w:r>
    </w:p>
    <w:p>
      <w:pPr>
        <w:ind w:left="0" w:right="0" w:firstLine="560"/>
        <w:spacing w:before="450" w:after="450" w:line="312" w:lineRule="auto"/>
      </w:pPr>
      <w:r>
        <w:rPr>
          <w:rFonts w:ascii="宋体" w:hAnsi="宋体" w:eastAsia="宋体" w:cs="宋体"/>
          <w:color w:val="000"/>
          <w:sz w:val="28"/>
          <w:szCs w:val="28"/>
        </w:rPr>
        <w:t xml:space="preserve">我局每月开展库区移民矛盾纠纷排查化解工作，深入库区和移民安置区开展矛盾纠纷排查工作，截至8月底，共接待库区移民来访44批次90人，答复来信来函4份，已全部处理答复完毕;4月份参加区“信访下乡”活动接受群众咨询62人/次、现场解答问题39个，当场答复38件，事后协调1件;主要领导下访接访群众12处/次。</w:t>
      </w:r>
    </w:p>
    <w:p>
      <w:pPr>
        <w:ind w:left="0" w:right="0" w:firstLine="560"/>
        <w:spacing w:before="450" w:after="450" w:line="312" w:lineRule="auto"/>
      </w:pPr>
      <w:r>
        <w:rPr>
          <w:rFonts w:ascii="宋体" w:hAnsi="宋体" w:eastAsia="宋体" w:cs="宋体"/>
          <w:color w:val="000"/>
          <w:sz w:val="28"/>
          <w:szCs w:val="28"/>
        </w:rPr>
        <w:t xml:space="preserve">(六)谋划20xx年度水库移民新村项目</w:t>
      </w:r>
    </w:p>
    <w:p>
      <w:pPr>
        <w:ind w:left="0" w:right="0" w:firstLine="560"/>
        <w:spacing w:before="450" w:after="450" w:line="312" w:lineRule="auto"/>
      </w:pPr>
      <w:r>
        <w:rPr>
          <w:rFonts w:ascii="宋体" w:hAnsi="宋体" w:eastAsia="宋体" w:cs="宋体"/>
          <w:color w:val="000"/>
          <w:sz w:val="28"/>
          <w:szCs w:val="28"/>
        </w:rPr>
        <w:t xml:space="preserve">10月，我局对20xx年度项目进行摸底调查，计划申报水库移民后期扶持项目21个，估算总投资1201.3万元。其中：20xx年大中型水库移民新村新建项目5个，估算投资329.4万元;20xx年大中型水库移民新村续建项目8个，估算投资449万元;20xx年大中型水库移民新村村屯道路项目2个，估算投资60万元;20xx年大中型水库移民基础设施项目5个，估算投资334.9万元;20xx年地方小型水库移民扶助项目1个，估算投资28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1、移民群众对施工图纸不重视，随意要求变更;</w:t>
      </w:r>
    </w:p>
    <w:p>
      <w:pPr>
        <w:ind w:left="0" w:right="0" w:firstLine="560"/>
        <w:spacing w:before="450" w:after="450" w:line="312" w:lineRule="auto"/>
      </w:pPr>
      <w:r>
        <w:rPr>
          <w:rFonts w:ascii="宋体" w:hAnsi="宋体" w:eastAsia="宋体" w:cs="宋体"/>
          <w:color w:val="000"/>
          <w:sz w:val="28"/>
          <w:szCs w:val="28"/>
        </w:rPr>
        <w:t xml:space="preserve">2、项目建设用地矛盾纠纷多，如：中里乡双古村新龙屯移民新村由于与福庆屯存在历史的土地纠纷还没有解决，造成现在道路建设还没开工;</w:t>
      </w:r>
    </w:p>
    <w:p>
      <w:pPr>
        <w:ind w:left="0" w:right="0" w:firstLine="560"/>
        <w:spacing w:before="450" w:after="450" w:line="312" w:lineRule="auto"/>
      </w:pPr>
      <w:r>
        <w:rPr>
          <w:rFonts w:ascii="宋体" w:hAnsi="宋体" w:eastAsia="宋体" w:cs="宋体"/>
          <w:color w:val="000"/>
          <w:sz w:val="28"/>
          <w:szCs w:val="28"/>
        </w:rPr>
        <w:t xml:space="preserve">3、财政评审与实际不相符，特别是奇石乡、中里乡的移民道路都是弯曲坡陡，运输大车无法运料，都要后驱动才能运，这样大大增加了运费，加上现在物价的上涨，施工方不愿施工。</w:t>
      </w:r>
    </w:p>
    <w:p>
      <w:pPr>
        <w:ind w:left="0" w:right="0" w:firstLine="560"/>
        <w:spacing w:before="450" w:after="450" w:line="312" w:lineRule="auto"/>
      </w:pPr>
      <w:r>
        <w:rPr>
          <w:rFonts w:ascii="宋体" w:hAnsi="宋体" w:eastAsia="宋体" w:cs="宋体"/>
          <w:color w:val="000"/>
          <w:sz w:val="28"/>
          <w:szCs w:val="28"/>
        </w:rPr>
        <w:t xml:space="preserve">4、公务用车严重不足。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扎实推进为民办实事项目建设。加强领导，强化责任，实行主要领导负总责，分管领导具体抓，任务安排到股室、挂点乡镇干部，责任落实到个人的工作机制，重点抓好19个项目的前期工作，加快项目实施进度，加强项目推进工作的督查，及时帮助解决项目推进过程中遇到的困难和问题，确保工程按照形象进度推进。</w:t>
      </w:r>
    </w:p>
    <w:p>
      <w:pPr>
        <w:ind w:left="0" w:right="0" w:firstLine="560"/>
        <w:spacing w:before="450" w:after="450" w:line="312" w:lineRule="auto"/>
      </w:pPr>
      <w:r>
        <w:rPr>
          <w:rFonts w:ascii="宋体" w:hAnsi="宋体" w:eastAsia="宋体" w:cs="宋体"/>
          <w:color w:val="000"/>
          <w:sz w:val="28"/>
          <w:szCs w:val="28"/>
        </w:rPr>
        <w:t xml:space="preserve">(二)毫不松懈抓好库区维稳工作。严格落实维稳责任制，加强矛盾纠纷排查调处工作，结合“联组连户，为民排忧”活动，重点抓好旧房改造、项目实施容易激发矛盾的突出问题，从源头上消除引发不稳定的因素，加强矛盾排查化解工作。</w:t>
      </w:r>
    </w:p>
    <w:p>
      <w:pPr>
        <w:ind w:left="0" w:right="0" w:firstLine="560"/>
        <w:spacing w:before="450" w:after="450" w:line="312" w:lineRule="auto"/>
      </w:pPr>
      <w:r>
        <w:rPr>
          <w:rFonts w:ascii="宋体" w:hAnsi="宋体" w:eastAsia="宋体" w:cs="宋体"/>
          <w:color w:val="000"/>
          <w:sz w:val="28"/>
          <w:szCs w:val="28"/>
        </w:rPr>
        <w:t xml:space="preserve">(三)加强干部队伍建设。对干部职工从严要求，从业务工作和挂点乡镇工作进行考核，形成人人肩上有担子，转变干部工作作风，提高移民干部综合素质和服务群众的能力。</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清明节个人感悟篇七</w:t>
      </w:r>
    </w:p>
    <w:p>
      <w:pPr>
        <w:ind w:left="0" w:right="0" w:firstLine="560"/>
        <w:spacing w:before="450" w:after="450" w:line="312" w:lineRule="auto"/>
      </w:pPr>
      <w:r>
        <w:rPr>
          <w:rFonts w:ascii="宋体" w:hAnsi="宋体" w:eastAsia="宋体" w:cs="宋体"/>
          <w:color w:val="000"/>
          <w:sz w:val="28"/>
          <w:szCs w:val="28"/>
        </w:rPr>
        <w:t xml:space="preserve">一、 摆地摊的总原则：好看，实用，便宜</w:t>
      </w:r>
    </w:p>
    <w:p>
      <w:pPr>
        <w:ind w:left="0" w:right="0" w:firstLine="560"/>
        <w:spacing w:before="450" w:after="450" w:line="312" w:lineRule="auto"/>
      </w:pPr>
      <w:r>
        <w:rPr>
          <w:rFonts w:ascii="宋体" w:hAnsi="宋体" w:eastAsia="宋体" w:cs="宋体"/>
          <w:color w:val="000"/>
          <w:sz w:val="28"/>
          <w:szCs w:val="28"/>
        </w:rPr>
        <w:t xml:space="preserve">1、 好看：就是要有差异化，比如同样是鞋子，你是国外版型的，别人没有的，特别是日本，韩国及部分欧洲订单的尾单就比较好看，因为国外经济比我们发达，也比较时尚，所以东西设计的比较好，另外国外的订单对质量都有很高的要求，比如对布料一般要求是纯棉的，塑料拖鞋一般都没有味道，他们把环保放第一位，因此也是我的首选产品，所以要选好看的产品，要靠你的眼光，眼光也是种能力，眼光这种东西需要锻炼，平常自己多去看写时尚的杂志等等，这里就不细说了。</w:t>
      </w:r>
    </w:p>
    <w:p>
      <w:pPr>
        <w:ind w:left="0" w:right="0" w:firstLine="560"/>
        <w:spacing w:before="450" w:after="450" w:line="312" w:lineRule="auto"/>
      </w:pPr>
      <w:r>
        <w:rPr>
          <w:rFonts w:ascii="宋体" w:hAnsi="宋体" w:eastAsia="宋体" w:cs="宋体"/>
          <w:color w:val="000"/>
          <w:sz w:val="28"/>
          <w:szCs w:val="28"/>
        </w:rPr>
        <w:t xml:space="preserve">2、实用：要选些大家生活当中能用的着的产品，比如衣服，鞋子，香水，日常用品等，不要选工艺品，小玩意，生活中不实用的东西，买是有人买但是走不了量即使一个你赚50元，但一天你只卖一个，有时候一个都卖不出去那有什么用。关于实用方面我相信各位都有所总结，我就不多说了。</w:t>
      </w:r>
    </w:p>
    <w:p>
      <w:pPr>
        <w:ind w:left="0" w:right="0" w:firstLine="560"/>
        <w:spacing w:before="450" w:after="450" w:line="312" w:lineRule="auto"/>
      </w:pPr>
      <w:r>
        <w:rPr>
          <w:rFonts w:ascii="宋体" w:hAnsi="宋体" w:eastAsia="宋体" w:cs="宋体"/>
          <w:color w:val="000"/>
          <w:sz w:val="28"/>
          <w:szCs w:val="28"/>
        </w:rPr>
        <w:t xml:space="preserve">3、便宜：就是要相对便宜，比如超市，专卖店，小店，其他有租金的店面卖多少价格，但是你要卖的比他们低20%比较好，为什么他们要来地摊买东西就是图个便宜才来买。所以你对你产品的售价的定位是很关键的。我个人主张一口价格，这个价格我是这样定的，假如你是客人，你买这个产品什么价格你可以接受，如果你都不接受你就不能定那个价格，因为古语言：己所不欲勿施于人。</w:t>
      </w:r>
    </w:p>
    <w:p>
      <w:pPr>
        <w:ind w:left="0" w:right="0" w:firstLine="560"/>
        <w:spacing w:before="450" w:after="450" w:line="312" w:lineRule="auto"/>
      </w:pPr>
      <w:r>
        <w:rPr>
          <w:rFonts w:ascii="宋体" w:hAnsi="宋体" w:eastAsia="宋体" w:cs="宋体"/>
          <w:color w:val="000"/>
          <w:sz w:val="28"/>
          <w:szCs w:val="28"/>
        </w:rPr>
        <w:t xml:space="preserve">二、摆地摊的综合艺术</w:t>
      </w:r>
    </w:p>
    <w:p>
      <w:pPr>
        <w:ind w:left="0" w:right="0" w:firstLine="560"/>
        <w:spacing w:before="450" w:after="450" w:line="312" w:lineRule="auto"/>
      </w:pPr>
      <w:r>
        <w:rPr>
          <w:rFonts w:ascii="宋体" w:hAnsi="宋体" w:eastAsia="宋体" w:cs="宋体"/>
          <w:color w:val="000"/>
          <w:sz w:val="28"/>
          <w:szCs w:val="28"/>
        </w:rPr>
        <w:t xml:space="preserve">1、摆地摊要认为是提供一种服务：首先不是先想赚钱，而是你每次进货都要考虑三个问题，我是为谁找货?(这要根据你所针对的目标人群来选货)，这些货对她们有用吗?他们什么价格能普遍接受?只要你是用心考虑好这三个问题，那么恭喜你，你已经是站在消费者的角度去是思考问题了，你所摆的地摊就不能理解成你是赚钱而摆的，而是你是给客人提供一种服务，客人因为你提供的产品好看，实用，有便宜，她们就愿意买单，结果你就赚到钱了，这个理念不能本末倒置。切记!</w:t>
      </w:r>
    </w:p>
    <w:p>
      <w:pPr>
        <w:ind w:left="0" w:right="0" w:firstLine="560"/>
        <w:spacing w:before="450" w:after="450" w:line="312" w:lineRule="auto"/>
      </w:pPr>
      <w:r>
        <w:rPr>
          <w:rFonts w:ascii="宋体" w:hAnsi="宋体" w:eastAsia="宋体" w:cs="宋体"/>
          <w:color w:val="000"/>
          <w:sz w:val="28"/>
          <w:szCs w:val="28"/>
        </w:rPr>
        <w:t xml:space="preserve">2、摆摊也学会算帐：因为地摊由于城管等原因经常变动，也同时受天气因素的影响，有时候你一天收入很高有时候就很差，甚至没有，那么这个时候就要学会算账了(注：本人认为你学会了算账就学会了做生意，摆地摊也是种生意)，地摊要算当天的效益，怎么说呢，因为明天还不知道会发生什么事情呢，</w:t>
      </w:r>
    </w:p>
    <w:p>
      <w:pPr>
        <w:ind w:left="0" w:right="0" w:firstLine="560"/>
        <w:spacing w:before="450" w:after="450" w:line="312" w:lineRule="auto"/>
      </w:pPr>
      <w:r>
        <w:rPr>
          <w:rFonts w:ascii="宋体" w:hAnsi="宋体" w:eastAsia="宋体" w:cs="宋体"/>
          <w:color w:val="000"/>
          <w:sz w:val="28"/>
          <w:szCs w:val="28"/>
        </w:rPr>
        <w:t xml:space="preserve">a、进货的时候要考虑我这个货一天能卖多少，按我定的价格销售，除掉一些成本，有些地方还要摊位费等，我能赚多少，比如我本人要保证天气好的晚上要200元一天，那我在进货的是时候就要考虑这个问题了，假如这个货一天不能让我赚200我是不进的。</w:t>
      </w:r>
    </w:p>
    <w:p>
      <w:pPr>
        <w:ind w:left="0" w:right="0" w:firstLine="560"/>
        <w:spacing w:before="450" w:after="450" w:line="312" w:lineRule="auto"/>
      </w:pPr>
      <w:r>
        <w:rPr>
          <w:rFonts w:ascii="宋体" w:hAnsi="宋体" w:eastAsia="宋体" w:cs="宋体"/>
          <w:color w:val="000"/>
          <w:sz w:val="28"/>
          <w:szCs w:val="28"/>
        </w:rPr>
        <w:t xml:space="preserve">b、不能卖太小的东西，所谓小东西是指2元左右的，进货价格在8毛这样的货，除非是特别实用能跑量否则不能进，即使都卖了，不要本钱你一天才卖100多，因为逛地摊就那么多人，所以尽量卖大的东西，价格定在10元，20元售价最好。</w:t>
      </w:r>
    </w:p>
    <w:p>
      <w:pPr>
        <w:ind w:left="0" w:right="0" w:firstLine="560"/>
        <w:spacing w:before="450" w:after="450" w:line="312" w:lineRule="auto"/>
      </w:pPr>
      <w:r>
        <w:rPr>
          <w:rFonts w:ascii="宋体" w:hAnsi="宋体" w:eastAsia="宋体" w:cs="宋体"/>
          <w:color w:val="000"/>
          <w:sz w:val="28"/>
          <w:szCs w:val="28"/>
        </w:rPr>
        <w:t xml:space="preserve">c、当到快要收摊的时候，如果这种货第二天还能进到，适当的价格是可以出售的，你要考虑一天的利润，不要把和都背回家，这样人累，你卖了还能赚点，除非你考虑怕影响你以后的销售的话，那另当别论了。</w:t>
      </w:r>
    </w:p>
    <w:p>
      <w:pPr>
        <w:ind w:left="0" w:right="0" w:firstLine="560"/>
        <w:spacing w:before="450" w:after="450" w:line="312" w:lineRule="auto"/>
      </w:pPr>
      <w:r>
        <w:rPr>
          <w:rFonts w:ascii="宋体" w:hAnsi="宋体" w:eastAsia="宋体" w:cs="宋体"/>
          <w:color w:val="000"/>
          <w:sz w:val="28"/>
          <w:szCs w:val="28"/>
        </w:rPr>
        <w:t xml:space="preserve">d、有时候有的地方要费用但是你投入的费用结果比你不投入费用赚的还多的话就要适当的付些摊位费用，因为费用高说明人多，生意肯定比摆不要钱的地方要好，这个要根据不同地方，不同情况而语。</w:t>
      </w:r>
    </w:p>
    <w:p>
      <w:pPr>
        <w:ind w:left="0" w:right="0" w:firstLine="560"/>
        <w:spacing w:before="450" w:after="450" w:line="312" w:lineRule="auto"/>
      </w:pPr>
      <w:r>
        <w:rPr>
          <w:rFonts w:ascii="宋体" w:hAnsi="宋体" w:eastAsia="宋体" w:cs="宋体"/>
          <w:color w:val="000"/>
          <w:sz w:val="28"/>
          <w:szCs w:val="28"/>
        </w:rPr>
        <w:t xml:space="preserve">e、摆摊忌讳压货，特别是小本生意，压不起，一旦压货就相对与没有利润了，哪怕前面你卖的再好，感觉每天利润都很高，都没用的。有些人以为我多进些价格就低些，那是表面现象，因为一种货很容易卖饱和，逛地摊就那么多人，一种货你卖2个月差不多了，特别是流动人口很少的地方，就不能进多，我的原则是，只要我认为利润还可以，有能很好的卖出去，我宁可少拿些让我的供货商赚点，哪怕我知道他的利润，我还是愿意给他赚，因为没有他我没有这个货，他也提供了一种服务，一种劳动，那是他应该赚，(不会做生意的人什么都要自己吃饱不考虑上家和下家，会做生意的，从来都是考虑下家的利润，这是条利益链，你要理顺它，如果这条利益链条不顺，你也别想赚到钱)只有货卖出去了，才是真的赚到了，如果你剩下很多货要低价处理，甚至无法出手，那么前面感觉一天赚很多，最后其实没那么多，因为都在货里，特别是衣服之类的很容易出现这样的情况，因此这种情况下，你就要少进货，尽量卖完了再补，哪怕进的稍微贵些也是值得的，因为产品都变现了才是真的赚到了。</w:t>
      </w:r>
    </w:p>
    <w:p>
      <w:pPr>
        <w:ind w:left="0" w:right="0" w:firstLine="560"/>
        <w:spacing w:before="450" w:after="450" w:line="312" w:lineRule="auto"/>
      </w:pPr>
      <w:r>
        <w:rPr>
          <w:rFonts w:ascii="宋体" w:hAnsi="宋体" w:eastAsia="宋体" w:cs="宋体"/>
          <w:color w:val="000"/>
          <w:sz w:val="28"/>
          <w:szCs w:val="28"/>
        </w:rPr>
        <w:t xml:space="preserve">3、摆摊必须要有特色：也就是产品要和别的产品要有差异化，就是同样是鞋子，你的鞋子无论从款式上，颜色上还是质量上都要比同类产品好，而且你的进货价格还要比同类产品低，有能卖出同类产品的价格，不能卖市场上到处可见的产品，你有我有全都有，你可以进到，我也可以，进货价差不多，最后就那么点人买这个货分到你摊位上的那么几个客人就拼命压你价格，最后你利润一定都没有，因为你不卖就跑别人摊位上去买了，你不卖，别人卖，你卖这种货你想赚多钱都难，因此我选择了卖外面尾单，只有我有别人从市场上是进不到的，价格没有可比性，只要她喜欢，她就必须接受这个价格，只要你价格定的不要太离谱，因为其他地方都没的卖，而且利润高，外面尾单进货价格都比较低，不但客人喜欢而且利润还高，这是最好的产品，所以我只卖外面尾单。</w:t>
      </w:r>
    </w:p>
    <w:p>
      <w:pPr>
        <w:ind w:left="0" w:right="0" w:firstLine="560"/>
        <w:spacing w:before="450" w:after="450" w:line="312" w:lineRule="auto"/>
      </w:pPr>
      <w:r>
        <w:rPr>
          <w:rFonts w:ascii="宋体" w:hAnsi="宋体" w:eastAsia="宋体" w:cs="宋体"/>
          <w:color w:val="000"/>
          <w:sz w:val="28"/>
          <w:szCs w:val="28"/>
        </w:rPr>
        <w:t xml:space="preserve">4、摆摊产品要经常更换：前面我说过了，如果你长期在一个地方摆就要这样，因为固定的地方就那么多人，流动人口很少，你不变就很难再卖多的东西，我举个例子，有一直一个女大学生在买东西的时候和我这样说，老板，我脚上穿的鞋子是你的，用的钱包也是你的，撑的雨伞也是你的，甚至我在寝室穿的家居裤都是你们家的，这说明这位是个忠实的客户，也说明我经常更换产品，更说明我提供的产品是好的，她才会再次购买，还买了很多次。如果你是赶交流和集市的就另当别论，因为我不做交流会和集市，没有这方面的经验。</w:t>
      </w:r>
    </w:p>
    <w:p>
      <w:pPr>
        <w:ind w:left="0" w:right="0" w:firstLine="560"/>
        <w:spacing w:before="450" w:after="450" w:line="312" w:lineRule="auto"/>
      </w:pPr>
      <w:r>
        <w:rPr>
          <w:rFonts w:ascii="宋体" w:hAnsi="宋体" w:eastAsia="宋体" w:cs="宋体"/>
          <w:color w:val="000"/>
          <w:sz w:val="28"/>
          <w:szCs w:val="28"/>
        </w:rPr>
        <w:t xml:space="preserve">三、地摊人所具备的品质：真诚、自信，吃苦，坚持，用心</w:t>
      </w:r>
    </w:p>
    <w:p>
      <w:pPr>
        <w:ind w:left="0" w:right="0" w:firstLine="560"/>
        <w:spacing w:before="450" w:after="450" w:line="312" w:lineRule="auto"/>
      </w:pPr>
      <w:r>
        <w:rPr>
          <w:rFonts w:ascii="宋体" w:hAnsi="宋体" w:eastAsia="宋体" w:cs="宋体"/>
          <w:color w:val="000"/>
          <w:sz w:val="28"/>
          <w:szCs w:val="28"/>
        </w:rPr>
        <w:t xml:space="preserve">1、真诚、自信</w:t>
      </w:r>
    </w:p>
    <w:p>
      <w:pPr>
        <w:ind w:left="0" w:right="0" w:firstLine="560"/>
        <w:spacing w:before="450" w:after="450" w:line="312" w:lineRule="auto"/>
      </w:pPr>
      <w:r>
        <w:rPr>
          <w:rFonts w:ascii="宋体" w:hAnsi="宋体" w:eastAsia="宋体" w:cs="宋体"/>
          <w:color w:val="000"/>
          <w:sz w:val="28"/>
          <w:szCs w:val="28"/>
        </w:rPr>
        <w:t xml:space="preserve">摆地摊做生意和你的人品有关，所以也要有好的品德，要真诚待人，无论人家买还是不买都要真诚以对，自信来源于你对你自己产品的信心，只要你对自己选的产品有信心，你在介绍产品的时候就会有自信，你有自信了顾客也能感觉到你的产品的好，同时加上你的真诚，这个生意很快就成交了，人能体会到别人的感觉的，所以在空余时间多修炼自己，提升自己。</w:t>
      </w:r>
    </w:p>
    <w:p>
      <w:pPr>
        <w:ind w:left="0" w:right="0" w:firstLine="560"/>
        <w:spacing w:before="450" w:after="450" w:line="312" w:lineRule="auto"/>
      </w:pPr>
      <w:r>
        <w:rPr>
          <w:rFonts w:ascii="宋体" w:hAnsi="宋体" w:eastAsia="宋体" w:cs="宋体"/>
          <w:color w:val="000"/>
          <w:sz w:val="28"/>
          <w:szCs w:val="28"/>
        </w:rPr>
        <w:t xml:space="preserve">2、吃苦，坚持</w:t>
      </w:r>
    </w:p>
    <w:p>
      <w:pPr>
        <w:ind w:left="0" w:right="0" w:firstLine="560"/>
        <w:spacing w:before="450" w:after="450" w:line="312" w:lineRule="auto"/>
      </w:pPr>
      <w:r>
        <w:rPr>
          <w:rFonts w:ascii="宋体" w:hAnsi="宋体" w:eastAsia="宋体" w:cs="宋体"/>
          <w:color w:val="000"/>
          <w:sz w:val="28"/>
          <w:szCs w:val="28"/>
        </w:rPr>
        <w:t xml:space="preserve">人都是被逼出来的，我相信很多摆摊人都有过和别人不一样的经历，因为经历过了所以你才下定决心摆摊，我可以告诉大家很多做生意的门道都可以在摆摊中学到，领悟到，这都是你将来做其他事业的基础，你必须坚持，必须吃苦，如果这个两样你都做不到的话，就不要摆地摊了，做什么都做不好的，无论你以后做什么，你既然选择了摆地摊就要坚持下去，坚持了，经历了你就会懂了很多，到了一定时候你会发现你原来是那么的厉害。</w:t>
      </w:r>
    </w:p>
    <w:p>
      <w:pPr>
        <w:ind w:left="0" w:right="0" w:firstLine="560"/>
        <w:spacing w:before="450" w:after="450" w:line="312" w:lineRule="auto"/>
      </w:pPr>
      <w:r>
        <w:rPr>
          <w:rFonts w:ascii="宋体" w:hAnsi="宋体" w:eastAsia="宋体" w:cs="宋体"/>
          <w:color w:val="000"/>
          <w:sz w:val="28"/>
          <w:szCs w:val="28"/>
        </w:rPr>
        <w:t xml:space="preserve">3、用心</w:t>
      </w:r>
    </w:p>
    <w:p>
      <w:pPr>
        <w:ind w:left="0" w:right="0" w:firstLine="560"/>
        <w:spacing w:before="450" w:after="450" w:line="312" w:lineRule="auto"/>
      </w:pPr>
      <w:r>
        <w:rPr>
          <w:rFonts w:ascii="宋体" w:hAnsi="宋体" w:eastAsia="宋体" w:cs="宋体"/>
          <w:color w:val="000"/>
          <w:sz w:val="28"/>
          <w:szCs w:val="28"/>
        </w:rPr>
        <w:t xml:space="preserve">心是最主要了，有了心你能打动一切顾客，口才是起辅助作用的，不是第一重要，比如在卖货的时候，你是用心为客户着想，为客户解决问题，我相信没有什么货你是卖不出去的。</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清明节个人感悟篇八</w:t>
      </w:r>
    </w:p>
    <w:p>
      <w:pPr>
        <w:ind w:left="0" w:right="0" w:firstLine="560"/>
        <w:spacing w:before="450" w:after="450" w:line="312" w:lineRule="auto"/>
      </w:pPr>
      <w:r>
        <w:rPr>
          <w:rFonts w:ascii="宋体" w:hAnsi="宋体" w:eastAsia="宋体" w:cs="宋体"/>
          <w:color w:val="000"/>
          <w:sz w:val="28"/>
          <w:szCs w:val="28"/>
        </w:rPr>
        <w:t xml:space="preserve">温师口传，稚徒心受，疫情下的“毅”堂课。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‘天时人事日相催，冬至阳生春又来’时隔76天，全面封城的武汉，于7月8日零时按下了重启键，这象征着武汉的伟大，中国的胜利，同时也意味着停课不停学的网课已即将接近尾声。满满的收获，喜笑颜开。</w:t>
      </w:r>
    </w:p>
    <w:p>
      <w:pPr>
        <w:ind w:left="0" w:right="0" w:firstLine="560"/>
        <w:spacing w:before="450" w:after="450" w:line="312" w:lineRule="auto"/>
      </w:pPr>
      <w:r>
        <w:rPr>
          <w:rFonts w:ascii="宋体" w:hAnsi="宋体" w:eastAsia="宋体" w:cs="宋体"/>
          <w:color w:val="000"/>
          <w:sz w:val="28"/>
          <w:szCs w:val="28"/>
        </w:rPr>
        <w:t xml:space="preserve">尊敬的老师虽不能与我们在学校同拼搏，却在“云端”共努力。我们打着停课不停学的旗号，老师们辛苦备课，直播，冲刺中考的我们，也同样悄悄努力。因而老师总是告诉我们：这个寒假，会冲出很多黑马，但同样也有星星陨落。我们身为20__级中考生，面对疫情的肆虐，我们深知这次中考的压力与不易。所以，我们守着坚实如山般不可撼的毅力。</w:t>
      </w:r>
    </w:p>
    <w:p>
      <w:pPr>
        <w:ind w:left="0" w:right="0" w:firstLine="560"/>
        <w:spacing w:before="450" w:after="450" w:line="312" w:lineRule="auto"/>
      </w:pPr>
      <w:r>
        <w:rPr>
          <w:rFonts w:ascii="宋体" w:hAnsi="宋体" w:eastAsia="宋体" w:cs="宋体"/>
          <w:color w:val="000"/>
          <w:sz w:val="28"/>
          <w:szCs w:val="28"/>
        </w:rPr>
        <w:t xml:space="preserve">“淳淳如父语，殷殷似友情”，屏幕上，ppt课件，一页一页翻过;屏幕前，我们也用笔锋划过纸页，认真记录每页的笔记;屏幕后，老师略微沙哑的嗓子，一直耐心的指导着!我承认，在刚开始试用网课时，我被手机各大软件app所吸引，但慢慢的我适应了，我知道了毅力，自觉，自律和自信。我开始坚持，虽然走得很慢，但从未停止向前。</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屏幕后老师绘声绘色的讲着，屏幕前我们津津有味地听着。当和老师连麦回答问题时，我竟对着这小小的荧屏万分紧张，这可是在教室里从来未有的状况。慢慢的我适应了连麦，开始与老师更频繁的互动。早读拍照打卡，午后作业提交，晚自习不懂就问，靠着坚如磐石般的毅力，我开始喜欢对着荧屏的课堂。</w:t>
      </w:r>
    </w:p>
    <w:p>
      <w:pPr>
        <w:ind w:left="0" w:right="0" w:firstLine="560"/>
        <w:spacing w:before="450" w:after="450" w:line="312" w:lineRule="auto"/>
      </w:pPr>
      <w:r>
        <w:rPr>
          <w:rFonts w:ascii="宋体" w:hAnsi="宋体" w:eastAsia="宋体" w:cs="宋体"/>
          <w:color w:val="000"/>
          <w:sz w:val="28"/>
          <w:szCs w:val="28"/>
        </w:rPr>
        <w:t xml:space="preserve">昨日悄然流逝，未来还在远方。居然没有在教室的那份紧张，但不必沮丧，不要惊慌，躲在暗处的星星也要努力发光，愿我们以渺小启程以伟大结束，乾坤未定之际，你我皆是黑马。</w:t>
      </w:r>
    </w:p>
    <w:p>
      <w:pPr>
        <w:ind w:left="0" w:right="0" w:firstLine="560"/>
        <w:spacing w:before="450" w:after="450" w:line="312" w:lineRule="auto"/>
      </w:pPr>
      <w:r>
        <w:rPr>
          <w:rFonts w:ascii="宋体" w:hAnsi="宋体" w:eastAsia="宋体" w:cs="宋体"/>
          <w:color w:val="000"/>
          <w:sz w:val="28"/>
          <w:szCs w:val="28"/>
        </w:rPr>
        <w:t xml:space="preserve">你要忍，忍到春暖花开;你要走，走到灯火通明;你要靠着毅力，上完这“疫”堂课。</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清明节个人感悟篇九</w:t>
      </w:r>
    </w:p>
    <w:p>
      <w:pPr>
        <w:ind w:left="0" w:right="0" w:firstLine="560"/>
        <w:spacing w:before="450" w:after="450" w:line="312" w:lineRule="auto"/>
      </w:pPr>
      <w:r>
        <w:rPr>
          <w:rFonts w:ascii="宋体" w:hAnsi="宋体" w:eastAsia="宋体" w:cs="宋体"/>
          <w:color w:val="000"/>
          <w:sz w:val="28"/>
          <w:szCs w:val="28"/>
        </w:rPr>
        <w:t xml:space="preserve">20xx年冬训开展以来，我认真收看党课，学习领会精神，不断提高自身素质。市委宣传部副部长何斌华以《深入学习贯彻党的xx届五中全会精神，大力推进吴江市文化产业跨越式大发展》为题，作冬训第一课的辅导，全面解读xx届五中全会精神，结合吴江市目前文化产业发展的具体实践，描绘了推进文化改革发展的美好蓝图。</w:t>
      </w:r>
    </w:p>
    <w:p>
      <w:pPr>
        <w:ind w:left="0" w:right="0" w:firstLine="560"/>
        <w:spacing w:before="450" w:after="450" w:line="312" w:lineRule="auto"/>
      </w:pPr>
      <w:r>
        <w:rPr>
          <w:rFonts w:ascii="宋体" w:hAnsi="宋体" w:eastAsia="宋体" w:cs="宋体"/>
          <w:color w:val="000"/>
          <w:sz w:val="28"/>
          <w:szCs w:val="28"/>
        </w:rPr>
        <w:t xml:space="preserve">中共xx届五中全会今年月日至日在北京召开，主要议程是研究深化文化体制改革、推动社会主义文化大发展大繁荣问题。</w:t>
      </w:r>
    </w:p>
    <w:p>
      <w:pPr>
        <w:ind w:left="0" w:right="0" w:firstLine="560"/>
        <w:spacing w:before="450" w:after="450" w:line="312" w:lineRule="auto"/>
      </w:pPr>
      <w:r>
        <w:rPr>
          <w:rFonts w:ascii="宋体" w:hAnsi="宋体" w:eastAsia="宋体" w:cs="宋体"/>
          <w:color w:val="000"/>
          <w:sz w:val="28"/>
          <w:szCs w:val="28"/>
        </w:rPr>
        <w:t xml:space="preserve">过去的一年，面对纷繁复杂的国内外形势，党中央高瞻远瞩、运筹帷幄，妥善处理好了国际国内热点、难点和重点问题，做到了经济高速发展、保持社会稳定和人民生活水平稳步提高，社会一片欣欣向荣，人民安居乐业。</w:t>
      </w:r>
    </w:p>
    <w:p>
      <w:pPr>
        <w:ind w:left="0" w:right="0" w:firstLine="560"/>
        <w:spacing w:before="450" w:after="450" w:line="312" w:lineRule="auto"/>
      </w:pPr>
      <w:r>
        <w:rPr>
          <w:rFonts w:ascii="宋体" w:hAnsi="宋体" w:eastAsia="宋体" w:cs="宋体"/>
          <w:color w:val="000"/>
          <w:sz w:val="28"/>
          <w:szCs w:val="28"/>
        </w:rPr>
        <w:t xml:space="preserve">科技是第一生产力，文化是第一根基。面对日趋激励的国际竞争，尤其是国家间的软实力的较量，我们需要花大力气迎头赶上先进国家的科技水平，为我国经济发展提供坚强的科技保障和物质支撑;我们需要大幅度提高文化软实力，争取国际和地区事务的影响力和话语权，既要韬光养晦、又要不卑不亢，敢于用文化影响世界，善于运用影子影响实体。</w:t>
      </w:r>
    </w:p>
    <w:p>
      <w:pPr>
        <w:ind w:left="0" w:right="0" w:firstLine="560"/>
        <w:spacing w:before="450" w:after="450" w:line="312" w:lineRule="auto"/>
      </w:pPr>
      <w:r>
        <w:rPr>
          <w:rFonts w:ascii="宋体" w:hAnsi="宋体" w:eastAsia="宋体" w:cs="宋体"/>
          <w:color w:val="000"/>
          <w:sz w:val="28"/>
          <w:szCs w:val="28"/>
        </w:rPr>
        <w:t xml:space="preserve">精神生活和物质生活两手抓两手都要硬。我国gdp每年以接近%的速度高速增长，在物质生活水平大幅上升的同时，人民群众对精神生活的需求越来越迫切，精神生活也需要同步跟进。事实证明，形成以物质生活拉动精神生活，以精神前进推动物质进步的方式在我国是可行的，而文化恰恰是精神的重要组成部分，推动文化大发展大繁荣必然推动精神生活和物质生活的大发展大繁荣。</w:t>
      </w:r>
    </w:p>
    <w:p>
      <w:pPr>
        <w:ind w:left="0" w:right="0" w:firstLine="560"/>
        <w:spacing w:before="450" w:after="450" w:line="312" w:lineRule="auto"/>
      </w:pPr>
      <w:r>
        <w:rPr>
          <w:rFonts w:ascii="宋体" w:hAnsi="宋体" w:eastAsia="宋体" w:cs="宋体"/>
          <w:color w:val="000"/>
          <w:sz w:val="28"/>
          <w:szCs w:val="28"/>
        </w:rPr>
        <w:t xml:space="preserve">文化的力量在我国尽显无遗。恰逢我国经济发展的重要战略期和转型期，xx届五中全会提出研究深化文化体制改革、推动社会主义文化大发展大繁荣的决定，具有特殊的历史意义。我党历来重视文化工作，特别是在文化意识形态引领社会发展方面不断做出功勋卓著的成绩。不管是解放前的“国统区”、“沦陷区”、“解放区”的文化工作，还是解放后的“百花齐放、百家争鸣”的文化方针，抑或改革开放后“解放思想、实事求是”的文化大讨论，提出“实践是检验真理的唯一标准”的重要论断，在每一重大历史时期和关键时刻，党的文化方针都起到了引领社会进步、推动经济发展、提高人民群众思想认识水平的关键作用。</w:t>
      </w:r>
    </w:p>
    <w:p>
      <w:pPr>
        <w:ind w:left="0" w:right="0" w:firstLine="560"/>
        <w:spacing w:before="450" w:after="450" w:line="312" w:lineRule="auto"/>
      </w:pPr>
      <w:r>
        <w:rPr>
          <w:rFonts w:ascii="宋体" w:hAnsi="宋体" w:eastAsia="宋体" w:cs="宋体"/>
          <w:color w:val="000"/>
          <w:sz w:val="28"/>
          <w:szCs w:val="28"/>
        </w:rPr>
        <w:t xml:space="preserve">改革开放多年来，西方腐朽思想和拜金主义影响了社会里的一些人。xx届五中全会的决定，对于反对西方腐朽文化的侵袭，增强抵御不良文化的能力，提升全民思想道德文化素质将起到提纲挈领的重大作用。</w:t>
      </w:r>
    </w:p>
    <w:p>
      <w:pPr>
        <w:ind w:left="0" w:right="0" w:firstLine="560"/>
        <w:spacing w:before="450" w:after="450" w:line="312" w:lineRule="auto"/>
      </w:pPr>
      <w:r>
        <w:rPr>
          <w:rFonts w:ascii="宋体" w:hAnsi="宋体" w:eastAsia="宋体" w:cs="宋体"/>
          <w:color w:val="000"/>
          <w:sz w:val="28"/>
          <w:szCs w:val="28"/>
        </w:rPr>
        <w:t xml:space="preserve">作为一名青年公务员，提高中华优秀文化学习能力，并将融汇的文化精神融入到工作和生活中，做到为人民服务、为社会主义服务，推动工作不断前进。</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清明节个人感悟篇十</w:t>
      </w:r>
    </w:p>
    <w:p>
      <w:pPr>
        <w:ind w:left="0" w:right="0" w:firstLine="560"/>
        <w:spacing w:before="450" w:after="450" w:line="312" w:lineRule="auto"/>
      </w:pPr>
      <w:r>
        <w:rPr>
          <w:rFonts w:ascii="宋体" w:hAnsi="宋体" w:eastAsia="宋体" w:cs="宋体"/>
          <w:color w:val="000"/>
          <w:sz w:val="28"/>
          <w:szCs w:val="28"/>
        </w:rPr>
        <w:t xml:space="preserve">(一)扶贫生态移民工作方面</w:t>
      </w:r>
    </w:p>
    <w:p>
      <w:pPr>
        <w:ind w:left="0" w:right="0" w:firstLine="560"/>
        <w:spacing w:before="450" w:after="450" w:line="312" w:lineRule="auto"/>
      </w:pPr>
      <w:r>
        <w:rPr>
          <w:rFonts w:ascii="宋体" w:hAnsi="宋体" w:eastAsia="宋体" w:cs="宋体"/>
          <w:color w:val="000"/>
          <w:sz w:val="28"/>
          <w:szCs w:val="28"/>
        </w:rPr>
        <w:t xml:space="preserve">1、大力推动省级示范点项目建设。根据年初安排部署，我州两个省级示范点是：贞丰县者相镇小桥流水人家布依风情小镇扶贫生态移民项目和兴义市东峰林布依山寨旅游扶贫生态移民项目。</w:t>
      </w:r>
    </w:p>
    <w:p>
      <w:pPr>
        <w:ind w:left="0" w:right="0" w:firstLine="560"/>
        <w:spacing w:before="450" w:after="450" w:line="312" w:lineRule="auto"/>
      </w:pPr>
      <w:r>
        <w:rPr>
          <w:rFonts w:ascii="宋体" w:hAnsi="宋体" w:eastAsia="宋体" w:cs="宋体"/>
          <w:color w:val="000"/>
          <w:sz w:val="28"/>
          <w:szCs w:val="28"/>
        </w:rPr>
        <w:t xml:space="preserve">贞丰县者相镇小桥流水人家布依风情小镇安置点。搬迁安置730户3370人，为省级示范点。目前，工程《实施方案(代可行性研究报告)》已通过省移民局组织的技术审查，正按州级评审意见对文本进行修改，近期可下达批复文件。项目已到位资金3000万元，完成土地征用1200亩，工程于6月18日下午正式启动进场施工，已初步完成路网清表、挖运、填方等工作，210套住房已进入基础施工阶段。</w:t>
      </w:r>
    </w:p>
    <w:p>
      <w:pPr>
        <w:ind w:left="0" w:right="0" w:firstLine="560"/>
        <w:spacing w:before="450" w:after="450" w:line="312" w:lineRule="auto"/>
      </w:pPr>
      <w:r>
        <w:rPr>
          <w:rFonts w:ascii="宋体" w:hAnsi="宋体" w:eastAsia="宋体" w:cs="宋体"/>
          <w:color w:val="000"/>
          <w:sz w:val="28"/>
          <w:szCs w:val="28"/>
        </w:rPr>
        <w:t xml:space="preserve">兴义市东峰林布依山寨旅游扶贫生态移民项目搬迁安置580户2146人。该点原为省级示范点，但因安置点内涉及医院、养殖场等附属设施的迁建，工作难度大，难以在短期内完成迁建任务，同时，该点未确定招商引资方案，没有确定施工方，安置点未实质性动工，综合多方面因素，该安置点暂不具备示范建设的作用，为避免对我州20xx年扶贫生态移民工程，尤其是省级示范点工程建设的进度造成影响，经向省、州请示，该安置点已取消作为20xx年省级示范点进行打造。目前，已落实土地4000余亩，省移民局已下达工程《实施方案(代可行性研究报告)》的技术审查意见，正按州级评审意见对文本进行修改完善。养殖场和医院等附属物拆迁方案已通过市政府审查，正在开展征地拆迁工作。招商引资方案已经市政府审查并提出修改意见，目前，正在作进一步修改及确定施工方。</w:t>
      </w:r>
    </w:p>
    <w:p>
      <w:pPr>
        <w:ind w:left="0" w:right="0" w:firstLine="560"/>
        <w:spacing w:before="450" w:after="450" w:line="312" w:lineRule="auto"/>
      </w:pPr>
      <w:r>
        <w:rPr>
          <w:rFonts w:ascii="宋体" w:hAnsi="宋体" w:eastAsia="宋体" w:cs="宋体"/>
          <w:color w:val="000"/>
          <w:sz w:val="28"/>
          <w:szCs w:val="28"/>
        </w:rPr>
        <w:t xml:space="preserve">2、大力推动州级示范点项目建设。我州两个州级示范点是：兴仁县城南街道办杨泗屯扶贫生态移民项目和义龙鲁屯镇七一村马鞍山扶贫生态移民项目。</w:t>
      </w:r>
    </w:p>
    <w:p>
      <w:pPr>
        <w:ind w:left="0" w:right="0" w:firstLine="560"/>
        <w:spacing w:before="450" w:after="450" w:line="312" w:lineRule="auto"/>
      </w:pPr>
      <w:r>
        <w:rPr>
          <w:rFonts w:ascii="宋体" w:hAnsi="宋体" w:eastAsia="宋体" w:cs="宋体"/>
          <w:color w:val="000"/>
          <w:sz w:val="28"/>
          <w:szCs w:val="28"/>
        </w:rPr>
        <w:t xml:space="preserve">兴仁县城南街道办杨泗屯扶贫生态移民项目搬迁安置1000户4000人，批复总投资3.2亿元，原为州级示范点，因兴义市东峰林布依山寨旅游扶贫生态移民项目省级示范点调整，该点已升格为省级示范点进行打造。目前，工程实施方案(代可行性研究报告)已通过州级评审，并下达了批复文件。自今年1月8日开工建设以来，累计到位资金2700万元，600套住房已进入主体施工阶段，其余住房正开展基础施工。计划今年9月底完成全部房屋主体工程。</w:t>
      </w:r>
    </w:p>
    <w:p>
      <w:pPr>
        <w:ind w:left="0" w:right="0" w:firstLine="560"/>
        <w:spacing w:before="450" w:after="450" w:line="312" w:lineRule="auto"/>
      </w:pPr>
      <w:r>
        <w:rPr>
          <w:rFonts w:ascii="宋体" w:hAnsi="宋体" w:eastAsia="宋体" w:cs="宋体"/>
          <w:color w:val="000"/>
          <w:sz w:val="28"/>
          <w:szCs w:val="28"/>
        </w:rPr>
        <w:t xml:space="preserve">义龙试验区鲁屯镇扶贫生态移民安置点。搬迁安置700户3000人。目前，工程《实施方案(代可行性研究报告)》已通过州级评审，正按州级评审意见对文本进行修改完善，近期可下达批复文件。现已完成征地750亩，完成场平300余亩，测量房屋40余栋，完成安置点约2公里路网建设。</w:t>
      </w:r>
    </w:p>
    <w:p>
      <w:pPr>
        <w:ind w:left="0" w:right="0" w:firstLine="560"/>
        <w:spacing w:before="450" w:after="450" w:line="312" w:lineRule="auto"/>
      </w:pPr>
      <w:r>
        <w:rPr>
          <w:rFonts w:ascii="宋体" w:hAnsi="宋体" w:eastAsia="宋体" w:cs="宋体"/>
          <w:color w:val="000"/>
          <w:sz w:val="28"/>
          <w:szCs w:val="28"/>
        </w:rPr>
        <w:t xml:space="preserve">3、积极指导小城镇示范建设。望谟县油迈瑶族乡安置点。搬迁安置168户831人，为扶贫生态移民工程较少少数民族安置点。目前，工程《实施方案(代可行性研究报告)》已通过州级评审，正按州级评审意见对文本进行修改完善，近期可下达批复文件。该安置点共建设住房11栋168套，均已进入主体施工阶段。</w:t>
      </w:r>
    </w:p>
    <w:p>
      <w:pPr>
        <w:ind w:left="0" w:right="0" w:firstLine="560"/>
        <w:spacing w:before="450" w:after="450" w:line="312" w:lineRule="auto"/>
      </w:pPr>
      <w:r>
        <w:rPr>
          <w:rFonts w:ascii="宋体" w:hAnsi="宋体" w:eastAsia="宋体" w:cs="宋体"/>
          <w:color w:val="000"/>
          <w:sz w:val="28"/>
          <w:szCs w:val="28"/>
        </w:rPr>
        <w:t xml:space="preserve">4、切实抓好“十三五”扶贫生态移民规划编制工作。为确保将扶贫生态移民工程一系列建设内容及时纳入到各行业、各部门“十三五”规划盘子，最终实现项目资金资源整合的目的，我局超前谋划，2月初与州发改委联文下达了《关于开展易地扶贫(扶贫生态移民)搬迁“十三五”规划编制工作的通知》。4月底组织开展了全州扶贫生态移民“十三五”规划编制业务培训，5月份州县两级移民部门参加全省扶贫生态移民“十三五”规划编制业务培训。截止6月底，各县(市、试验区)已初步完成规划文本初稿，但因深度不够，仍需加强对乡镇和相关行业部门的协调对接力度。目前，局长王尧忠同志正亲自带队赴各县(市、试验区)开展扶贫生态移民工程“十三五”规划专项培训。</w:t>
      </w:r>
    </w:p>
    <w:p>
      <w:pPr>
        <w:ind w:left="0" w:right="0" w:firstLine="560"/>
        <w:spacing w:before="450" w:after="450" w:line="312" w:lineRule="auto"/>
      </w:pPr>
      <w:r>
        <w:rPr>
          <w:rFonts w:ascii="宋体" w:hAnsi="宋体" w:eastAsia="宋体" w:cs="宋体"/>
          <w:color w:val="000"/>
          <w:sz w:val="28"/>
          <w:szCs w:val="28"/>
        </w:rPr>
        <w:t xml:space="preserve">根据省移民局、发改委、财政厅、扶贫办4月3日下达《关于20xx年全省扶贫生态移民工程预安排计划的通知》、《贵州省省易地扶贫搬迁工程(扶贫生态移民工程)20xx年中央预算内投资计划》等文件，20xx年省下达我州扶贫生态移民工程共25个，搬迁任务为5461户23504人。按中央和省补助资金1。3万元/人计算(其中：中央住房补助资金0。6万元/人，省财政住房补助资金0。6万元/人，省财政基础设施补助资金0。1万元/人)，可争取中央和省资金共计3亿元以上。</w:t>
      </w:r>
    </w:p>
    <w:p>
      <w:pPr>
        <w:ind w:left="0" w:right="0" w:firstLine="560"/>
        <w:spacing w:before="450" w:after="450" w:line="312" w:lineRule="auto"/>
      </w:pPr>
      <w:r>
        <w:rPr>
          <w:rFonts w:ascii="宋体" w:hAnsi="宋体" w:eastAsia="宋体" w:cs="宋体"/>
          <w:color w:val="000"/>
          <w:sz w:val="28"/>
          <w:szCs w:val="28"/>
        </w:rPr>
        <w:t xml:space="preserve">(二)后期扶持工作方面</w:t>
      </w:r>
    </w:p>
    <w:p>
      <w:pPr>
        <w:ind w:left="0" w:right="0" w:firstLine="560"/>
        <w:spacing w:before="450" w:after="450" w:line="312" w:lineRule="auto"/>
      </w:pPr>
      <w:r>
        <w:rPr>
          <w:rFonts w:ascii="宋体" w:hAnsi="宋体" w:eastAsia="宋体" w:cs="宋体"/>
          <w:color w:val="000"/>
          <w:sz w:val="28"/>
          <w:szCs w:val="28"/>
        </w:rPr>
        <w:t xml:space="preserve">1、全面抓好整村推进工作。</w:t>
      </w:r>
    </w:p>
    <w:p>
      <w:pPr>
        <w:ind w:left="0" w:right="0" w:firstLine="560"/>
        <w:spacing w:before="450" w:after="450" w:line="312" w:lineRule="auto"/>
      </w:pPr>
      <w:r>
        <w:rPr>
          <w:rFonts w:ascii="宋体" w:hAnsi="宋体" w:eastAsia="宋体" w:cs="宋体"/>
          <w:color w:val="000"/>
          <w:sz w:val="28"/>
          <w:szCs w:val="28"/>
        </w:rPr>
        <w:t xml:space="preserve">一是全州41个500人以上的移民小康示范村，**年度省下达94个项目已完工41个，正在实施37个，下半年启动16个。全州87个200人以上500人以下的移民村，**年度省下达项目106个，目前已完工43个，正在实施40个，下半年启动23个。</w:t>
      </w:r>
    </w:p>
    <w:p>
      <w:pPr>
        <w:ind w:left="0" w:right="0" w:firstLine="560"/>
        <w:spacing w:before="450" w:after="450" w:line="312" w:lineRule="auto"/>
      </w:pPr>
      <w:r>
        <w:rPr>
          <w:rFonts w:ascii="宋体" w:hAnsi="宋体" w:eastAsia="宋体" w:cs="宋体"/>
          <w:color w:val="000"/>
          <w:sz w:val="28"/>
          <w:szCs w:val="28"/>
        </w:rPr>
        <w:t xml:space="preserve">二是全州共申报20xx年度项目211个，申报移民后期扶持专项资金7449.4万元，目前已获省级批复“整村推进”项目资金4220余万元及小型水库扶助资金225万元。</w:t>
      </w:r>
    </w:p>
    <w:p>
      <w:pPr>
        <w:ind w:left="0" w:right="0" w:firstLine="560"/>
        <w:spacing w:before="450" w:after="450" w:line="312" w:lineRule="auto"/>
      </w:pPr>
      <w:r>
        <w:rPr>
          <w:rFonts w:ascii="宋体" w:hAnsi="宋体" w:eastAsia="宋体" w:cs="宋体"/>
          <w:color w:val="000"/>
          <w:sz w:val="28"/>
          <w:szCs w:val="28"/>
        </w:rPr>
        <w:t xml:space="preserve">三是突出抓好省级重点村建设，贞丰县董箐村、义龙新区马别村、册亨县板坝村、望谟县纳王村4个省级重点村20xx—**年共下达项目48个，已完工项目17个，已验收项目2个，已移交2个，正在实施项目22个。</w:t>
      </w:r>
    </w:p>
    <w:p>
      <w:pPr>
        <w:ind w:left="0" w:right="0" w:firstLine="560"/>
        <w:spacing w:before="450" w:after="450" w:line="312" w:lineRule="auto"/>
      </w:pPr>
      <w:r>
        <w:rPr>
          <w:rFonts w:ascii="宋体" w:hAnsi="宋体" w:eastAsia="宋体" w:cs="宋体"/>
          <w:color w:val="000"/>
          <w:sz w:val="28"/>
          <w:szCs w:val="28"/>
        </w:rPr>
        <w:t xml:space="preserve">四是将遍访贫困村贫困户纳入后期扶持工作重点，成立了局班子遍访贫困村贫困户工作领导小组及两个遍访村党建扶贫小组，制定了脱贫帮扶计划，拟在遍访贫困村新房子村、战马田村发展绿壳蛋鸡养殖2万羽。五是积极打造安龙县坡脚乡平班库区立体生态现代高效农业示范区，目前共协调投入项目资金1.03亿元，完成坡脚蕉种植20xx0余亩、甘蔗规范化种植8400余亩，建成中药材种植基地3个，种植桉树25000多亩，养殖香猪20xx余头，网箱养鱼460箱，拦河养鱼880亩，铁皮石斛仿野生种植3000亩，先进适用技术推广覆盖率达到95%。</w:t>
      </w:r>
    </w:p>
    <w:p>
      <w:pPr>
        <w:ind w:left="0" w:right="0" w:firstLine="560"/>
        <w:spacing w:before="450" w:after="450" w:line="312" w:lineRule="auto"/>
      </w:pPr>
      <w:r>
        <w:rPr>
          <w:rFonts w:ascii="宋体" w:hAnsi="宋体" w:eastAsia="宋体" w:cs="宋体"/>
          <w:color w:val="000"/>
          <w:sz w:val="28"/>
          <w:szCs w:val="28"/>
        </w:rPr>
        <w:t xml:space="preserve">2、创新推动避险解困试点工作。**年度全州移民避险解困试点项目涉及兴义市、册亨县、望谟县移民2288户9094人，中央和省级下拨项目资金21080万元，其中中央补助资金18589万元，省级配套资金2491万元。规划住房建筑面积207475.41平方米，目前完成住房建筑面积122200平方米，占总规划面积的58.90%，已搬迁入住移民1860人，签订搬迁安置协议4500人，正在签订搬迁安置协议2734人。</w:t>
      </w:r>
    </w:p>
    <w:p>
      <w:pPr>
        <w:ind w:left="0" w:right="0" w:firstLine="560"/>
        <w:spacing w:before="450" w:after="450" w:line="312" w:lineRule="auto"/>
      </w:pPr>
      <w:r>
        <w:rPr>
          <w:rFonts w:ascii="宋体" w:hAnsi="宋体" w:eastAsia="宋体" w:cs="宋体"/>
          <w:color w:val="000"/>
          <w:sz w:val="28"/>
          <w:szCs w:val="28"/>
        </w:rPr>
        <w:t xml:space="preserve">组织指导兴义市、安龙县、册亨县、望谟县、贞丰县申报了20xx年度大中型水库移民避险解困试点项目，4月份对移民避险解困试点方案进行了修编，修编后全州共申报移民避险解困帮扶对象2138户9155人。其中兴义市1425户5532人，望谟县414户2109人，安龙县244户1118人，贞丰县81户396人。目前正待国家审核批复。</w:t>
      </w:r>
    </w:p>
    <w:p>
      <w:pPr>
        <w:ind w:left="0" w:right="0" w:firstLine="560"/>
        <w:spacing w:before="450" w:after="450" w:line="312" w:lineRule="auto"/>
      </w:pPr>
      <w:r>
        <w:rPr>
          <w:rFonts w:ascii="宋体" w:hAnsi="宋体" w:eastAsia="宋体" w:cs="宋体"/>
          <w:color w:val="000"/>
          <w:sz w:val="28"/>
          <w:szCs w:val="28"/>
        </w:rPr>
        <w:t xml:space="preserve">3、切实抓好“三五”水库移民后期扶持规划编制工作。现普安县已正式上报规划文本，兴仁、安龙、晴隆、望谟、册亨、贞丰已经完成规划编制初稿，兴义市即将完成初稿，义龙试验区正在开展编制工作。</w:t>
      </w:r>
    </w:p>
    <w:p>
      <w:pPr>
        <w:ind w:left="0" w:right="0" w:firstLine="560"/>
        <w:spacing w:before="450" w:after="450" w:line="312" w:lineRule="auto"/>
      </w:pPr>
      <w:r>
        <w:rPr>
          <w:rFonts w:ascii="宋体" w:hAnsi="宋体" w:eastAsia="宋体" w:cs="宋体"/>
          <w:color w:val="000"/>
          <w:sz w:val="28"/>
          <w:szCs w:val="28"/>
        </w:rPr>
        <w:t xml:space="preserve">20xx年度后期扶持项目(包括避险解困试点项目)预计争取资金超过3亿元，目前已到位1亿余元。</w:t>
      </w:r>
    </w:p>
    <w:p>
      <w:pPr>
        <w:ind w:left="0" w:right="0" w:firstLine="560"/>
        <w:spacing w:before="450" w:after="450" w:line="312" w:lineRule="auto"/>
      </w:pPr>
      <w:r>
        <w:rPr>
          <w:rFonts w:ascii="宋体" w:hAnsi="宋体" w:eastAsia="宋体" w:cs="宋体"/>
          <w:color w:val="000"/>
          <w:sz w:val="28"/>
          <w:szCs w:val="28"/>
        </w:rPr>
        <w:t xml:space="preserve">(三)水库移民安置工作方面</w:t>
      </w:r>
    </w:p>
    <w:p>
      <w:pPr>
        <w:ind w:left="0" w:right="0" w:firstLine="560"/>
        <w:spacing w:before="450" w:after="450" w:line="312" w:lineRule="auto"/>
      </w:pPr>
      <w:r>
        <w:rPr>
          <w:rFonts w:ascii="宋体" w:hAnsi="宋体" w:eastAsia="宋体" w:cs="宋体"/>
          <w:color w:val="000"/>
          <w:sz w:val="28"/>
          <w:szCs w:val="28"/>
        </w:rPr>
        <w:t xml:space="preserve">1、主动配合完成马岭水库前期工作。积极同省移民局、省水投公司、贵阳院等单位联系，对接前期工作经费、预付款协议、初设阶段设计单位招投标、移民监理委托等事宜，主动向州政府请示汇报，全力推动兴义马岭水库移民前期工作，目前各项工作正常有序推进，可研报告一经批复，移民投资一经确定，马岭水库移民规划安置等各项工作将及时跟进。</w:t>
      </w:r>
    </w:p>
    <w:p>
      <w:pPr>
        <w:ind w:left="0" w:right="0" w:firstLine="560"/>
        <w:spacing w:before="450" w:after="450" w:line="312" w:lineRule="auto"/>
      </w:pPr>
      <w:r>
        <w:rPr>
          <w:rFonts w:ascii="宋体" w:hAnsi="宋体" w:eastAsia="宋体" w:cs="宋体"/>
          <w:color w:val="000"/>
          <w:sz w:val="28"/>
          <w:szCs w:val="28"/>
        </w:rPr>
        <w:t xml:space="preserve">2、积极推动中型水库移民搬迁安置工作。木浪河、打鱼凼、西泌河、七星等水库移民安置实施规划报告编制工作按计划有序开展。我局积极同平桥水库业主对接并组织召开专题会议研究落实年度移民资金计划、协议签订、技施阶段设计部门和移民综合监理部门、移民实施规划编制等工作事宜。上半年本年度搬迁安置任务完成较好，中型水库年度搬迁任务数734人，目前已完成649人，占年度任务数734人的88.41%。(其中：小龙潭水库260人，木浪河95人，五嘎冲水库283人，西泌河水库11人)。</w:t>
      </w:r>
    </w:p>
    <w:p>
      <w:pPr>
        <w:ind w:left="0" w:right="0" w:firstLine="560"/>
        <w:spacing w:before="450" w:after="450" w:line="312" w:lineRule="auto"/>
      </w:pPr>
      <w:r>
        <w:rPr>
          <w:rFonts w:ascii="宋体" w:hAnsi="宋体" w:eastAsia="宋体" w:cs="宋体"/>
          <w:color w:val="000"/>
          <w:sz w:val="28"/>
          <w:szCs w:val="28"/>
        </w:rPr>
        <w:t xml:space="preserve">3、切实指导小型水库安置规划编制及实施。革里、大观、上亭、八一、鲁打、箐口、科花等一批小型水库工程建设征地移民的前期实物调查、移民安置规划报告已完成并通过州级审查。</w:t>
      </w:r>
    </w:p>
    <w:p>
      <w:pPr>
        <w:ind w:left="0" w:right="0" w:firstLine="560"/>
        <w:spacing w:before="450" w:after="450" w:line="312" w:lineRule="auto"/>
      </w:pPr>
      <w:r>
        <w:rPr>
          <w:rFonts w:ascii="宋体" w:hAnsi="宋体" w:eastAsia="宋体" w:cs="宋体"/>
          <w:color w:val="000"/>
          <w:sz w:val="28"/>
          <w:szCs w:val="28"/>
        </w:rPr>
        <w:t xml:space="preserve">(四)维护稳定工作方面</w:t>
      </w:r>
    </w:p>
    <w:p>
      <w:pPr>
        <w:ind w:left="0" w:right="0" w:firstLine="560"/>
        <w:spacing w:before="450" w:after="450" w:line="312" w:lineRule="auto"/>
      </w:pPr>
      <w:r>
        <w:rPr>
          <w:rFonts w:ascii="宋体" w:hAnsi="宋体" w:eastAsia="宋体" w:cs="宋体"/>
          <w:color w:val="000"/>
          <w:sz w:val="28"/>
          <w:szCs w:val="28"/>
        </w:rPr>
        <w:t xml:space="preserve">1、狠抓项目实施促进库区和谐。全州20xx年以来移民后期扶持项目总计897个，上半年完工142个，总完工项目616个。通过采取积极实施项目的方式，极大的改善了库区移民生产生活条件，从本质上促进库区和谐稳定。</w:t>
      </w:r>
    </w:p>
    <w:p>
      <w:pPr>
        <w:ind w:left="0" w:right="0" w:firstLine="560"/>
        <w:spacing w:before="450" w:after="450" w:line="312" w:lineRule="auto"/>
      </w:pPr>
      <w:r>
        <w:rPr>
          <w:rFonts w:ascii="宋体" w:hAnsi="宋体" w:eastAsia="宋体" w:cs="宋体"/>
          <w:color w:val="000"/>
          <w:sz w:val="28"/>
          <w:szCs w:val="28"/>
        </w:rPr>
        <w:t xml:space="preserve">2、狠抓遗留问题处理工作。完成《鲁布革水库移民安置存在问题报告》并由我省及云南省级移民部门组织了审查。《平班电站移民安置实施规划修编报告》已上报省局待审查。龙滩电站目前正在开展移民搬迁安置完成情况及资金清理工作。光照电站涉及的河塘大水井88户337人移民的安置工作已完成，移民房屋全部建成，成功调处长流乡争议地16宗54.6亩，兑现资金42万元，按照《光照水电站晴隆六枝库区库岸失稳处理专题会议纪要》精神，已委托贵阳院对库岸失稳处理开展勘察规划设计。复核自迁分散100户547人移民安置基本情况，已专题请求省局尽快协调落实。</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1、抓好党建工作，开展警示教育和理想信念教育，进一步明确、落实党风廉政建设的主体责任和领导责任，做到分工明确、责任明确，一岗双责。</w:t>
      </w:r>
    </w:p>
    <w:p>
      <w:pPr>
        <w:ind w:left="0" w:right="0" w:firstLine="560"/>
        <w:spacing w:before="450" w:after="450" w:line="312" w:lineRule="auto"/>
      </w:pPr>
      <w:r>
        <w:rPr>
          <w:rFonts w:ascii="宋体" w:hAnsi="宋体" w:eastAsia="宋体" w:cs="宋体"/>
          <w:color w:val="000"/>
          <w:sz w:val="28"/>
          <w:szCs w:val="28"/>
        </w:rPr>
        <w:t xml:space="preserve">始终坚持“抓党建就是抓关键，抓关键就是抓发展;抓党的干部队伍建设就是抓党建的要害，抓住要害就保障了党建工作的推动;抓领导干部的主体责任就是抓干部队伍建设的‘牛鼻子’，抓住‘牛鼻子’就更好地推动党建工作”的工作思路：</w:t>
      </w:r>
    </w:p>
    <w:p>
      <w:pPr>
        <w:ind w:left="0" w:right="0" w:firstLine="560"/>
        <w:spacing w:before="450" w:after="450" w:line="312" w:lineRule="auto"/>
      </w:pPr>
      <w:r>
        <w:rPr>
          <w:rFonts w:ascii="宋体" w:hAnsi="宋体" w:eastAsia="宋体" w:cs="宋体"/>
          <w:color w:val="000"/>
          <w:sz w:val="28"/>
          <w:szCs w:val="28"/>
        </w:rPr>
        <w:t xml:space="preserve">一是扎实开展“三严三实”专题教育，切实开展专题党课及专题一学习研讨，取得了良好效果;组织开展“全州移民系统践行‘三严三实’争当好干部培训班”，极大提升了全州移民系统干部的精气神。</w:t>
      </w:r>
    </w:p>
    <w:p>
      <w:pPr>
        <w:ind w:left="0" w:right="0" w:firstLine="560"/>
        <w:spacing w:before="450" w:after="450" w:line="312" w:lineRule="auto"/>
      </w:pPr>
      <w:r>
        <w:rPr>
          <w:rFonts w:ascii="宋体" w:hAnsi="宋体" w:eastAsia="宋体" w:cs="宋体"/>
          <w:color w:val="000"/>
          <w:sz w:val="28"/>
          <w:szCs w:val="28"/>
        </w:rPr>
        <w:t xml:space="preserve">二是切实做好干部召回管理。为加强操作性，明确40种应被问责情形，出台工作日志管理办法、每周工作例会制度，完善考勤管理制度，继续执行指纹打卡签到制度并张榜公示，组建督查领导小组定期不定期开展督查，截至目前，尚未发现干部召回管理问责情形。</w:t>
      </w:r>
    </w:p>
    <w:p>
      <w:pPr>
        <w:ind w:left="0" w:right="0" w:firstLine="560"/>
        <w:spacing w:before="450" w:after="450" w:line="312" w:lineRule="auto"/>
      </w:pPr>
      <w:r>
        <w:rPr>
          <w:rFonts w:ascii="宋体" w:hAnsi="宋体" w:eastAsia="宋体" w:cs="宋体"/>
          <w:color w:val="000"/>
          <w:sz w:val="28"/>
          <w:szCs w:val="28"/>
        </w:rPr>
        <w:t xml:space="preserve">三是结合实际出台党建工作要点、党风廉政工作要点，并严格执行，切实抓好签字背书活动，落实“两个主体责任”及“一岗双责”，加强教育和监督力度。</w:t>
      </w:r>
    </w:p>
    <w:p>
      <w:pPr>
        <w:ind w:left="0" w:right="0" w:firstLine="560"/>
        <w:spacing w:before="450" w:after="450" w:line="312" w:lineRule="auto"/>
      </w:pPr>
      <w:r>
        <w:rPr>
          <w:rFonts w:ascii="宋体" w:hAnsi="宋体" w:eastAsia="宋体" w:cs="宋体"/>
          <w:color w:val="000"/>
          <w:sz w:val="28"/>
          <w:szCs w:val="28"/>
        </w:rPr>
        <w:t xml:space="preserve">四是组织开展“三严三实”警示教育会，放映了拒腐防变警示教育片《代价》和根据移民系统典型案例拍摄的微电影《给妈妈的一封信》，传达学习了中央、省、州相关文件精神。</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清明节个人感悟篇十一</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清明节个人感悟篇十二</w:t>
      </w:r>
    </w:p>
    <w:p>
      <w:pPr>
        <w:ind w:left="0" w:right="0" w:firstLine="560"/>
        <w:spacing w:before="450" w:after="450" w:line="312" w:lineRule="auto"/>
      </w:pPr>
      <w:r>
        <w:rPr>
          <w:rFonts w:ascii="宋体" w:hAnsi="宋体" w:eastAsia="宋体" w:cs="宋体"/>
          <w:color w:val="000"/>
          <w:sz w:val="28"/>
          <w:szCs w:val="28"/>
        </w:rPr>
        <w:t xml:space="preserve">大二第二学期开始，我开始学习摄影了。从第一周到第六周一共有六周的时间，虽然时间不是很长，但是摄影让我学到了很多的东西，不仅仅是掌握了一些摄影的技术知识，也让我学会了更好去观察世界和体验生活。</w:t>
      </w:r>
    </w:p>
    <w:p>
      <w:pPr>
        <w:ind w:left="0" w:right="0" w:firstLine="560"/>
        <w:spacing w:before="450" w:after="450" w:line="312" w:lineRule="auto"/>
      </w:pPr>
      <w:r>
        <w:rPr>
          <w:rFonts w:ascii="宋体" w:hAnsi="宋体" w:eastAsia="宋体" w:cs="宋体"/>
          <w:color w:val="000"/>
          <w:sz w:val="28"/>
          <w:szCs w:val="28"/>
        </w:rPr>
        <w:t xml:space="preserve">学习摄影的第一堂课后，我就对它有了一个整体的认识，有了一个大致的了解。我知道了摄影是一门随着传统摄影技术的形成和发展而产生的摄影应用科学，它以摄影光学、摄影化学和电子技术为基础，在长期实践中形成了独特的拍摄体系。对于这样的解释，第一感觉就是摄影是一门很高深的学问，很复杂很难学，也给人一丝高雅的气息。当然，这是我个人的感觉。也就是这样的感觉吧，对于学习摄影我有一种敬意和冲动。说起摄影，摄影器材是不能不提的了!也许我们所有的人之所以踏上摄影之路，几乎都是被相机及其附件的魅力所吸引，它完美神奇，是我们如获至宝，珍爱之极。因此，摄影爱好者们通常都会心甘情愿的增加对相机的投入，并且在和摄影同伴们的比较中体验着那种满足感!当然，相机是摄影不可分割的一部分，没有相机当然谈不到摄影，好的相机也会为摄影者的创作想象力插上新的翅膀，但是我曾经迷信于摄影师们的高质量作品都归结于他们的顶级设备，总觉得只要设备过硬，谁都能拍出好照片!后来我明白，能紧紧抓住摄影者的是照片本身，一张精美的照片，深邃的内涵，完美的构图和无尽的美学意境。它让你懂得什么样的只是好照片，什么样的才是真正的杰作。虽然你的相机并不是市场上最昂贵的或最新式的，也不必烦恼，相机只是达到目的的一种手段，而照片才是我们的最终追求。拍摄出一幅引人瞩目的照片关键在于摄影者本人，而不是照相机，你的照相机只会因为你优秀而优秀!</w:t>
      </w:r>
    </w:p>
    <w:p>
      <w:pPr>
        <w:ind w:left="0" w:right="0" w:firstLine="560"/>
        <w:spacing w:before="450" w:after="450" w:line="312" w:lineRule="auto"/>
      </w:pPr>
      <w:r>
        <w:rPr>
          <w:rFonts w:ascii="宋体" w:hAnsi="宋体" w:eastAsia="宋体" w:cs="宋体"/>
          <w:color w:val="000"/>
          <w:sz w:val="28"/>
          <w:szCs w:val="28"/>
        </w:rPr>
        <w:t xml:space="preserve">在上课之前，我租了一台佳能500d的单反相机，以前只见过别人用过，现在是第一次拿在手中，确实有一点激动。看着相机上那么多的按键，真有一种无从下手的感觉。想想以前用手机拍照片的时候，觉得这相机就是就是专业，拍出的相片应该也像电脑上那些很专业吧!在课堂上经过老师的讲解，我对这相机和摄影也不再像以前那样懵懂无知了。从此开始我对的摄影热度不知提高了几倍,自己也无法限量,以前只是喜欢看人家的,现在突然想研究自己的了。有了这个想法，我对学习摄影技术马上就提起了兴趣。首先学习的是怎样握相机以及拍照时候的姿势，虽然不是很难，但还真是挺讲究的。我按照要求单手握相机的时候，手都抖的厉害，哎，真尴尬!然后就开始练习按快门，按快门也没有想象的简单，要结合许多其他的因素。同时老师也讲到了一些关于摄影的历史方面的知识，像相机的更新换代，胶片的发明与发展等。像一些非操作性的知识，例如各种相机的品牌和它们各自性能，各种型号相机所适用的领域等知识，后来老师都在我们上实践课的时候讲的，这样的讲授方法更容易理解和记忆。</w:t>
      </w:r>
    </w:p>
    <w:p>
      <w:pPr>
        <w:ind w:left="0" w:right="0" w:firstLine="560"/>
        <w:spacing w:before="450" w:after="450" w:line="312" w:lineRule="auto"/>
      </w:pPr>
      <w:r>
        <w:rPr>
          <w:rFonts w:ascii="宋体" w:hAnsi="宋体" w:eastAsia="宋体" w:cs="宋体"/>
          <w:color w:val="000"/>
          <w:sz w:val="28"/>
          <w:szCs w:val="28"/>
        </w:rPr>
        <w:t xml:space="preserve">在这段时间里，通过老师的指点和自己的努力学习，总算积累了一点点的经验，慢慢的掌握了一些基本技术，学习摄影不仅要有一定的技术，还要有一定的理论知识，要经常补充一些理论知识，对于我们初学摄影者来说是很有帮助的，所以我经常在网上查阅有关摄影资料和书籍，还有老师在课堂上讲的摄影知识，来丰富和提高自己的摄影技术。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另外，老师经常组织室外摄影活动，还有我和同学们组织一起出去摄影，这对我提高摄影技术起一定的帮助，老师教我们注意观察被摄物，传授摄影的技巧，在老师的帮助下我懂得了什么情况下使用什么光线等方法，一边学一边拍，总之收获不少，但是比好的同学还相差很远，还要继续努力。渐渐地我也明白不是你想要都能要的，除了特定场所外，精品源自于生活、源自于捕捉、源自于瞬间，更源自于你勤劳和奔波，坐在屋里你永远拿不出精品的。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渐渐的我对学习摄影有了更新的更全面的认识。学习摄影技术的正确方法应该从全面了解照片形成的整个过程入手，而不要过早地专注于技术细节。这其中包括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要有灵感，多观察新事物，把身边的每一个角落都不放过，才能拍出好的作品来，还要抓住主题，尝试不同的角度拍摄，自己所看到的，所想到的，经常多学习理论知识、多拍摄照片，多向老师请教，和同学们互相交流，就会有大不一样感受和收获。想要提高摄影技术，留下眼前美好的景象，光说不练肯定是不行了，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六周的时间很快过去了，学习摄影使我感觉有很大的收获，不仅仅掌握了一定的专业知识，同样重要的是学会了更全面、深入地观察生活和体验生活。</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清明节个人感悟篇十三</w:t>
      </w:r>
    </w:p>
    <w:p>
      <w:pPr>
        <w:ind w:left="0" w:right="0" w:firstLine="560"/>
        <w:spacing w:before="450" w:after="450" w:line="312" w:lineRule="auto"/>
      </w:pPr>
      <w:r>
        <w:rPr>
          <w:rFonts w:ascii="宋体" w:hAnsi="宋体" w:eastAsia="宋体" w:cs="宋体"/>
          <w:color w:val="000"/>
          <w:sz w:val="28"/>
          <w:szCs w:val="28"/>
        </w:rPr>
        <w:t xml:space="preserve">常有朋友问我，摄影是一种什么感觉?我就常常对他们说:“摄影的感觉其实就在你心里面的一种快乐”。我常常觉得：摄影就像一盏灯，当你为别人点亮一盏灯，那光芒，那怜悯他人的力量，也将照亮你的内心。这种感觉只有自己才能感觉到，摄影就是给别人快乐的时候自己也应该是快乐的，而这种快乐常常是乐在其中。</w:t>
      </w:r>
    </w:p>
    <w:p>
      <w:pPr>
        <w:ind w:left="0" w:right="0" w:firstLine="560"/>
        <w:spacing w:before="450" w:after="450" w:line="312" w:lineRule="auto"/>
      </w:pPr>
      <w:r>
        <w:rPr>
          <w:rFonts w:ascii="宋体" w:hAnsi="宋体" w:eastAsia="宋体" w:cs="宋体"/>
          <w:color w:val="000"/>
          <w:sz w:val="28"/>
          <w:szCs w:val="28"/>
        </w:rPr>
        <w:t xml:space="preserve">我现在的摄影设备不能算好，技术也不能算很精良，但我终于明白了一个道理：摄影其实很简单，按一下快门就是了。</w:t>
      </w:r>
    </w:p>
    <w:p>
      <w:pPr>
        <w:ind w:left="0" w:right="0" w:firstLine="560"/>
        <w:spacing w:before="450" w:after="450" w:line="312" w:lineRule="auto"/>
      </w:pPr>
      <w:r>
        <w:rPr>
          <w:rFonts w:ascii="宋体" w:hAnsi="宋体" w:eastAsia="宋体" w:cs="宋体"/>
          <w:color w:val="000"/>
          <w:sz w:val="28"/>
          <w:szCs w:val="28"/>
        </w:rPr>
        <w:t xml:space="preserve">按快门的确很简单，但知道何时和在什么地方按快门，按快门之前如何设定好各种参数，并不简单。之所以告诉自己这个，是要告诉自己，不要太痴迷于技术，技术是有限度的，摄影说到底在于一种对生活体验的一种反应，感觉更重要，快乐也重要。</w:t>
      </w:r>
    </w:p>
    <w:p>
      <w:pPr>
        <w:ind w:left="0" w:right="0" w:firstLine="560"/>
        <w:spacing w:before="450" w:after="450" w:line="312" w:lineRule="auto"/>
      </w:pPr>
      <w:r>
        <w:rPr>
          <w:rFonts w:ascii="宋体" w:hAnsi="宋体" w:eastAsia="宋体" w:cs="宋体"/>
          <w:color w:val="000"/>
          <w:sz w:val="28"/>
          <w:szCs w:val="28"/>
        </w:rPr>
        <w:t xml:space="preserve">摄影的快乐是什么?摄影的快乐就是自己给自己的意外奖赏，‘常记一二，忘记八九”就是记住生活中最快乐的一两件事，忘记生活中最痛苦的八九件事。这样你才可以有自己的一种生活态度，而这种生活态度，会让你勇敢的生活下去，也会让你的生命更加的坚强和快乐。</w:t>
      </w:r>
    </w:p>
    <w:p>
      <w:pPr>
        <w:ind w:left="0" w:right="0" w:firstLine="560"/>
        <w:spacing w:before="450" w:after="450" w:line="312" w:lineRule="auto"/>
      </w:pPr>
      <w:r>
        <w:rPr>
          <w:rFonts w:ascii="宋体" w:hAnsi="宋体" w:eastAsia="宋体" w:cs="宋体"/>
          <w:color w:val="000"/>
          <w:sz w:val="28"/>
          <w:szCs w:val="28"/>
        </w:rPr>
        <w:t xml:space="preserve">摄影的快乐有时也是一种体验，摄影不需要太多的艺术天分，很容易上手，但要精通却很难，它需要不断的思索和实践，然后慢慢地寻找那种感觉，那种“就在那里”的感觉。</w:t>
      </w:r>
    </w:p>
    <w:p>
      <w:pPr>
        <w:ind w:left="0" w:right="0" w:firstLine="560"/>
        <w:spacing w:before="450" w:after="450" w:line="312" w:lineRule="auto"/>
      </w:pPr>
      <w:r>
        <w:rPr>
          <w:rFonts w:ascii="宋体" w:hAnsi="宋体" w:eastAsia="宋体" w:cs="宋体"/>
          <w:color w:val="000"/>
          <w:sz w:val="28"/>
          <w:szCs w:val="28"/>
        </w:rPr>
        <w:t xml:space="preserve">摄影确实很简单，按一下快门就是了，普通人都会。但好的摄影师和普通人都在按快门，出来的照片感觉却大不一样，原因就在于取景框背后的那双眼睛和那个头脑不同。摄影师再按快门之前，已经知道自己想要什么照片，以及那是一张什么样的照片了。</w:t>
      </w:r>
    </w:p>
    <w:p>
      <w:pPr>
        <w:ind w:left="0" w:right="0" w:firstLine="560"/>
        <w:spacing w:before="450" w:after="450" w:line="312" w:lineRule="auto"/>
      </w:pPr>
      <w:r>
        <w:rPr>
          <w:rFonts w:ascii="宋体" w:hAnsi="宋体" w:eastAsia="宋体" w:cs="宋体"/>
          <w:color w:val="000"/>
          <w:sz w:val="28"/>
          <w:szCs w:val="28"/>
        </w:rPr>
        <w:t xml:space="preserve">对于摄影师而言，技术已经不再是问题了，问题在于，你在按快门的那一刻，你在哪里?你看到了什么?你想到了什么?可以说，一幅好的照片是一个人的视角和品味的体现，同样的风景，在不同的人的眼中是不一样的，可以说：照片是一个人思想的聚结。好的摄影师就是在好照片发生时在场并按下了快门的人。</w:t>
      </w:r>
    </w:p>
    <w:p>
      <w:pPr>
        <w:ind w:left="0" w:right="0" w:firstLine="560"/>
        <w:spacing w:before="450" w:after="450" w:line="312" w:lineRule="auto"/>
      </w:pPr>
      <w:r>
        <w:rPr>
          <w:rFonts w:ascii="宋体" w:hAnsi="宋体" w:eastAsia="宋体" w:cs="宋体"/>
          <w:color w:val="000"/>
          <w:sz w:val="28"/>
          <w:szCs w:val="28"/>
        </w:rPr>
        <w:t xml:space="preserve">“文章本天成，妙手偶得之。”摄影更是如此，摄影没有创造出什么，只是记录了些什么，至于记录的是什么，就看你的眼光和思想了。真正好的照片，是有思想和情感在里面的照片，技术好当然是锦上添花，但技术背后的观察和思考，才是摄影真正的乐趣所在。</w:t>
      </w:r>
    </w:p>
    <w:p>
      <w:pPr>
        <w:ind w:left="0" w:right="0" w:firstLine="560"/>
        <w:spacing w:before="450" w:after="450" w:line="312" w:lineRule="auto"/>
      </w:pPr>
      <w:r>
        <w:rPr>
          <w:rFonts w:ascii="宋体" w:hAnsi="宋体" w:eastAsia="宋体" w:cs="宋体"/>
          <w:color w:val="000"/>
          <w:sz w:val="28"/>
          <w:szCs w:val="28"/>
        </w:rPr>
        <w:t xml:space="preserve">徘徊在摄影的乐趣的感觉里，常常有一种快乐的健康的心态，因为快乐，所以简单，因为简单，所以平凡，因为平凡，所以有爱，因为有爱，所以幸福。</w:t>
      </w:r>
    </w:p>
    <w:p>
      <w:pPr>
        <w:ind w:left="0" w:right="0" w:firstLine="560"/>
        <w:spacing w:before="450" w:after="450" w:line="312" w:lineRule="auto"/>
      </w:pPr>
      <w:r>
        <w:rPr>
          <w:rFonts w:ascii="宋体" w:hAnsi="宋体" w:eastAsia="宋体" w:cs="宋体"/>
          <w:color w:val="000"/>
          <w:sz w:val="28"/>
          <w:szCs w:val="28"/>
        </w:rPr>
        <w:t xml:space="preserve">摄影的快乐是一种态度，它没有一定的方向，也没有不变的格言，它在自己的感觉里，它在自己的意念中，它在每一个人的心里。如果你感觉生活是美好的——那你就是幸福的，如果你感觉自己是快乐的——那你也是幸福的。不同的生活态度决定着你的快乐和幸福，健康积极的生活态度会给你的生命带来雨露的滋润，而消极悲观的生活态度会让你的生命更加的灰暗和苍凉。</w:t>
      </w:r>
    </w:p>
    <w:p>
      <w:pPr>
        <w:ind w:left="0" w:right="0" w:firstLine="560"/>
        <w:spacing w:before="450" w:after="450" w:line="312" w:lineRule="auto"/>
      </w:pPr>
      <w:r>
        <w:rPr>
          <w:rFonts w:ascii="宋体" w:hAnsi="宋体" w:eastAsia="宋体" w:cs="宋体"/>
          <w:color w:val="000"/>
          <w:sz w:val="28"/>
          <w:szCs w:val="28"/>
        </w:rPr>
        <w:t xml:space="preserve">选择什么样的理想，就会选择什么样的一种生活方式，选择什么样摄影的感觉，就会有什么样的人生理念。</w:t>
      </w:r>
    </w:p>
    <w:p>
      <w:pPr>
        <w:ind w:left="0" w:right="0" w:firstLine="560"/>
        <w:spacing w:before="450" w:after="450" w:line="312" w:lineRule="auto"/>
      </w:pPr>
      <w:r>
        <w:rPr>
          <w:rFonts w:ascii="宋体" w:hAnsi="宋体" w:eastAsia="宋体" w:cs="宋体"/>
          <w:color w:val="000"/>
          <w:sz w:val="28"/>
          <w:szCs w:val="28"/>
        </w:rPr>
        <w:t xml:space="preserve">摄影的感觉是给人想象的，愉悦的。印象的也好，现代的也好，朦胧的也好……只是大家对画面的理解。</w:t>
      </w:r>
    </w:p>
    <w:p>
      <w:pPr>
        <w:ind w:left="0" w:right="0" w:firstLine="560"/>
        <w:spacing w:before="450" w:after="450" w:line="312" w:lineRule="auto"/>
      </w:pPr>
      <w:r>
        <w:rPr>
          <w:rFonts w:ascii="宋体" w:hAnsi="宋体" w:eastAsia="宋体" w:cs="宋体"/>
          <w:color w:val="000"/>
          <w:sz w:val="28"/>
          <w:szCs w:val="28"/>
        </w:rPr>
        <w:t xml:space="preserve">梦里寻它千百度，蓦然回首，快乐的感觉原来就在我们每个人的心里面。</w:t>
      </w:r>
    </w:p>
    <w:p>
      <w:pPr>
        <w:ind w:left="0" w:right="0" w:firstLine="560"/>
        <w:spacing w:before="450" w:after="450" w:line="312" w:lineRule="auto"/>
      </w:pPr>
      <w:r>
        <w:rPr>
          <w:rFonts w:ascii="黑体" w:hAnsi="黑体" w:eastAsia="黑体" w:cs="黑体"/>
          <w:color w:val="000000"/>
          <w:sz w:val="34"/>
          <w:szCs w:val="34"/>
          <w:b w:val="1"/>
          <w:bCs w:val="1"/>
        </w:rPr>
        <w:t xml:space="preserve">清明时节个人总结感受和收获 清明节个人感悟篇十四</w:t>
      </w:r>
    </w:p>
    <w:p>
      <w:pPr>
        <w:ind w:left="0" w:right="0" w:firstLine="560"/>
        <w:spacing w:before="450" w:after="450" w:line="312" w:lineRule="auto"/>
      </w:pPr>
      <w:r>
        <w:rPr>
          <w:rFonts w:ascii="宋体" w:hAnsi="宋体" w:eastAsia="宋体" w:cs="宋体"/>
          <w:color w:val="000"/>
          <w:sz w:val="28"/>
          <w:szCs w:val="28"/>
        </w:rPr>
        <w:t xml:space="preserve">本该热闹的校园悄静孤寂，看不见教室里学生们坐无缺席的身影，感受不到老师们讲课的慷慨激昂，听不到校园里富有生气的喧哗。原来，是疫情让这一切延期了。</w:t>
      </w:r>
    </w:p>
    <w:p>
      <w:pPr>
        <w:ind w:left="0" w:right="0" w:firstLine="560"/>
        <w:spacing w:before="450" w:after="450" w:line="312" w:lineRule="auto"/>
      </w:pPr>
      <w:r>
        <w:rPr>
          <w:rFonts w:ascii="宋体" w:hAnsi="宋体" w:eastAsia="宋体" w:cs="宋体"/>
          <w:color w:val="000"/>
          <w:sz w:val="28"/>
          <w:szCs w:val="28"/>
        </w:rPr>
        <w:t xml:space="preserve">疫情就是命令，防控就是关键，值班就是保证。在“延长的假期”里，“停课不停学”成为“宅家学生族”的假期学习新模式。为了早日战胜新型冠状病毒肺炎疫情，学校的老师们冲锋在前，纷纷走上线上教学的新岗位。虽然没有线上教学的经验，但是老师们竭尽全力，做好线上学习的充分准备，以便学生们在家里也能感受到学校同样的学习效果。作为学生的我们，积极响应学校的号召，与老师相配合，共同完成线上教学活动。</w:t>
      </w:r>
    </w:p>
    <w:p>
      <w:pPr>
        <w:ind w:left="0" w:right="0" w:firstLine="560"/>
        <w:spacing w:before="450" w:after="450" w:line="312" w:lineRule="auto"/>
      </w:pPr>
      <w:r>
        <w:rPr>
          <w:rFonts w:ascii="宋体" w:hAnsi="宋体" w:eastAsia="宋体" w:cs="宋体"/>
          <w:color w:val="000"/>
          <w:sz w:val="28"/>
          <w:szCs w:val="28"/>
        </w:rPr>
        <w:t xml:space="preserve">3月2日是学校开启线上教学的第一天，在这之前处于准备阶段。辅导员在很早之前就通知学生们加入各学科的微信群，以便授课老师与学生们更好的沟通了解。加入微信群之后，学生们纷纷进行实名制，让授课老师更加方便地了解每位同学，以便学生们更好的学习专业知识。为了正式的线上教学圆满成功，老师让我们提前试课，找出问题并加以改进。</w:t>
      </w:r>
    </w:p>
    <w:p>
      <w:pPr>
        <w:ind w:left="0" w:right="0" w:firstLine="560"/>
        <w:spacing w:before="450" w:after="450" w:line="312" w:lineRule="auto"/>
      </w:pPr>
      <w:r>
        <w:rPr>
          <w:rFonts w:ascii="宋体" w:hAnsi="宋体" w:eastAsia="宋体" w:cs="宋体"/>
          <w:color w:val="000"/>
          <w:sz w:val="28"/>
          <w:szCs w:val="28"/>
        </w:rPr>
        <w:t xml:space="preserve">在线上教学中，我们主要用的平台是雨课堂和超星学习通，为了防止线上平台人数过多而导致“网崩”，我们在qq社交平台也建立了一个群聊，以便我们的线上学习没有忧患。在试课过程中，我们便出现了服务器卡顿的现象，学生们进不了雨课堂或者超星学习通，网络语音效果差，授课老师说话听不见，对于种.种问题，同学们在微信群里向授课老师反映，授课老师从而进行调整。除此之外，授课老师还在超星学习通里建立了讨论组，让我们在讨论组发表自己的意见，与老师更好的沟通交流学习知识。并以打卡的形式让授课老师了解我们的考勤情况。如果遇到问题，我们会及时向授课老师反映，以便授课老师及时想出政策，从而得出解决。</w:t>
      </w:r>
    </w:p>
    <w:p>
      <w:pPr>
        <w:ind w:left="0" w:right="0" w:firstLine="560"/>
        <w:spacing w:before="450" w:after="450" w:line="312" w:lineRule="auto"/>
      </w:pPr>
      <w:r>
        <w:rPr>
          <w:rFonts w:ascii="宋体" w:hAnsi="宋体" w:eastAsia="宋体" w:cs="宋体"/>
          <w:color w:val="000"/>
          <w:sz w:val="28"/>
          <w:szCs w:val="28"/>
        </w:rPr>
        <w:t xml:space="preserve">习惯了传统的教学方式，要接受线上教学，同学们难免会感到迷茫和不适应，但我们没有停止对学习的热爱，老师和同学们都在共同努力。我们会全身心投入在线上学习活动中，充分挖掘运用网上资源，在“宅家”里强化自主学习和自我提升。我们秉承“厚德精技，砥砺知行”的大学精神，牢记“奋发奋勉奋进”的号角，勤学笃问，淬炼本领，只争朝夕，不负韶华，在打赢新冠肺炎疫情阻击战之际取得特殊的更大的学习进步!</w:t>
      </w:r>
    </w:p>
    <w:p>
      <w:pPr>
        <w:ind w:left="0" w:right="0" w:firstLine="560"/>
        <w:spacing w:before="450" w:after="450" w:line="312" w:lineRule="auto"/>
      </w:pPr>
      <w:r>
        <w:rPr>
          <w:rFonts w:ascii="宋体" w:hAnsi="宋体" w:eastAsia="宋体" w:cs="宋体"/>
          <w:color w:val="000"/>
          <w:sz w:val="28"/>
          <w:szCs w:val="28"/>
        </w:rPr>
        <w:t xml:space="preserve">正式线上教学即将到来。在此之前，同学们纷纷拿到学校寄过来的书本，授课老师在教学平台发布预习通知，同学们也积极翻开书本，结合老师发来的资料共同预习。希望在正式上课的时候跟上老师的步伐，学到更多的知识。网络一线牵，师生心相连。在此，对线上教学的老师们说一句：“老师，您幸苦了!”让我们共同努力抵抗疫情，线上学习不止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2024-10-19T07:26:38+08:00</dcterms:created>
  <dcterms:modified xsi:type="dcterms:W3CDTF">2024-10-19T07:26:38+08:00</dcterms:modified>
</cp:coreProperties>
</file>

<file path=docProps/custom.xml><?xml version="1.0" encoding="utf-8"?>
<Properties xmlns="http://schemas.openxmlformats.org/officeDocument/2006/custom-properties" xmlns:vt="http://schemas.openxmlformats.org/officeDocument/2006/docPropsVTypes"/>
</file>