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《感动与幸福》演讲稿三分钟(七篇)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感动与幸福》...</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《感动与幸福》演讲稿三分钟篇一</w:t>
      </w:r>
    </w:p>
    <w:p>
      <w:pPr>
        <w:ind w:left="0" w:right="0" w:firstLine="560"/>
        <w:spacing w:before="450" w:after="450" w:line="312" w:lineRule="auto"/>
      </w:pPr>
      <w:r>
        <w:rPr>
          <w:rFonts w:ascii="宋体" w:hAnsi="宋体" w:eastAsia="宋体" w:cs="宋体"/>
          <w:color w:val="000"/>
          <w:sz w:val="28"/>
          <w:szCs w:val="28"/>
        </w:rPr>
        <w:t xml:space="preserve">漫步于校园，你会发现处处体现着一派生机，“励志、明德、健身、博才”的校训清晰的映入眼帘。你能听到孩子们银铃般的笑声，看到孩子们灿烂的笑容。小桥，流水，假山，鱼儿，显出校园悠然的气质。楼梯口处，“请靠右行走”，“请小声说话”等温柔、亲切的提示语提醒孩子们与环境友好相处。“让每一块石头说话，让每一堵墙都闪光，提供师生更多展示自己的舞台”是学校领导的共识，在学校的走廊上，墙壁上，布满了学生的书画作品，和各种活动的剪影，构成了艺术的海洋。正是这优美的校园环境，让广外的老师和学生时时处处受到善的启迪、美的熏陶。我置身于这样一个和谐、美丽的教育环境，同行的精神影响着我，感染着我，我就一心一意用情工作着，当我用我心的美丽，去成就了学生的美丽的时候，我能不自豪吗？我能不因为我是一名教师而自豪吗？</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环境里，尽管经历了彷徨，经历了犹豫，经历了痛苦，也经历了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记得刚到这个学校，我就做六二班的班主任，在人们的心目中，班主任的工作琐碎、麻烦，何况是在我们这种全寄宿制学校。但是，我想说，你不做班主任，你怎能感受到做班主任的乐趣？你不做班主任，你怎能体验到做老师的丰富多彩？你不做班主任，你怎知道学生童话一般的内心世界？</w:t>
      </w:r>
    </w:p>
    <w:p>
      <w:pPr>
        <w:ind w:left="0" w:right="0" w:firstLine="560"/>
        <w:spacing w:before="450" w:after="450" w:line="312" w:lineRule="auto"/>
      </w:pPr>
      <w:r>
        <w:rPr>
          <w:rFonts w:ascii="宋体" w:hAnsi="宋体" w:eastAsia="宋体" w:cs="宋体"/>
          <w:color w:val="000"/>
          <w:sz w:val="28"/>
          <w:szCs w:val="28"/>
        </w:rPr>
        <w:t xml:space="preserve">在我做班主任时，我用自己的实际行动去感染学生，通过身边生活的.每一个细节，让学生自己去感悟人生的道理。在那一年中，我坚持使用普通话，只要有我的学生在，我从未说过一句四川话。有的孩子刚转学过来，虽然说的不是太好，我鼓励他，贵在要坚持。记得一个家长说过，只要一接电话听到是个说普通话的女声，那就一定是阳老师了。就这一点，许多家长都被感动，说孩子在家、在公共场合喜欢用普通话交流，还说，外国语学校就是不一样。吃饭时，我坐在孩子们身边，我主动做到不挑食，不浪费，并保持餐桌的卫生。并经常把好吃的，让给周围的孩子，孩子从潜移默化中受到了感染，记得有一个女生彦玲总是喜欢先到，然后把别人盘里的大鸡腿换给自己吃，后来，她能主动帮助同学了，还能把自己好吃的让给同学吃了。看到孩子的变化，我能不高兴吗？</w:t>
      </w:r>
    </w:p>
    <w:p>
      <w:pPr>
        <w:ind w:left="0" w:right="0" w:firstLine="560"/>
        <w:spacing w:before="450" w:after="450" w:line="312" w:lineRule="auto"/>
      </w:pPr>
      <w:r>
        <w:rPr>
          <w:rFonts w:ascii="宋体" w:hAnsi="宋体" w:eastAsia="宋体" w:cs="宋体"/>
          <w:color w:val="000"/>
          <w:sz w:val="28"/>
          <w:szCs w:val="28"/>
        </w:rPr>
        <w:t xml:space="preserve">学生休息时，我总是和生活老师一起到寝室，督促学生洗澡、剪指甲、换衣服，教学生整理柜子、床铺，告诉学生不能躺在床上看书，有时和孩子一起谈谈心，做做游戏。许多孩子亲切地称我为“妈妈老师”。有一次，我在寝室和孩子们高兴的交谈着，突然王小宇对我说：“阳老师，以后我工作了，我要请你坐飞机周游世界。”张栖源接着说：“好老土哟，我要请阳老师坐宇宙飞船飞上太空，那才叫美呢！”多么可爱的孩子，多么令人感动的童真。感受着孩子对我的喜爱，我能不幸福吗？</w:t>
      </w:r>
    </w:p>
    <w:p>
      <w:pPr>
        <w:ind w:left="0" w:right="0" w:firstLine="560"/>
        <w:spacing w:before="450" w:after="450" w:line="312" w:lineRule="auto"/>
      </w:pPr>
      <w:r>
        <w:rPr>
          <w:rFonts w:ascii="宋体" w:hAnsi="宋体" w:eastAsia="宋体" w:cs="宋体"/>
          <w:color w:val="000"/>
          <w:sz w:val="28"/>
          <w:szCs w:val="28"/>
        </w:rPr>
        <w:t xml:space="preserve">班上有一个学生小雪，哪个老师提到他都头痛，损坏东西，动手打人，出口骂人，对着女生就说“i love you”，根本不想做作业，一天可以违反8、9次纪律。班上没有一个孩子愿意和他同桌。为了他，领导和老师们，真的操碎了心！我主动找他，了解他身处单亲家庭，从小就缺少父爱，另外他特怕孤独。其实他来以前很多学校都不收他。我每天都要和他至少谈三次话，和他一起去散步，打乒乓球，周未带他回我家，上公园，做他喜欢吃的饭菜，陪他去照相，陪他去买他喜欢的“城市宝贝”衣服…只要发现他有一丁点儿进步，我就会在班上表扬他！直到他和我成了无话不说的朋友。到毕业的时候，他留给我一张大大的，特别精美的卡片，上边写着：“阳老师，你和我的亲妈妈一样亲，您是我最值得尊敬的老师，在我放弃自己的时候，在其他学校所有的老师都放弃我的时候，是您挽救了我，是你用一份真诚的爱唤醒了我，是你用您的辛劳和智慧把我送进了中学大门，我永远感谢您！”。多么纯朴的孩子，多么令人回味的话语，感受着孩子对我的信任，我能不幸福吗？</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今天我演讲的题目是《幸福与感动》。</w:t>
      </w:r>
    </w:p>
    <w:p>
      <w:pPr>
        <w:ind w:left="0" w:right="0" w:firstLine="560"/>
        <w:spacing w:before="450" w:after="450" w:line="312" w:lineRule="auto"/>
      </w:pPr>
      <w:r>
        <w:rPr>
          <w:rFonts w:ascii="宋体" w:hAnsi="宋体" w:eastAsia="宋体" w:cs="宋体"/>
          <w:color w:val="000"/>
          <w:sz w:val="28"/>
          <w:szCs w:val="28"/>
        </w:rPr>
        <w:t xml:space="preserve">感动是一种发现、感动是一种感激、感动更是一种动力。总之，我们的生命少不了感动。作为一名幼儿教师，更是被感动与幸福包围着。孩子们一声嗲嗲的问候，一个稚嫩的微笑，一次深情地拥抱常常会激起我心中的涟漪，甚至使我眼眶潮热。每当回忆那些令我感动的人与事，我的内心便充溢着幸福和感动。感动真的是一种美好的情愫，值得我好好地珍惜，细细地品味，尽情地享受。</w:t>
      </w:r>
    </w:p>
    <w:p>
      <w:pPr>
        <w:ind w:left="0" w:right="0" w:firstLine="560"/>
        <w:spacing w:before="450" w:after="450" w:line="312" w:lineRule="auto"/>
      </w:pPr>
      <w:r>
        <w:rPr>
          <w:rFonts w:ascii="宋体" w:hAnsi="宋体" w:eastAsia="宋体" w:cs="宋体"/>
          <w:color w:val="000"/>
          <w:sz w:val="28"/>
          <w:szCs w:val="28"/>
        </w:rPr>
        <w:t xml:space="preserve">入职一年，我很幸运地成为一个被幸福与感动包围着的老师。是我的孩子们，是他们给了我无限的`感动，是他们让我重新审视自己，是他们让我更进一步解读生活，解读教师的神圣与伟大，也让我收获了幸福快乐的人生。工作中，我用自己的实际行动、用自己的爱与关怀感动每一个孩子。对天资聪颖的孩子，我有意识的培养他们的品格意志，对于性格内向的孩子，我用尽自己的爱心去灌溉，寻找他的自信，打开他心灵的窗户，对于生病的孩子，更是关怀有加。记得刚到大一班时，班里有个小男生引起了我的注意。这个孩子性格有些内向，对于已经是一个大班的小孩子了，很多需要自理的事情都不会做。你问任何问题都是摇头点头。在这一年来，我时刻都在关注着他，为了培养孩子的自信，我开始鼓励他独自完成任务。我是个急性子，在一次午休起床穿衣服的时候，看到高翊超练习了许久的穿衣服，在那一刻依旧不能独自完成时，我心急了。对着孩子义正言辞地说：“毛果你咋回事啊？这么久了为啥还没学会！”稍有斥责的话一出口，我立马意识到自己错了！那还是个孩子呀，我为什么不能给予他更多的耐心，爱心与关心呢？从那以后，毛果做的每一件事情我都会告诉他，不着急，慢慢来。慢慢，慢慢，毛果开始大声说话了。生活的日常起居也基本能够独立完成。对于孩子每一次小小的进步，我都会特别提出表扬与鼓励。现在的毛果，在活动时，都能够举手发言呢！回想孩子发生的这些变化，是什么改变了他呢？是爱！我用长久不变的爱感动了孩子，孩子便用偌大的成长回馈于老师。与其说给老师回馈，倒不如看作是成就了更好的自己。</w:t>
      </w:r>
    </w:p>
    <w:p>
      <w:pPr>
        <w:ind w:left="0" w:right="0" w:firstLine="560"/>
        <w:spacing w:before="450" w:after="450" w:line="312" w:lineRule="auto"/>
      </w:pPr>
      <w:r>
        <w:rPr>
          <w:rFonts w:ascii="宋体" w:hAnsi="宋体" w:eastAsia="宋体" w:cs="宋体"/>
          <w:color w:val="000"/>
          <w:sz w:val="28"/>
          <w:szCs w:val="28"/>
        </w:rPr>
        <w:t xml:space="preserve">当我用自己的实际行动，用自己的爱与关怀感动着每一个孩子的同时，我也被幸福包围着。在一次与孩子们的谈话活动中，丫丫老师告诉我们班的小朋友，你们即将离开幼儿园离开老师了，哪位小朋友想对南老师说两句话呢？我站在边上既紧张有期待，看着一双双小眼睛若有所思的样子，我就知道，我的小鬼们，长大了。其中，冯诗然小朋友站起来带着哭腔对着我说：“南老师，你要注意你的身体，我祝你身体健康，我会想你！”听完我蹲下身子抱了抱孩子，那时的我眼睛已经湿润。紧接着丫丫老师请43位小朋友起身抱抱我，不知道是背景音乐太煽情，还是我的泪点太低，当孩子们向我跑过来时，我的眼前一片模糊，感受到的是43份沉甸甸的幸福。</w:t>
      </w:r>
    </w:p>
    <w:p>
      <w:pPr>
        <w:ind w:left="0" w:right="0" w:firstLine="560"/>
        <w:spacing w:before="450" w:after="450" w:line="312" w:lineRule="auto"/>
      </w:pPr>
      <w:r>
        <w:rPr>
          <w:rFonts w:ascii="宋体" w:hAnsi="宋体" w:eastAsia="宋体" w:cs="宋体"/>
          <w:color w:val="000"/>
          <w:sz w:val="28"/>
          <w:szCs w:val="28"/>
        </w:rPr>
        <w:t xml:space="preserve">时间过得真快，这群小鬼们即将要毕业了！闲来无事翻翻照片我想起第一次见到他们的时候，放佛就在昨天。孩子们，我很庆幸。庆幸自己在职业生涯的第一年遇到你们；孩子们，我很感动。感动我的小鬼们每一天都在健康快乐地成长着；孩子们，我很幸福。幸福自己在20xx年的六月，收获到43份满满的爱！</w:t>
      </w:r>
    </w:p>
    <w:p>
      <w:pPr>
        <w:ind w:left="0" w:right="0" w:firstLine="560"/>
        <w:spacing w:before="450" w:after="450" w:line="312" w:lineRule="auto"/>
      </w:pPr>
      <w:r>
        <w:rPr>
          <w:rFonts w:ascii="宋体" w:hAnsi="宋体" w:eastAsia="宋体" w:cs="宋体"/>
          <w:color w:val="000"/>
          <w:sz w:val="28"/>
          <w:szCs w:val="28"/>
        </w:rPr>
        <w:t xml:space="preserve">我是一名幼儿教师，不，我是一名载着幸福与感动的幼儿教师！</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《感动与幸福》演讲稿三分钟篇三</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当我幸运的成为一名幼儿园老师时，我的这种感动就越发强烈，而它的源泉就来自于我的孩子们，是他们给了我无限的感动，是他们让我重新审视自己，是他们让我更进一步解读生活。</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夏雨过后晴空中彩虹般的灿烂，它是……生命中的感动，不仅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今年的冬天特别的冷，而我又是个最怕冷的人。记得一次户外活动时，我感觉特别的冷，于是不停的搓手。谢婕妤跑到我的身边问我：“蔡老师，你很冷吗？”我点点头说：“是呀，老师好冷，”“喔，老师，我的手很暖和的，我给你捂捂手吧，”“不…”还没等我说完，我的手已在她的小手中了。突然，有好多的孩子跑过来，把他们那一双双小手伸到我手里，“老师，我的手也很暖和的，不信，你捂捂，”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曾记得在我刚开始做老师时，一些多年不见的朋友都会问：你的薪水高吗？你的待遇不错吧？而我只是笑而不答。说起来，教师这份职业到底给了我什么？一份可以矜持的心态，一种相对安定的生活，一个三餐准时的习惯，我不知道，或许都有吧，又或许都不全是吧。身为一名教师，从此就有了一份以爱为主题的职业，爱别人，是一种发自灵魂的芬芳，一种深入骨髓的甜蜜，日子久了，它就会萦绕成一团幸福，紧紧裹住我的心灵。</w:t>
      </w:r>
    </w:p>
    <w:p>
      <w:pPr>
        <w:ind w:left="0" w:right="0" w:firstLine="560"/>
        <w:spacing w:before="450" w:after="450" w:line="312" w:lineRule="auto"/>
      </w:pPr>
      <w:r>
        <w:rPr>
          <w:rFonts w:ascii="宋体" w:hAnsi="宋体" w:eastAsia="宋体" w:cs="宋体"/>
          <w:color w:val="000"/>
          <w:sz w:val="28"/>
          <w:szCs w:val="28"/>
        </w:rPr>
        <w:t xml:space="preserve">孩子们让我体验了生命中许多的第一次，让我无数次的体验幸福的快乐，更让我体会到了孩子们给予我的那一份深情。一次，我站在两张桌子叠起来后的第三张椅子上，准备在天花板上挂孩子们制作的东西，不小心一脚踏空，摔到了第一张桌子上，疼痛使我趴在桌上一动不能动，连话都说不出来，孩子们忽地围了上来，叫着：“老师，老师，你怎么了！”“老师你哪里摔痛了，我帮你揉揉”“老师，我们带你到医院去”，可是，我根本没力气回答他们的问题，疼痛使我的脸色很难看，这时，我只隐约听见孩子们焦急的、但又无可奈何的声音······，我强忍着疼痛从桌子上爬了下来，孩子们一拥而上，不知是谁说了一句“我们给老师揉揉吧”，只感觉无数双温暖的小手抚在了我的腰间，我胸中热潮翻涌，眼前顿时模糊了，如果您没有做过老师，也许很难体会这份心情，但这确实是一个老师最值得骄傲的时候了，这是我们用满腔的爱换取的一份厚礼——一份世俗的天平无法衡量的感情，一份别人无法得到的幸福。</w:t>
      </w:r>
    </w:p>
    <w:p>
      <w:pPr>
        <w:ind w:left="0" w:right="0" w:firstLine="560"/>
        <w:spacing w:before="450" w:after="450" w:line="312" w:lineRule="auto"/>
      </w:pPr>
      <w:r>
        <w:rPr>
          <w:rFonts w:ascii="宋体" w:hAnsi="宋体" w:eastAsia="宋体" w:cs="宋体"/>
          <w:color w:val="000"/>
          <w:sz w:val="28"/>
          <w:szCs w:val="28"/>
        </w:rPr>
        <w:t xml:space="preserve">诸如此类的感动时常发生，孩子们让我感到骄傲。也许这种小事在别人的眼中根本没什么特别，然而对我而言，就觉得十分的珍贵，这些小事是我一辈子不能忘怀的事情。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在幼儿园的每一天，看到的是童贞的天真无邪，感触到的是童心的美丽可爱，欣赏到的是童年的雏形艺术，那是一般人所体会不到的真谛，我在被孩子们感动的同时，也在想：时刻被感动所包围的孩子，长大后也一定会成为一</w:t>
      </w:r>
    </w:p>
    <w:p>
      <w:pPr>
        <w:ind w:left="0" w:right="0" w:firstLine="560"/>
        <w:spacing w:before="450" w:after="450" w:line="312" w:lineRule="auto"/>
      </w:pPr>
      <w:r>
        <w:rPr>
          <w:rFonts w:ascii="宋体" w:hAnsi="宋体" w:eastAsia="宋体" w:cs="宋体"/>
          <w:color w:val="000"/>
          <w:sz w:val="28"/>
          <w:szCs w:val="28"/>
        </w:rPr>
        <w:t xml:space="preserve">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用一双慧眼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起生活在美好的童话世界——我们可以没有安徒生、格林兄弟的才华，但我们可以拥有他们一样的童心，和孩子们一起嬉戏、学习，用他们的眼光去看待一切，对孩子设身处地的想象、理解和爱。在这个童话世界里，我们永远是孩子中的一员，让他们感到我们和他们是同一棵树上两片相同的叶子，在风中吹拂着相同的韵律。可以说，没有比找到自己的知己更能令人感动的事了，孩子亦是如此。</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我演讲的题目是《幸福，在感动中回味》</w:t>
      </w:r>
    </w:p>
    <w:p>
      <w:pPr>
        <w:ind w:left="0" w:right="0" w:firstLine="560"/>
        <w:spacing w:before="450" w:after="450" w:line="312" w:lineRule="auto"/>
      </w:pPr>
      <w:r>
        <w:rPr>
          <w:rFonts w:ascii="宋体" w:hAnsi="宋体" w:eastAsia="宋体" w:cs="宋体"/>
          <w:color w:val="000"/>
          <w:sz w:val="28"/>
          <w:szCs w:val="28"/>
        </w:rPr>
        <w:t xml:space="preserve">工作至今，我已在讲台上站了十三个年头。风风雨雨，酸甜苦辣，为人师者的种种滋味尝遍之后，我愈来愈感觉到，自己离不开这个岗位。是这个岗位让我体验到了别人不曾体验的感动，是这个岗位让我拥有了别人不曾拥有的幸福。</w:t>
      </w:r>
    </w:p>
    <w:p>
      <w:pPr>
        <w:ind w:left="0" w:right="0" w:firstLine="560"/>
        <w:spacing w:before="450" w:after="450" w:line="312" w:lineRule="auto"/>
      </w:pPr>
      <w:r>
        <w:rPr>
          <w:rFonts w:ascii="宋体" w:hAnsi="宋体" w:eastAsia="宋体" w:cs="宋体"/>
          <w:color w:val="000"/>
          <w:sz w:val="28"/>
          <w:szCs w:val="28"/>
        </w:rPr>
        <w:t xml:space="preserve">还记得去年，开学不到一周就过中秋节了，要放三天假，原以为孩子们会很高兴，结果全班同学都出乎意料地：“噢——”了一声。我好奇怪——难道孩子们不喜欢放假吗？一下课，孩子们都围了上来，七嘴八舌地说：“欧老师，我们不想放假！”“放假见不到你了，一点都不好玩！”曹怡燃还搂着我的脖子，在我耳边悄悄地说：“欧老师，我舍不得你！”原来是这样啊！我的心顿时暖暖的，一种叫幸福的感觉油然而生。</w:t>
      </w:r>
    </w:p>
    <w:p>
      <w:pPr>
        <w:ind w:left="0" w:right="0" w:firstLine="560"/>
        <w:spacing w:before="450" w:after="450" w:line="312" w:lineRule="auto"/>
      </w:pPr>
      <w:r>
        <w:rPr>
          <w:rFonts w:ascii="宋体" w:hAnsi="宋体" w:eastAsia="宋体" w:cs="宋体"/>
          <w:color w:val="000"/>
          <w:sz w:val="28"/>
          <w:szCs w:val="28"/>
        </w:rPr>
        <w:t xml:space="preserve">我还记得我送走的第一届毕业生，当他们得知我还没有孩子的时候，竟不约而同地把对我的称呼改为了“小妈”，更让我每每想起就要落泪的是，他们曾对我说：“小妈，我们都是您的孩子，等您老了，我们养您！”当孩子们把“妈妈”这个神圣伟大的称呼赐予我的时候，除了感动，除了幸福，还有什么能形容我的心情呢？</w:t>
      </w:r>
    </w:p>
    <w:p>
      <w:pPr>
        <w:ind w:left="0" w:right="0" w:firstLine="560"/>
        <w:spacing w:before="450" w:after="450" w:line="312" w:lineRule="auto"/>
      </w:pPr>
      <w:r>
        <w:rPr>
          <w:rFonts w:ascii="宋体" w:hAnsi="宋体" w:eastAsia="宋体" w:cs="宋体"/>
          <w:color w:val="000"/>
          <w:sz w:val="28"/>
          <w:szCs w:val="28"/>
        </w:rPr>
        <w:t xml:space="preserve">我也记得，前不久，因为感冒，我的咽炎更加严重了，上课的时候，不得不时时停顿下来。那节课，课堂纪律出奇地好，连最调皮的孩子也坐得端端正正的。这群六七岁的小家伙们，用他们难得的安静给了我世上最好的`良药。面对纯真的他们，我已经无法用言语来表达我的心情，只觉得幸福溢满心房。</w:t>
      </w:r>
    </w:p>
    <w:p>
      <w:pPr>
        <w:ind w:left="0" w:right="0" w:firstLine="560"/>
        <w:spacing w:before="450" w:after="450" w:line="312" w:lineRule="auto"/>
      </w:pPr>
      <w:r>
        <w:rPr>
          <w:rFonts w:ascii="宋体" w:hAnsi="宋体" w:eastAsia="宋体" w:cs="宋体"/>
          <w:color w:val="000"/>
          <w:sz w:val="28"/>
          <w:szCs w:val="28"/>
        </w:rPr>
        <w:t xml:space="preserve">老师们，在你们的生活中，想必也有这许许多多平凡的感动吧：也许是每天被擦得干干净净的办公桌；也许是讲台上悄悄放上的一杯热水；也许是发际上的一朵野花；也许是已经毕业的学生发来的节日问候……但就是这平平淡淡的生活，平平凡凡的感动，让我们回味无穷，体验到作为老师特有的幸福！</w:t>
      </w:r>
    </w:p>
    <w:p>
      <w:pPr>
        <w:ind w:left="0" w:right="0" w:firstLine="560"/>
        <w:spacing w:before="450" w:after="450" w:line="312" w:lineRule="auto"/>
      </w:pPr>
      <w:r>
        <w:rPr>
          <w:rFonts w:ascii="宋体" w:hAnsi="宋体" w:eastAsia="宋体" w:cs="宋体"/>
          <w:color w:val="000"/>
          <w:sz w:val="28"/>
          <w:szCs w:val="28"/>
        </w:rPr>
        <w:t xml:space="preserve">亲爱的孩子们啊，让我怎样感谢你们？当我走向你们的时候，原想收获一缕春风，你们却给了我整个春天；当我爱着你们的时候，你们给了我整个世界！孩子们，是你们给了我生命最初也是最深的感动，而我的幸福，就在这感动中回味无穷，悠远绵长…</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《感动与幸福》演讲稿三分钟篇五</w:t>
      </w:r>
    </w:p>
    <w:p>
      <w:pPr>
        <w:ind w:left="0" w:right="0" w:firstLine="560"/>
        <w:spacing w:before="450" w:after="450" w:line="312" w:lineRule="auto"/>
      </w:pPr>
      <w:r>
        <w:rPr>
          <w:rFonts w:ascii="宋体" w:hAnsi="宋体" w:eastAsia="宋体" w:cs="宋体"/>
          <w:color w:val="000"/>
          <w:sz w:val="28"/>
          <w:szCs w:val="28"/>
        </w:rPr>
        <w:t xml:space="preserve">我很容易感动，别人一个鼓励的眼神，一句温暖的问候，一次及时的帮助，一幕动人的场景，常常会激起我心中的涟漪，甚至使我眼眶潮热。躺在被窝里或者坐下来喝一杯热茶，回味那些令我感动的人与事，我的内心便充满了幸福和温暖.感动是一种美好的情愫，值得我好好地珍惜，细细地品味，尽情地享受。</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感动，不仅是心中一片温暖,也不仅是热泪盈眶时的无言，也不仅仅是从内心顿生的冲动，它是春风般无声的轻柔，它是雨后晴空中彩虹般的灿烂。生命中的感动，除了要用眼睛去发现，还要用心去体味。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在我工作的第一个学期，我开了一门课外活动课叫“构成书法”，上课的内容是介绍书法是怎样构成的，也就是书法的结构怎么理解。当时在我的班里有不同年级的学生，为了让大家都听得懂，容易学，我把书法当作生活来诠释，把生活的每个人当作笔画，把一个字比喻成是每个人的参与、理解和协作。事实上，我教学生书法，更直接的说是教学生学做人的道理。有好多次课堂，下课时间早已过去，但学生们总是不愿离去，直到我把大家“撵走”。到现在我还记得李文菊老师他们班的一位学生谭晓银每次都十分努力和认真的形象……我希望我的课堂象春天的芽，到了夏天可以收获浓浓的绿！而我的学生分明让我看到一双双希望的眼光，这些眼光一直朝着生机勃勃的绿，似乎他们感悟到了枝上新芽无限的生命的张力！</w:t>
      </w:r>
    </w:p>
    <w:p>
      <w:pPr>
        <w:ind w:left="0" w:right="0" w:firstLine="560"/>
        <w:spacing w:before="450" w:after="450" w:line="312" w:lineRule="auto"/>
      </w:pPr>
      <w:r>
        <w:rPr>
          <w:rFonts w:ascii="宋体" w:hAnsi="宋体" w:eastAsia="宋体" w:cs="宋体"/>
          <w:color w:val="000"/>
          <w:sz w:val="28"/>
          <w:szCs w:val="28"/>
        </w:rPr>
        <w:t xml:space="preserve">我不止一次被这样的眼神感动许久，许久。</w:t>
      </w:r>
    </w:p>
    <w:p>
      <w:pPr>
        <w:ind w:left="0" w:right="0" w:firstLine="560"/>
        <w:spacing w:before="450" w:after="450" w:line="312" w:lineRule="auto"/>
      </w:pPr>
      <w:r>
        <w:rPr>
          <w:rFonts w:ascii="宋体" w:hAnsi="宋体" w:eastAsia="宋体" w:cs="宋体"/>
          <w:color w:val="000"/>
          <w:sz w:val="28"/>
          <w:szCs w:val="28"/>
        </w:rPr>
        <w:t xml:space="preserve">刚开始做老师时，一些朋友问：你的薪水高吗？你的待遇不错吧？而我只是笑而不答。说起来，教师这份职业到底给了我什么，一份可以矜持的心态，一种相对安定的生活，一个三餐准时的习惯……，我不知道，或许都有吧，又或许都不全是吧。身为一名教师，从此就有了一份以爱为主题的职业，爱别人，是一种发自灵魂的`芬芳，一种深入骨髓的甜蜜，日子久了，它就会萦绕成一团幸福，紧紧裹住我的心灵。</w:t>
      </w:r>
    </w:p>
    <w:p>
      <w:pPr>
        <w:ind w:left="0" w:right="0" w:firstLine="560"/>
        <w:spacing w:before="450" w:after="450" w:line="312" w:lineRule="auto"/>
      </w:pPr>
      <w:r>
        <w:rPr>
          <w:rFonts w:ascii="宋体" w:hAnsi="宋体" w:eastAsia="宋体" w:cs="宋体"/>
          <w:color w:val="000"/>
          <w:sz w:val="28"/>
          <w:szCs w:val="28"/>
        </w:rPr>
        <w:t xml:space="preserve">人的生命是有限的，我们怎样让短暂的生命像彩虹般绚丽多彩呢？曾有位名人说到：“美丽处处可见，只是人的肉眼没有去发现。”记得我在独山幼儿园精彩的每一天，我看到的是童贞的天真无邪，感触到的是童心的美丽可爱，欣赏到的是童年的雏形艺术，那是一般人所体会不到的真实，我在被孩子们感动的同时，也在想：时刻被感动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早就指出：应当像尊重上帝一样尊重孩子。因为人的精神生命中最本质的需求就是渴望得到赏识，我们要时时处处用一双慧眼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起生活在美好的童话世界。让我们回到从前拥有他们一样的童心，和孩子们一起嬉戏，学习，用他们的眼光去看待一切，对孩子设身处地的想象，理解和爱。用老师的学识去为他们指引理想的方向，因为找到知己，就能找到快乐，因为快乐，我们才深深的感动，因为感动，我们才幸福。</w:t>
      </w:r>
    </w:p>
    <w:p>
      <w:pPr>
        <w:ind w:left="0" w:right="0" w:firstLine="560"/>
        <w:spacing w:before="450" w:after="450" w:line="312" w:lineRule="auto"/>
      </w:pPr>
      <w:r>
        <w:rPr>
          <w:rFonts w:ascii="宋体" w:hAnsi="宋体" w:eastAsia="宋体" w:cs="宋体"/>
          <w:color w:val="000"/>
          <w:sz w:val="28"/>
          <w:szCs w:val="28"/>
        </w:rPr>
        <w:t xml:space="preserve">呼吸青春的气息，感悟诚挚的交往，我倍感温馨与惬意，选择教师，我就选择了微笑与欢乐。</w:t>
      </w:r>
    </w:p>
    <w:p>
      <w:pPr>
        <w:ind w:left="0" w:right="0" w:firstLine="560"/>
        <w:spacing w:before="450" w:after="450" w:line="312" w:lineRule="auto"/>
      </w:pPr>
      <w:r>
        <w:rPr>
          <w:rFonts w:ascii="宋体" w:hAnsi="宋体" w:eastAsia="宋体" w:cs="宋体"/>
          <w:color w:val="000"/>
          <w:sz w:val="28"/>
          <w:szCs w:val="28"/>
        </w:rPr>
        <w:t xml:space="preserve">感谢我所有的老师，是他们给了我一颗颗的珍珠，我试着把这些珍珠串成一只美丽的项链，让项链的光芒永远照耀我的学生。</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上午好！今天我演讲的题目是：感动与幸福。</w:t>
      </w:r>
    </w:p>
    <w:p>
      <w:pPr>
        <w:ind w:left="0" w:right="0" w:firstLine="560"/>
        <w:spacing w:before="450" w:after="450" w:line="312" w:lineRule="auto"/>
      </w:pPr>
      <w:r>
        <w:rPr>
          <w:rFonts w:ascii="宋体" w:hAnsi="宋体" w:eastAsia="宋体" w:cs="宋体"/>
          <w:color w:val="000"/>
          <w:sz w:val="28"/>
          <w:szCs w:val="28"/>
        </w:rPr>
        <w:t xml:space="preserve">感动是一种发现、感动是一种感激、感动更是一种动力。总之，我们的生命少不了感动，是感动让我们记住过去，体味现在，憧憬未来。我是一个容易感动的人。别人一个鼓励的眼神，一句温暖的问候，一次及时的帮助……常常会激起我心中的涟漪，甚至使我眼眶潮热。每当回忆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幼儿教师时，我的这种感动就越发强烈，而它的源泉就来自于我的孩子们，是他们给了我无限的感动，是他们让我重新审视自己，是他们让我更进一步解读生活，解读教师的神圣与伟大，也让我收获了幸福快乐的人生。工作中，我用自己的实际行动、用自己的爱与关怀感动每一个孩子，对天资聪颖的孩子，我有意识的培养他们的`品格意志；对性格内向的孩子，我用爱心、耐心铸成一把钥匙，寻找他的自信，打开她心灵的窗户；对生病的孩子，我更是少不了关怀……</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水月，刚来幼儿园的时候，什么都不知，什么都不会，并且样样没兴趣，跟她说话，她永远都是点头、摇头。一年来在她身上倾注了我的爱。我时刻都在关注她。为了培养她的自信，我开始鼓励她自己独立做事，有时我心里确实会有点儿着急，但理智告诉我，我这时候批评孩子，她会更加不知所措，我暗自告诉自己，对水月，我必须具备五心：爱心、耐心、关心、信心、细心。时间一天天过去了，自己的付出终于感动了水月，她开始轻声讲话了，面对她每次小小的进步我都及时给予鼓励，她对自己更有信心了，说话的语气也壮了，现在的水月活动课时常常举手发言！是什么力量使她转变的呢？我要大声地告诉你们：这就是爱的力量，我用长久不变的爱心感动了孩子，爱就是最好的语言。</w:t>
      </w:r>
    </w:p>
    <w:p>
      <w:pPr>
        <w:ind w:left="0" w:right="0" w:firstLine="560"/>
        <w:spacing w:before="450" w:after="450" w:line="312" w:lineRule="auto"/>
      </w:pPr>
      <w:r>
        <w:rPr>
          <w:rFonts w:ascii="宋体" w:hAnsi="宋体" w:eastAsia="宋体" w:cs="宋体"/>
          <w:color w:val="000"/>
          <w:sz w:val="28"/>
          <w:szCs w:val="28"/>
        </w:rPr>
        <w:t xml:space="preserve">当我用自己的实际行动、用自己的爱与关怀感动每一个孩子的同时，我也收获着爱心、幸福感动着。我感动于孩子们为我做的一切。一次，宋雨淙妈妈送孩子的时候给我带来一盒蚊虫叮咬的小药膏，我愣住了，她的妈妈接着对我说：“张老师，昨天孩子一回家就告诉我，你的胳膊被蚊子叮了好几个疙瘩，让我赶紧去买小药膏，因为以前她被蚊子叮了之后涂上这种小药膏很快就好了……”那一刻，我的心一下子被惊讶和喜悦充盈，我欣然接过了这份礼物，感动的泪，霎时漫过眼眶。真诚就是如此简单，简单的用一元钱的小药膏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我感动于园领导和同事们给予我甘霖，让我不断成长。在组织教学活动时，我觉得自己缺少实践经验，缺少教学艺术，虽然每次都精心准备，可孩子们学习的兴趣并不大。为此，我感到很困惑。这时，园长和同事们的关心和鼓励给了我前进的动力。为了实施好每一次活动，她们和我一起分析教材，斟酌各个环节，对抛出的每一个问题，都进行了反复的推敲。深入课堂听课之后，园长又及时中肯地指出我的不足，提出的建议有理有据，令我茅塞顿开。一些骨干教师的示范课也让我学到了如何更好地组织活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在我不断成长的同时，幼儿园也发生着巨大的变化，环境大改变，新玩具、新桌子、新椅子……</w:t>
      </w:r>
    </w:p>
    <w:p>
      <w:pPr>
        <w:ind w:left="0" w:right="0" w:firstLine="560"/>
        <w:spacing w:before="450" w:after="450" w:line="312" w:lineRule="auto"/>
      </w:pPr>
      <w:r>
        <w:rPr>
          <w:rFonts w:ascii="宋体" w:hAnsi="宋体" w:eastAsia="宋体" w:cs="宋体"/>
          <w:color w:val="000"/>
          <w:sz w:val="28"/>
          <w:szCs w:val="28"/>
        </w:rPr>
        <w:t xml:space="preserve">一切的一切都让我陶醉在其中，人们常说“舒适的环境能让工作更上一层楼”的确，幼儿园面貌发生着变化，我的心情也随之跃动，工作中，我虚心向同事们学习，取他人之长，补自己之短，对于自己能干的事情，总是抢着干，因为只有这样，自己才能获得更大的进步。</w:t>
      </w:r>
    </w:p>
    <w:p>
      <w:pPr>
        <w:ind w:left="0" w:right="0" w:firstLine="560"/>
        <w:spacing w:before="450" w:after="450" w:line="312" w:lineRule="auto"/>
      </w:pPr>
      <w:r>
        <w:rPr>
          <w:rFonts w:ascii="宋体" w:hAnsi="宋体" w:eastAsia="宋体" w:cs="宋体"/>
          <w:color w:val="000"/>
          <w:sz w:val="28"/>
          <w:szCs w:val="28"/>
        </w:rPr>
        <w:t xml:space="preserve">感动，不仅是心中一片温暖，不仅是热泪盈眶时的无言，也不仅仅是从内心顿生的冲动；它是如春风般无声的轻柔，它是像雨后晴空中彩虹般的灿烂，生命中的感动，不仅要用眼睛去发现，还要用心去体味。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我是一名普普通通的幼儿教师，我是将种子播撒到泥土里、给种子提供肥沃泥土的人，用我的爱心使之发出嫩芽，茁壮成长，变成参天大树。用我的爱心感动孩子们，让我与孩子们幸福快乐的成长在蓝天下！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《感动与幸福》演讲稿三分钟篇七</w:t>
      </w:r>
    </w:p>
    <w:p>
      <w:pPr>
        <w:ind w:left="0" w:right="0" w:firstLine="560"/>
        <w:spacing w:before="450" w:after="450" w:line="312" w:lineRule="auto"/>
      </w:pPr>
      <w:r>
        <w:rPr>
          <w:rFonts w:ascii="宋体" w:hAnsi="宋体" w:eastAsia="宋体" w:cs="宋体"/>
          <w:color w:val="000"/>
          <w:sz w:val="28"/>
          <w:szCs w:val="28"/>
        </w:rPr>
        <w:t xml:space="preserve">“感动是一笔财富，它可以让人感到温暖，让人心灵向善。”这是“感动中国20xx年度人物”颁奖盛典上主持人敬一丹说的话。多么温暖的语言啊！</w:t>
      </w:r>
    </w:p>
    <w:p>
      <w:pPr>
        <w:ind w:left="0" w:right="0" w:firstLine="560"/>
        <w:spacing w:before="450" w:after="450" w:line="312" w:lineRule="auto"/>
      </w:pPr>
      <w:r>
        <w:rPr>
          <w:rFonts w:ascii="宋体" w:hAnsi="宋体" w:eastAsia="宋体" w:cs="宋体"/>
          <w:color w:val="000"/>
          <w:sz w:val="28"/>
          <w:szCs w:val="28"/>
        </w:rPr>
        <w:t xml:space="preserve">作为一名语文教师，一名走在课改前沿的语文教师，我时常被孩子感动，时而也会被自己感动，感动之后涌上心头的是那无比的幸福感。刚刚进入课改的时候，我刻意地追求课堂的新意与热闹，频繁地运用多媒体课件，盲目地使用自主合作探究学习方式……可不久我发现，这样的语文教学效果也不尽人意。于是，我静下心来思考，查阅了许多书籍，看了许多专家针对一些现象的反思与剖析。我懂得了：新课标下的语文课堂不是新理念的堆砌，不需要花架子，而是需要我们语文教师实实在在地培养学生学语文、用语文的能力。从此，我改变我的教学追求，去追求学生学习的兴趣、追求平等和谐的学习氛围、追求孩子们独特的情感体验；我蹲下身子与学生谈心，耐心地听学生把话说完、把课文读完；我与学生比赛背书，勇敢地接受学生的挑战；我与学生一道徜徉在知识的海洋里，一同在大自然的怀抱里嬉戏逗耍……自然，感动与幸福也常常陪伴着我。下面，我用我对新课程最朴素的理解，选取两朵真实的“课堂浪花”，与大家分享我的感动和幸福。</w:t>
      </w:r>
    </w:p>
    <w:p>
      <w:pPr>
        <w:ind w:left="0" w:right="0" w:firstLine="560"/>
        <w:spacing w:before="450" w:after="450" w:line="312" w:lineRule="auto"/>
      </w:pPr>
      <w:r>
        <w:rPr>
          <w:rFonts w:ascii="宋体" w:hAnsi="宋体" w:eastAsia="宋体" w:cs="宋体"/>
          <w:color w:val="000"/>
          <w:sz w:val="28"/>
          <w:szCs w:val="28"/>
        </w:rPr>
        <w:t xml:space="preserve">一次语文课上，我让学生初读课文《尊严》（要求把全文认真读一遍），大多数同学都很快完成，骄傲地举起了自己的小手，最后只剩下一名学困生在那里断断续续地读。不少同学望望她又看看我，眼里分明是不理解，还有些同学发出了哧哧的笑声，然而我不动声色，继续耐心地听她把课文读完。我没有急于进入下一个环节，而是提了一个问题：“刚才，老师等这几分钟值得吗？”教室里顿时出现了两种意见：值与不值。“值的理由是什么？不值的.理由又是什么？”值的理由大多数同学说是给她一个读书的机会；不值的理由是浪费了大家的时间。针对这两种意见，我发表了自己的看法：“老师认为值，不单单是给她一个读书的机会，更是从人格上尊重她，她是我们班的一员，不能因为她的学习成绩差而放弃她，况且打断她读书也是很不礼貌的行为。不妨大家反过来想想，假如你们是她，你希望别人怎么对待你？记住：等待有时也是一种尊重！”听了我的话，那些原先发出“哧哧”笑声的同学都不好意思地低下了头。再看那位学困生，她坐得很端正，正认真地望着黑板。于是，我转入新课：“下面我们一起来学习《尊严》，相信大家一定会有更深的感受。”</w:t>
      </w:r>
    </w:p>
    <w:p>
      <w:pPr>
        <w:ind w:left="0" w:right="0" w:firstLine="560"/>
        <w:spacing w:before="450" w:after="450" w:line="312" w:lineRule="auto"/>
      </w:pPr>
      <w:r>
        <w:rPr>
          <w:rFonts w:ascii="宋体" w:hAnsi="宋体" w:eastAsia="宋体" w:cs="宋体"/>
          <w:color w:val="000"/>
          <w:sz w:val="28"/>
          <w:szCs w:val="28"/>
        </w:rPr>
        <w:t xml:space="preserve">在备新教材《翠鸟》一课时，我发现新教材的《翠鸟》与老教材有所不同，老教材中老渔翁的话是这样说的：“孩子们，你们知道翠鸟的家在哪里？沿着小溪上去，在那陡峭的石壁上。洞口很小，里面很深。逮它很不容易呀！”而新教材中老渔翁是说“孩子们，你们知道翠鸟的家在哪里？沿着小溪上去，在那陡峭的石壁上。它从那么远的地方飞到这里来，是要和你们做朋友的呀！”我意识到这是一个很好的教学资源，于是在上课指导学生朗读时，我把老教材《翠鸟》的朗读磁带放给学生听。在放录音前，我要求学生比一比：看谁听得认真。全班学生都听得很仔细。录音一放完，许多双小手举得高高的，我知道学生的发现，于是我又引导思考：大家再想想，我们新教材与录音机播放的老教材内容哪个更好？为什么？可以小组讨论。同学们唧唧喳喳各抒己见，最后，大家达成了共识：新教材好。理由是：老教材中的孩子们是因为翠鸟很难抓才打消“捉只翠鸟来饲养”这个念头的，而新教材中孩子们是因为听了老渔翁的话认识到自己的错误而打消了这个念头的。我紧接着问：“那我们大家有没有这个‘念头’？应该怎么做？”大家异口同声地说：“没有。我们应该保护动物，和他们做朋友。”这样，教学难点得以轻松突破，收到了事半功倍的效果。那种爱鸟护鸟的意识已经在孩子们心中滋长。</w:t>
      </w:r>
    </w:p>
    <w:p>
      <w:pPr>
        <w:ind w:left="0" w:right="0" w:firstLine="560"/>
        <w:spacing w:before="450" w:after="450" w:line="312" w:lineRule="auto"/>
      </w:pPr>
      <w:r>
        <w:rPr>
          <w:rFonts w:ascii="宋体" w:hAnsi="宋体" w:eastAsia="宋体" w:cs="宋体"/>
          <w:color w:val="000"/>
          <w:sz w:val="28"/>
          <w:szCs w:val="28"/>
        </w:rPr>
        <w:t xml:space="preserve">这是两朵极普通的“课堂浪花”，但正是这“浪花”中那一个把握准确的教育时机、一个自认为精彩的教学环节、一个运用恰当的教学资源和孩子们那一句句闪烁人性光芒的话语让我感动，让我充满幸福感。</w:t>
      </w:r>
    </w:p>
    <w:p>
      <w:pPr>
        <w:ind w:left="0" w:right="0" w:firstLine="560"/>
        <w:spacing w:before="450" w:after="450" w:line="312" w:lineRule="auto"/>
      </w:pPr>
      <w:r>
        <w:rPr>
          <w:rFonts w:ascii="宋体" w:hAnsi="宋体" w:eastAsia="宋体" w:cs="宋体"/>
          <w:color w:val="000"/>
          <w:sz w:val="28"/>
          <w:szCs w:val="28"/>
        </w:rPr>
        <w:t xml:space="preserve">我知道，语文教学改革的路还很漫长，但我会一如既往地追求那些感动与幸福，努力作一名朴实无华的语文教师。相信在不久的将来，我们语文教学这个“百花园”里一定是“春色满园关不住，枝枝红杏出墙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2024-10-19T16:17:41+08:00</dcterms:created>
  <dcterms:modified xsi:type="dcterms:W3CDTF">2024-10-19T16:17:41+08:00</dcterms:modified>
</cp:coreProperties>
</file>

<file path=docProps/custom.xml><?xml version="1.0" encoding="utf-8"?>
<Properties xmlns="http://schemas.openxmlformats.org/officeDocument/2006/custom-properties" xmlns:vt="http://schemas.openxmlformats.org/officeDocument/2006/docPropsVTypes"/>
</file>