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最新绿色建筑工作总结(十三篇)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绿色建筑工作总结篇一</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绿色建筑工作总结篇二</w:t>
      </w:r>
    </w:p>
    <w:p>
      <w:pPr>
        <w:ind w:left="0" w:right="0" w:firstLine="560"/>
        <w:spacing w:before="450" w:after="450" w:line="312" w:lineRule="auto"/>
      </w:pPr>
      <w:r>
        <w:rPr>
          <w:rFonts w:ascii="宋体" w:hAnsi="宋体" w:eastAsia="宋体" w:cs="宋体"/>
          <w:color w:val="000"/>
          <w:sz w:val="28"/>
          <w:szCs w:val="28"/>
        </w:rPr>
        <w:t xml:space="preserve">我于20xx年x月14日进入xx集团置业公司，并于x月23日进驻xx百货大楼项目工地担任项目经理，至今已三个月有余。</w:t>
      </w:r>
    </w:p>
    <w:p>
      <w:pPr>
        <w:ind w:left="0" w:right="0" w:firstLine="560"/>
        <w:spacing w:before="450" w:after="450" w:line="312" w:lineRule="auto"/>
      </w:pPr>
      <w:r>
        <w:rPr>
          <w:rFonts w:ascii="宋体" w:hAnsi="宋体" w:eastAsia="宋体" w:cs="宋体"/>
          <w:color w:val="000"/>
          <w:sz w:val="28"/>
          <w:szCs w:val="28"/>
        </w:rPr>
        <w:t xml:space="preserve">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上半年3个月以来的工作情况及下半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w:t>
      </w:r>
    </w:p>
    <w:p>
      <w:pPr>
        <w:ind w:left="0" w:right="0" w:firstLine="560"/>
        <w:spacing w:before="450" w:after="450" w:line="312" w:lineRule="auto"/>
      </w:pPr>
      <w:r>
        <w:rPr>
          <w:rFonts w:ascii="宋体" w:hAnsi="宋体" w:eastAsia="宋体" w:cs="宋体"/>
          <w:color w:val="000"/>
          <w:sz w:val="28"/>
          <w:szCs w:val="28"/>
        </w:rPr>
        <w:t xml:space="preserve">土方开挖单位很长一段时间都不配合我司的工作安排，与我方保持对立情绪，甚至发展到来工地闹事，工地工作一度无法开展。</w:t>
      </w:r>
    </w:p>
    <w:p>
      <w:pPr>
        <w:ind w:left="0" w:right="0" w:firstLine="560"/>
        <w:spacing w:before="450" w:after="450" w:line="312" w:lineRule="auto"/>
      </w:pPr>
      <w:r>
        <w:rPr>
          <w:rFonts w:ascii="宋体" w:hAnsi="宋体" w:eastAsia="宋体" w:cs="宋体"/>
          <w:color w:val="000"/>
          <w:sz w:val="28"/>
          <w:szCs w:val="28"/>
        </w:rPr>
        <w:t xml:space="preserve">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万事开头难，进场三个星期，也未见总包安排桩机进场。总包未收到我方提供的桩基正式施工图，不便组织机械进场也是事实，但我方于x月十五日提供桩基施工蓝图后，总包还是迟迟进不了桩架。</w:t>
      </w:r>
    </w:p>
    <w:p>
      <w:pPr>
        <w:ind w:left="0" w:right="0" w:firstLine="560"/>
        <w:spacing w:before="450" w:after="450" w:line="312" w:lineRule="auto"/>
      </w:pPr>
      <w:r>
        <w:rPr>
          <w:rFonts w:ascii="宋体" w:hAnsi="宋体" w:eastAsia="宋体" w:cs="宋体"/>
          <w:color w:val="000"/>
          <w:sz w:val="28"/>
          <w:szCs w:val="28"/>
        </w:rPr>
        <w:t xml:space="preserve">总包在找分包单位遇到了很大的困难，前前后后找了十几家单位，都不愿意承接此项业务，直到x月二十二日才陆续进了几台桩架。</w:t>
      </w:r>
    </w:p>
    <w:p>
      <w:pPr>
        <w:ind w:left="0" w:right="0" w:firstLine="560"/>
        <w:spacing w:before="450" w:after="450" w:line="312" w:lineRule="auto"/>
      </w:pPr>
      <w:r>
        <w:rPr>
          <w:rFonts w:ascii="宋体" w:hAnsi="宋体" w:eastAsia="宋体" w:cs="宋体"/>
          <w:color w:val="000"/>
          <w:sz w:val="28"/>
          <w:szCs w:val="28"/>
        </w:rPr>
        <w:t xml:space="preserve">x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x月十四日开始试桩，x月十六日第一根桩混凝土浇筑完成。</w:t>
      </w:r>
    </w:p>
    <w:p>
      <w:pPr>
        <w:ind w:left="0" w:right="0" w:firstLine="560"/>
        <w:spacing w:before="450" w:after="450" w:line="312" w:lineRule="auto"/>
      </w:pPr>
      <w:r>
        <w:rPr>
          <w:rFonts w:ascii="宋体" w:hAnsi="宋体" w:eastAsia="宋体" w:cs="宋体"/>
          <w:color w:val="000"/>
          <w:sz w:val="28"/>
          <w:szCs w:val="28"/>
        </w:rPr>
        <w:t xml:space="preserve">但塔楼南侧因工作面受限，只能摆放四台桩架施工。同时也没有放弃对塔楼北侧的努力，咨询各方专家后提出建议先降水再安排打桩施工。</w:t>
      </w:r>
    </w:p>
    <w:p>
      <w:pPr>
        <w:ind w:left="0" w:right="0" w:firstLine="560"/>
        <w:spacing w:before="450" w:after="450" w:line="312" w:lineRule="auto"/>
      </w:pPr>
      <w:r>
        <w:rPr>
          <w:rFonts w:ascii="宋体" w:hAnsi="宋体" w:eastAsia="宋体" w:cs="宋体"/>
          <w:color w:val="000"/>
          <w:sz w:val="28"/>
          <w:szCs w:val="28"/>
        </w:rPr>
        <w:t xml:space="preserve">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1、20xx年x月15日进场开始挖土。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2、打桩(包括围护桩)施工20xx年x月底前全部完成，但下阶段打桩施工、基坑围护施工不能影响土方开挖。土方开挖于20xx年x月20日前全部完成，地下室底板于20xx年x月初开始施工，x月15日完成。</w:t>
      </w:r>
    </w:p>
    <w:p>
      <w:pPr>
        <w:ind w:left="0" w:right="0" w:firstLine="560"/>
        <w:spacing w:before="450" w:after="450" w:line="312" w:lineRule="auto"/>
      </w:pPr>
      <w:r>
        <w:rPr>
          <w:rFonts w:ascii="宋体" w:hAnsi="宋体" w:eastAsia="宋体" w:cs="宋体"/>
          <w:color w:val="000"/>
          <w:sz w:val="28"/>
          <w:szCs w:val="28"/>
        </w:rPr>
        <w:t xml:space="preserve">3、20xx年x月底前完成±0.000以下砼结构。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w:t>
      </w:r>
    </w:p>
    <w:p>
      <w:pPr>
        <w:ind w:left="0" w:right="0" w:firstLine="560"/>
        <w:spacing w:before="450" w:after="450" w:line="312" w:lineRule="auto"/>
      </w:pPr>
      <w:r>
        <w:rPr>
          <w:rFonts w:ascii="宋体" w:hAnsi="宋体" w:eastAsia="宋体" w:cs="宋体"/>
          <w:color w:val="000"/>
          <w:sz w:val="28"/>
          <w:szCs w:val="28"/>
        </w:rPr>
        <w:t xml:space="preserve">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下半年中，我要进一步重点作好3个方面的管理：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总之，在下半年中，我将进一步提高自己，研究和改进项目管理办法，为公司的发展作出贡献。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绿色建筑工作总结篇三</w:t>
      </w:r>
    </w:p>
    <w:p>
      <w:pPr>
        <w:ind w:left="0" w:right="0" w:firstLine="560"/>
        <w:spacing w:before="450" w:after="450" w:line="312" w:lineRule="auto"/>
      </w:pPr>
      <w:r>
        <w:rPr>
          <w:rFonts w:ascii="宋体" w:hAnsi="宋体" w:eastAsia="宋体" w:cs="宋体"/>
          <w:color w:val="000"/>
          <w:sz w:val="28"/>
          <w:szCs w:val="28"/>
        </w:rPr>
        <w:t xml:space="preserve">省住房和城乡建设厅：</w:t>
      </w:r>
    </w:p>
    <w:p>
      <w:pPr>
        <w:ind w:left="0" w:right="0" w:firstLine="560"/>
        <w:spacing w:before="450" w:after="450" w:line="312" w:lineRule="auto"/>
      </w:pPr>
      <w:r>
        <w:rPr>
          <w:rFonts w:ascii="宋体" w:hAnsi="宋体" w:eastAsia="宋体" w:cs="宋体"/>
          <w:color w:val="000"/>
          <w:sz w:val="28"/>
          <w:szCs w:val="28"/>
        </w:rPr>
        <w:t xml:space="preserve">根据省厅《印发20xx年xxx省住房城乡建设系统“安全生产月”活动方案的通知》（xxx建质〔20xx〕29号）精神，我局立即行动，认真研究，精心组织，周密安排，转发了xxx建质〔20xx〕29号文件，同时召开了建筑施工“安全生产月”活动部署动员大会，会上对各参会单位做了充分动员，并对“安全生产月”活动进行了周密细致的布置。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为加强对建筑施工“安全生产月”活动的组织领导，成立了以分管副局长任组长、建管科领导任副组长、市安监站为成员单位的领导小组。领导小组下设办公室，地点设在市安监站。</w:t>
      </w:r>
    </w:p>
    <w:p>
      <w:pPr>
        <w:ind w:left="0" w:right="0" w:firstLine="560"/>
        <w:spacing w:before="450" w:after="450" w:line="312" w:lineRule="auto"/>
      </w:pPr>
      <w:r>
        <w:rPr>
          <w:rFonts w:ascii="宋体" w:hAnsi="宋体" w:eastAsia="宋体" w:cs="宋体"/>
          <w:color w:val="000"/>
          <w:sz w:val="28"/>
          <w:szCs w:val="28"/>
        </w:rPr>
        <w:t xml:space="preserve">（一）召开全市建设工作会议。</w:t>
      </w:r>
    </w:p>
    <w:p>
      <w:pPr>
        <w:ind w:left="0" w:right="0" w:firstLine="560"/>
        <w:spacing w:before="450" w:after="450" w:line="312" w:lineRule="auto"/>
      </w:pPr>
      <w:r>
        <w:rPr>
          <w:rFonts w:ascii="宋体" w:hAnsi="宋体" w:eastAsia="宋体" w:cs="宋体"/>
          <w:color w:val="000"/>
          <w:sz w:val="28"/>
          <w:szCs w:val="28"/>
        </w:rPr>
        <w:t xml:space="preserve">6月1日我局召开全市建设工作会议，罗锡平局长在会上对建筑施工安全生产工作重要性再次强调，并与各县（市、区）规划建设行政主管部门签订《xxx市建筑施工安全管理目标责任书》。</w:t>
      </w:r>
    </w:p>
    <w:p>
      <w:pPr>
        <w:ind w:left="0" w:right="0" w:firstLine="560"/>
        <w:spacing w:before="450" w:after="450" w:line="312" w:lineRule="auto"/>
      </w:pPr>
      <w:r>
        <w:rPr>
          <w:rFonts w:ascii="宋体" w:hAnsi="宋体" w:eastAsia="宋体" w:cs="宋体"/>
          <w:color w:val="000"/>
          <w:sz w:val="28"/>
          <w:szCs w:val="28"/>
        </w:rPr>
        <w:t xml:space="preserve">（二）认真开展安全宣传活动</w:t>
      </w:r>
    </w:p>
    <w:p>
      <w:pPr>
        <w:ind w:left="0" w:right="0" w:firstLine="560"/>
        <w:spacing w:before="450" w:after="450" w:line="312" w:lineRule="auto"/>
      </w:pPr>
      <w:r>
        <w:rPr>
          <w:rFonts w:ascii="宋体" w:hAnsi="宋体" w:eastAsia="宋体" w:cs="宋体"/>
          <w:color w:val="000"/>
          <w:sz w:val="28"/>
          <w:szCs w:val="28"/>
        </w:rPr>
        <w:t xml:space="preserve">为使“安全生产年”、“安全生产月”活动深入人心，我局紧紧围绕着“安全生产、预防为主”的活动主题，采用xxx建设信息网、工地宣传栏、工地悬挂宣传标语，并于6月1日开展咨询活动发放安全生产宣传材料等形式积极开展宣传活动，悬挂安全宣传标语14幅，发放《xxx省建筑工人施工安全知识读本》和《xxx省建筑工人施工安全维权手册》等宣传手册536余册。</w:t>
      </w:r>
    </w:p>
    <w:p>
      <w:pPr>
        <w:ind w:left="0" w:right="0" w:firstLine="560"/>
        <w:spacing w:before="450" w:after="450" w:line="312" w:lineRule="auto"/>
      </w:pPr>
      <w:r>
        <w:rPr>
          <w:rFonts w:ascii="宋体" w:hAnsi="宋体" w:eastAsia="宋体" w:cs="宋体"/>
          <w:color w:val="000"/>
          <w:sz w:val="28"/>
          <w:szCs w:val="28"/>
        </w:rPr>
        <w:t xml:space="preserve">（三）开展“安全生产月”应急预案演练周活动</w:t>
      </w:r>
    </w:p>
    <w:p>
      <w:pPr>
        <w:ind w:left="0" w:right="0" w:firstLine="560"/>
        <w:spacing w:before="450" w:after="450" w:line="312" w:lineRule="auto"/>
      </w:pPr>
      <w:r>
        <w:rPr>
          <w:rFonts w:ascii="宋体" w:hAnsi="宋体" w:eastAsia="宋体" w:cs="宋体"/>
          <w:color w:val="000"/>
          <w:sz w:val="28"/>
          <w:szCs w:val="28"/>
        </w:rPr>
        <w:t xml:space="preserve">为了不断提高我市建筑企业的应急救援能力，我局下发了《关于开展xxx市20xx年“安全生产月”应急预案演练周活动的通知》（湛建管[20xx]165号），并于6月21日和6月22日期间组织两家企业认真开展应急演练活动。</w:t>
      </w:r>
    </w:p>
    <w:p>
      <w:pPr>
        <w:ind w:left="0" w:right="0" w:firstLine="560"/>
        <w:spacing w:before="450" w:after="450" w:line="312" w:lineRule="auto"/>
      </w:pPr>
      <w:r>
        <w:rPr>
          <w:rFonts w:ascii="宋体" w:hAnsi="宋体" w:eastAsia="宋体" w:cs="宋体"/>
          <w:color w:val="000"/>
          <w:sz w:val="28"/>
          <w:szCs w:val="28"/>
        </w:rPr>
        <w:t xml:space="preserve">为贯彻落实国务院关于开展“安全生产年”活动的部署，配合“安全生产月”活动，进一步推进我市建设行业质量、施工安全生产管理工作，解决当前各责任主体的突出问题，消除工程质量、施工安全生产隐患，下发了《关于开展20xx年年中全市建设工程质量、施工安全生产大检查的通知》（湛建管[20xx]181号），并于6月21日起对在我市范围内开展一次在建工程质量、施工安全生产大检查。这次大检查中，我局组成3个督导工作组，对全市各在建项目及各县（市、区）建设行政主管部门开展活动月期间各项工作继续检查督促，待检查完毕后将对该次检查的结果进行通报。</w:t>
      </w:r>
    </w:p>
    <w:p>
      <w:pPr>
        <w:ind w:left="0" w:right="0" w:firstLine="560"/>
        <w:spacing w:before="450" w:after="450" w:line="312" w:lineRule="auto"/>
      </w:pPr>
      <w:r>
        <w:rPr>
          <w:rFonts w:ascii="宋体" w:hAnsi="宋体" w:eastAsia="宋体" w:cs="宋体"/>
          <w:color w:val="000"/>
          <w:sz w:val="28"/>
          <w:szCs w:val="28"/>
        </w:rPr>
        <w:t xml:space="preserve">“安全生产月”活动的开展，我局通过主题鲜明、内容丰富、切实有效的宣传活动，以及进一步增强了企业安全生产管理规范化运作，从业人员安全生产知识的\'较全面认识，使“安全第一、预防为主”的安全理念逐步形成，收到了以月促年的效果，为我局下半年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二〇一〇年六月十九日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绿色建筑工作总结篇四</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绿色建筑工作总结篇五</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x。通过团结的力量我们成功的举办了奥林匹克运动会，也克服了x带给我们的伤痛。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x4#楼”质量、安全（基础、主体、“标化”）等各项资料，并跟从现场技术负责人进行预算的学习。“名信、天龙瑞景”工程于20xx年1月25日进行了竣工验收，在公司规定的时间里完成了竣工资料的收集和整理，并按要求合格的交付成都市新都区档案馆进行存档。“新筑1x4#楼”工程于20xx年4月1日开工，开工前按相关规范规定的要求进行开工准备的资料收集和整理；20xx年12月12日合格的进行了1x4#楼基础、主体的验收，并按规范要求收集和整理了基础、主体资料，通过验收。在1x4#楼基础、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x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x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绿色建筑工作总结篇六</w:t>
      </w:r>
    </w:p>
    <w:p>
      <w:pPr>
        <w:ind w:left="0" w:right="0" w:firstLine="560"/>
        <w:spacing w:before="450" w:after="450" w:line="312" w:lineRule="auto"/>
      </w:pPr>
      <w:r>
        <w:rPr>
          <w:rFonts w:ascii="宋体" w:hAnsi="宋体" w:eastAsia="宋体" w:cs="宋体"/>
          <w:color w:val="000"/>
          <w:sz w:val="28"/>
          <w:szCs w:val="28"/>
        </w:rPr>
        <w:t xml:space="preserve">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x个年头了，在这x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xx一事来说，对我就是一个莫大的经验教训，因为是新工艺，不单单对我，对我们整个项目部而言，此项工程也是头一遭，在学习过相关规范规程之后，对xx的做法以及施工时xx对温度、湿度、养护时间、粘贴工艺和xx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xx粘贴时要求的温度在xxc以上，我们也没有采取相应的保温措施，养护时间不低于xx天，甲方在xx天后就投入到了使用当中，以至于造成所有xx在不到一个月之内大面积脱落，后来全部返工处理。若当时我们坚持原则，给甲方签订书面协议，我们的损失会减少到最低限度，我作为当时负责xx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xx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绿色建筑工作总结篇七</w:t>
      </w:r>
    </w:p>
    <w:p>
      <w:pPr>
        <w:ind w:left="0" w:right="0" w:firstLine="560"/>
        <w:spacing w:before="450" w:after="450" w:line="312" w:lineRule="auto"/>
      </w:pPr>
      <w:r>
        <w:rPr>
          <w:rFonts w:ascii="宋体" w:hAnsi="宋体" w:eastAsia="宋体" w:cs="宋体"/>
          <w:color w:val="000"/>
          <w:sz w:val="28"/>
          <w:szCs w:val="28"/>
        </w:rPr>
        <w:t xml:space="preserve">本人xxx毕业于xxxx建筑电气工程技术专业，xxx年x月至xxx年x月在xxx公司xxxx部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在此期间，我参加了xxx楼、xxx楼、xxx等工程得施工，完成了多类高层民用住宅及办公楼的电气安装工作，编写了大量的施工组织设计、施工方案，对施工、安装过程中的技术管理、生产管理有了较全面、系统的了解。三年在施工一线的辛勤工作，从广度和深度上很大地拓展了自己的专业技术知识、提高了实践能力。</w:t>
      </w:r>
    </w:p>
    <w:p>
      <w:pPr>
        <w:ind w:left="0" w:right="0" w:firstLine="560"/>
        <w:spacing w:before="450" w:after="450" w:line="312" w:lineRule="auto"/>
      </w:pPr>
      <w:r>
        <w:rPr>
          <w:rFonts w:ascii="宋体" w:hAnsi="宋体" w:eastAsia="宋体" w:cs="宋体"/>
          <w:color w:val="000"/>
          <w:sz w:val="28"/>
          <w:szCs w:val="28"/>
        </w:rPr>
        <w:t xml:space="preserve">我从以下几个方面进行了总结：</w:t>
      </w:r>
    </w:p>
    <w:p>
      <w:pPr>
        <w:ind w:left="0" w:right="0" w:firstLine="560"/>
        <w:spacing w:before="450" w:after="450" w:line="312" w:lineRule="auto"/>
      </w:pPr>
      <w:r>
        <w:rPr>
          <w:rFonts w:ascii="宋体" w:hAnsi="宋体" w:eastAsia="宋体" w:cs="宋体"/>
          <w:color w:val="000"/>
          <w:sz w:val="28"/>
          <w:szCs w:val="28"/>
        </w:rPr>
        <w:t xml:space="preserve">在接到工程图纸时就要对图纸进行审核，对图纸内容，强</w:t>
      </w:r>
    </w:p>
    <w:p>
      <w:pPr>
        <w:ind w:left="0" w:right="0" w:firstLine="560"/>
        <w:spacing w:before="450" w:after="450" w:line="312" w:lineRule="auto"/>
      </w:pPr>
      <w:r>
        <w:rPr>
          <w:rFonts w:ascii="宋体" w:hAnsi="宋体" w:eastAsia="宋体" w:cs="宋体"/>
          <w:color w:val="000"/>
          <w:sz w:val="28"/>
          <w:szCs w:val="28"/>
        </w:rPr>
        <w:t xml:space="preserve">电系统、弱电系统进行逐一核对，以便图纸会审中及时解决，图纸中出现与施工相抵触的情况及时和甲方协商，便于工程的顺利进行打下有力基础。按审核的施工组织设计和施工方案及现行质量验收规范对我们管理的施工班组进行技术、质量、安全的技术交底。由于设计图纸对于满足使用功能上的欠缺，在施工过程中经常发生甲</w:t>
      </w:r>
    </w:p>
    <w:p>
      <w:pPr>
        <w:ind w:left="0" w:right="0" w:firstLine="560"/>
        <w:spacing w:before="450" w:after="450" w:line="312" w:lineRule="auto"/>
      </w:pPr>
      <w:r>
        <w:rPr>
          <w:rFonts w:ascii="宋体" w:hAnsi="宋体" w:eastAsia="宋体" w:cs="宋体"/>
          <w:color w:val="000"/>
          <w:sz w:val="28"/>
          <w:szCs w:val="28"/>
        </w:rPr>
        <w:t xml:space="preserve">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相应的预防措施，同时经常在施工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楼出现的质量问题进行及时检查及时整改。为了更好的配合总体工程进度对本工程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我们充分认识到这项工作的重要性和艰巨性，于是我们下定决心要把这项工作做好，在杜绝不合格材料进入施工现场。为了避免工程材料浪费或流失，我们对各施工班组签发了原材料清理和原材料利用通知，同时对施工图纸在没有改变设计意图的情况下对电气施工图纸线路现场进行二次设计，并且在施工中起到了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材料做到及时、准确的收集材料合格证、进行材料试验、硬币</w:t>
      </w:r>
    </w:p>
    <w:p>
      <w:pPr>
        <w:ind w:left="0" w:right="0" w:firstLine="560"/>
        <w:spacing w:before="450" w:after="450" w:line="312" w:lineRule="auto"/>
      </w:pPr>
      <w:r>
        <w:rPr>
          <w:rFonts w:ascii="宋体" w:hAnsi="宋体" w:eastAsia="宋体" w:cs="宋体"/>
          <w:color w:val="000"/>
          <w:sz w:val="28"/>
          <w:szCs w:val="28"/>
        </w:rPr>
        <w:t xml:space="preserve">工程验收、检验批质量验收、分部分项工程质量验收，并且及时找甲方驻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根据项目部安全指示精神，每周一对施工现场临时水电、文明</w:t>
      </w:r>
    </w:p>
    <w:p>
      <w:pPr>
        <w:ind w:left="0" w:right="0" w:firstLine="560"/>
        <w:spacing w:before="450" w:after="450" w:line="312" w:lineRule="auto"/>
      </w:pPr>
      <w:r>
        <w:rPr>
          <w:rFonts w:ascii="宋体" w:hAnsi="宋体" w:eastAsia="宋体" w:cs="宋体"/>
          <w:color w:val="000"/>
          <w:sz w:val="28"/>
          <w:szCs w:val="28"/>
        </w:rPr>
        <w:t xml:space="preserve">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三年的工作时间使我学会了很多东西，尤其在工程质量控制和</w:t>
      </w:r>
    </w:p>
    <w:p>
      <w:pPr>
        <w:ind w:left="0" w:right="0" w:firstLine="560"/>
        <w:spacing w:before="450" w:after="450" w:line="312" w:lineRule="auto"/>
      </w:pPr>
      <w:r>
        <w:rPr>
          <w:rFonts w:ascii="宋体" w:hAnsi="宋体" w:eastAsia="宋体" w:cs="宋体"/>
          <w:color w:val="000"/>
          <w:sz w:val="28"/>
          <w:szCs w:val="28"/>
        </w:rPr>
        <w:t xml:space="preserve">原材料浪费等方面得到了很好的提高，并在施工现场实际问题处理的应变能力上也得到了加强。也在施工的过程中认识到了自己的不足，没能严格的要求各班组进行安全文明施工，在施工班组长的管理方面也缺少力度。我相信在通过以后的努力学习后，我会更见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绿色建筑工作总结篇八</w:t>
      </w:r>
    </w:p>
    <w:p>
      <w:pPr>
        <w:ind w:left="0" w:right="0" w:firstLine="560"/>
        <w:spacing w:before="450" w:after="450" w:line="312" w:lineRule="auto"/>
      </w:pPr>
      <w:r>
        <w:rPr>
          <w:rFonts w:ascii="宋体" w:hAnsi="宋体" w:eastAsia="宋体" w:cs="宋体"/>
          <w:color w:val="000"/>
          <w:sz w:val="28"/>
          <w:szCs w:val="28"/>
        </w:rPr>
        <w:t xml:space="preserve">转眼间，已经xx月份了，从x月初来到项目到现在，已经近x个月的时间。正式入职xx公司也有x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xx项目的新员工，这x个月以来对公司工作环境、管理模式、规章制度进行了深刻了解和认识，使我融合进了这个大集体，为以后的\'工作顺利进行起到了极大的帮助。在工作中，我始终将公司利益放在第一位。在这x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x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绿色建筑工作总结篇九</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w:t>
      </w:r>
    </w:p>
    <w:p>
      <w:pPr>
        <w:ind w:left="0" w:right="0" w:firstLine="560"/>
        <w:spacing w:before="450" w:after="450" w:line="312" w:lineRule="auto"/>
      </w:pPr>
      <w:r>
        <w:rPr>
          <w:rFonts w:ascii="宋体" w:hAnsi="宋体" w:eastAsia="宋体" w:cs="宋体"/>
          <w:color w:val="000"/>
          <w:sz w:val="28"/>
          <w:szCs w:val="28"/>
        </w:rPr>
        <w:t xml:space="preserve">（1）施工人员必须文明着装，不戴安全帽不准进如施工现场；</w:t>
      </w:r>
    </w:p>
    <w:p>
      <w:pPr>
        <w:ind w:left="0" w:right="0" w:firstLine="560"/>
        <w:spacing w:before="450" w:after="450" w:line="312" w:lineRule="auto"/>
      </w:pPr>
      <w:r>
        <w:rPr>
          <w:rFonts w:ascii="宋体" w:hAnsi="宋体" w:eastAsia="宋体" w:cs="宋体"/>
          <w:color w:val="000"/>
          <w:sz w:val="28"/>
          <w:szCs w:val="28"/>
        </w:rPr>
        <w:t xml:space="preserve">（2）作业人员必须持证上岗，无证人员不得进入施工现场；</w:t>
      </w:r>
    </w:p>
    <w:p>
      <w:pPr>
        <w:ind w:left="0" w:right="0" w:firstLine="560"/>
        <w:spacing w:before="450" w:after="450" w:line="312" w:lineRule="auto"/>
      </w:pPr>
      <w:r>
        <w:rPr>
          <w:rFonts w:ascii="宋体" w:hAnsi="宋体" w:eastAsia="宋体" w:cs="宋体"/>
          <w:color w:val="000"/>
          <w:sz w:val="28"/>
          <w:szCs w:val="28"/>
        </w:rPr>
        <w:t xml:space="preserve">（3）施工人员必须严格的执行交接班制度，建立完善的制度，确保土石方开挖的正常进行。另外，狠抓细节的.检查落实。为了抓好日常管理细节，我们项目部实行安全员每天对工地现场安全隐患进行检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（一）抓好新闻报道，扩大企业影响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（二）营造学习气氛，培养专业性人才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绿色建筑工作总结篇十</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4、公司某些方面正处于健全阶段，不能真正做到以安全为主，导致材料供应不及时、人工不足及资金不能及时到位等情况。综上所述是导致公司安全生产工作落实存在一定的难度。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绿色建筑工作总结篇十一</w:t>
      </w:r>
    </w:p>
    <w:p>
      <w:pPr>
        <w:ind w:left="0" w:right="0" w:firstLine="560"/>
        <w:spacing w:before="450" w:after="450" w:line="312" w:lineRule="auto"/>
      </w:pPr>
      <w:r>
        <w:rPr>
          <w:rFonts w:ascii="宋体" w:hAnsi="宋体" w:eastAsia="宋体" w:cs="宋体"/>
          <w:color w:val="000"/>
          <w:sz w:val="28"/>
          <w:szCs w:val="28"/>
        </w:rPr>
        <w:t xml:space="preserve">根据上海市水务建设工程安全质量监督中心站下发的《关于开展20xx年“安全生产月”活动的通知》文件精神，结合我嫩江防汛泵站整体改造工程项目部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成立了安全生产隐患排查工作领导小组，由项目总监居惠兰担任组长，技术负责人沈骏、安全员吴斌担任副组长，其余各管理人员为成员，负责这次的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根据文件精神，在施工企业自查自纠的基础上，各施工班组分别成立隐患排查工作小组，对作业区内在建工程项目于6月20日下午进行检查。从检查的情况看，在经过“安全活动月”的严格治理后，基本上能遵守上海市有关安全生产工作的法律法规和标准规范，施工现场制定了安全生产工作的制度和措施并设置了一定的安全防护设施，施工现场的安全生产水平有所提高，三宝四口、高空作业、脚手架等习惯性违章作业有所改善，施工现场人员的安全意识较前一阶段有明显的提高。但也存在一些问题。主要问题：一是临时用电、机械操作、脚手架等作业与规范要求还存在一定差距；二是外来施工操作人员安全意识有待进一步加强提高。</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上海诚信建设监理咨询有限公司</w:t>
      </w:r>
    </w:p>
    <w:p>
      <w:pPr>
        <w:ind w:left="0" w:right="0" w:firstLine="560"/>
        <w:spacing w:before="450" w:after="450" w:line="312" w:lineRule="auto"/>
      </w:pPr>
      <w:r>
        <w:rPr>
          <w:rFonts w:ascii="宋体" w:hAnsi="宋体" w:eastAsia="宋体" w:cs="宋体"/>
          <w:color w:val="000"/>
          <w:sz w:val="28"/>
          <w:szCs w:val="28"/>
        </w:rPr>
        <w:t xml:space="preserve">嫩江防汛泵站整体改造工程</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针对存在的问题，我项目部将继续深入推进全市建筑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企业本质安全。</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绿色建筑工作总结篇十二</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绿色建筑工作总结篇十三</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x公司一路走来的每一位领导和员工，感谢你们的辛勤劳动，是你们的努力和坚持，使x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xx年度是xx公司蓬勃发展的一年，公司所取得的每一点进步和成功，离不开全体员工的无私奉献。今天将由我代表公司，对xx年工作进行回顾，会议的主要任务就是客观总结xx公司xx年工作，认真分析当前形势，对20xx年的工作进行展望，动员公司员工进一步认清形势、统一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1、xx项目：此项目为20xx年竞标取得，现已施工完毕，进入交付。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①本项目总建筑面积为xx平方米，可出售房屋面积为xx平方米，商业用房xx平方米，另有车库xx平方米，阁楼xx平方米，储藏室xx平方米，会所xx平方米，及物业用房xx平方米，配电房xx平方米，人防工程xx平方米。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2、xx项目：此项目为20xx年竞标取得，正在施工中，现处于xx阶段。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平方米，可出售房屋面积为xx平方米，商业用房xx平方米，另有车库xx平方米，阁楼xx平方米，储藏室xx平方米，会所xx平方米，及物业用房xx平方米，配电房xx平方米，人防工程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②本项目施工款按照与甲方签订的施工合同，已按照合同收到xx%施工款，下阶段施工目标为xx_，以便收取xx%工程款。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一、以xx年在建项目为基础，做好以xx、xx两个在建工程为主的施工管理工作。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xx年已经成为历史，让我们共同展望未来，只要我们公司上下一心，统一思想，劲往一处使，相信20xx年，xx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2024-10-20T07:20:44+08:00</dcterms:created>
  <dcterms:modified xsi:type="dcterms:W3CDTF">2024-10-20T07:20:44+08:00</dcterms:modified>
</cp:coreProperties>
</file>

<file path=docProps/custom.xml><?xml version="1.0" encoding="utf-8"?>
<Properties xmlns="http://schemas.openxmlformats.org/officeDocument/2006/custom-properties" xmlns:vt="http://schemas.openxmlformats.org/officeDocument/2006/docPropsVTypes"/>
</file>