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最新大学实践调查报告 大学实践调查报告(4篇)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为大家带来的报告优秀范文，希望大家可以喜欢。大学实践调查报告 大学实践调查报告篇一xxx摘要：社会实践加深了我...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大学实践调查报告 大学实践调查报告篇一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摘要：社会实践加深了我与社会各阶层人的感情，拉近了我与社会的距离，也让自己在社会实践中开拓了视野，增长了才干，进一步明确了我们青年学生的成材之路与肩负的历史使命。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关键词：社会实践活动 人际关系 意义和收获</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w:t>
      </w:r>
    </w:p>
    <w:p>
      <w:pPr>
        <w:ind w:left="0" w:right="0" w:firstLine="560"/>
        <w:spacing w:before="450" w:after="450" w:line="312" w:lineRule="auto"/>
      </w:pPr>
      <w:r>
        <w:rPr>
          <w:rFonts w:ascii="宋体" w:hAnsi="宋体" w:eastAsia="宋体" w:cs="宋体"/>
          <w:color w:val="000"/>
          <w:sz w:val="28"/>
          <w:szCs w:val="28"/>
        </w:rPr>
        <w:t xml:space="preserve">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w:t>
      </w:r>
    </w:p>
    <w:p>
      <w:pPr>
        <w:ind w:left="0" w:right="0" w:firstLine="560"/>
        <w:spacing w:before="450" w:after="450" w:line="312" w:lineRule="auto"/>
      </w:pPr>
      <w:r>
        <w:rPr>
          <w:rFonts w:ascii="宋体" w:hAnsi="宋体" w:eastAsia="宋体" w:cs="宋体"/>
          <w:color w:val="000"/>
          <w:sz w:val="28"/>
          <w:szCs w:val="28"/>
        </w:rPr>
        <w:t xml:space="preserve">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大学实践调查报告 大学实践调查报告篇二</w:t>
      </w:r>
    </w:p>
    <w:p>
      <w:pPr>
        <w:ind w:left="0" w:right="0" w:firstLine="560"/>
        <w:spacing w:before="450" w:after="450" w:line="312" w:lineRule="auto"/>
      </w:pPr>
      <w:r>
        <w:rPr>
          <w:rFonts w:ascii="宋体" w:hAnsi="宋体" w:eastAsia="宋体" w:cs="宋体"/>
          <w:color w:val="000"/>
          <w:sz w:val="28"/>
          <w:szCs w:val="28"/>
        </w:rPr>
        <w:t xml:space="preserve">为了进一步 鼓励我系学生 多参加社会实践 ,指导同学们积极参加实践,我班召开了“暑期实践经验交流会”,实践者们畅所欲言,将各自的经验和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共同分享。再此,我 将我系暑期 时间活动的情况概括为三大 活动板快 :</w:t>
      </w:r>
    </w:p>
    <w:p>
      <w:pPr>
        <w:ind w:left="0" w:right="0" w:firstLine="560"/>
        <w:spacing w:before="450" w:after="450" w:line="312" w:lineRule="auto"/>
      </w:pPr>
      <w:r>
        <w:rPr>
          <w:rFonts w:ascii="宋体" w:hAnsi="宋体" w:eastAsia="宋体" w:cs="宋体"/>
          <w:color w:val="000"/>
          <w:sz w:val="28"/>
          <w:szCs w:val="28"/>
        </w:rPr>
        <w:t xml:space="preserve">一 由班老师和领导组织的实践活动板块。</w:t>
      </w:r>
    </w:p>
    <w:p>
      <w:pPr>
        <w:ind w:left="0" w:right="0" w:firstLine="560"/>
        <w:spacing w:before="450" w:after="450" w:line="312" w:lineRule="auto"/>
      </w:pPr>
      <w:r>
        <w:rPr>
          <w:rFonts w:ascii="宋体" w:hAnsi="宋体" w:eastAsia="宋体" w:cs="宋体"/>
          <w:color w:val="000"/>
          <w:sz w:val="28"/>
          <w:szCs w:val="28"/>
        </w:rPr>
        <w:t xml:space="preserve">我班团总之书记带领部分同学参加营销技能大赛，出时间 他从百忙 之中抽给参赛者 们进行多方指导和鼓励。参赛学生为珍惜这来之不易的机会，不懈努力 ,作好充分的准备，积极迎接挑战。这项活动充分锻炼了他们的表现能力并培养了他们的勇气和信心。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同学对某些市区的优势企业进行深入实地的参观和调查。为了确保各成员的安全和实践的顺利进行，班长统一指挥，加强管理。在同学们收集到大量真实的有关企业资料后 ,班长亲自指导,对资料进行筛选和修改，指导他们形成自己的学术论文或调查报告。这项活动锻炼了同学们对事物的判断和分析能力以及在陌生环境中的适应工作的能力。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还有一部分学生有自己行动，他们进行的是对台州 低保家庭 的调查和研究。在实际调查的过程中实践小组遇到了许多的问题，但是由于学问他人，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许多同学有机会进入去参加实践,积累经验。还有我院老师开办的台州企业策划和管理咨询有限公司为我班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二 我班部分同学自发联系工作岗位，使我班的同学有机会共同参加实践锻炼。</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在假期实践期间，由于很多在校大学生的社会经验方面的不足，他们不想或者不敢单独去参加暑期社会实践。自己和更多同学 达所以 有部分同学为了到锻炼自己 ,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 的 处理方法和乐观的结果。综观任何组织和部门的发展和壮大都离不开 一各个的 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三 自行的自我实践板块。</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 进调查，还有的对台州市彩电行业进行调查，等等。这些内容之新颖，行为之创新，思想之广博 ,是 今年暑期实践的一个创新点，而且大 一 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 个 年级的实践总体对比来看，大二的同学比较注重于单纯的打工；大三的同学思想比较成熟一点，所以偏向于策划组织方案的构想和具体实施；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因为有许多学生在假期真正地进入了社会参加了实践，将理论联系实践，达到了学校对“学以致用”的要求。特别值得提出的是此次实践与以往相比有两个创新之处： 第一·有些学生开始用自己敏锐的眼光和商业的头脑对自己所选择特定的某个市场进行自行的调查并研究；</w:t>
      </w:r>
    </w:p>
    <w:p>
      <w:pPr>
        <w:ind w:left="0" w:right="0" w:firstLine="560"/>
        <w:spacing w:before="450" w:after="450" w:line="312" w:lineRule="auto"/>
      </w:pPr>
      <w:r>
        <w:rPr>
          <w:rFonts w:ascii="宋体" w:hAnsi="宋体" w:eastAsia="宋体" w:cs="宋体"/>
          <w:color w:val="000"/>
          <w:sz w:val="28"/>
          <w:szCs w:val="28"/>
        </w:rPr>
        <w:t xml:space="preserve">第二·有些同学运用自己管理·营销和经济方面的专业知识来指导或培训他人，一方面传授自己的知识，另一方面体现我们工商人的风格和技能；</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还有一点关于实践中所体现出的我班同学的素质，有些同学在工作岗位上发现其有被诚信的时候能够毅然辞去高薪的工作，这体现了他们的正义感和诚信。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１·在放假前，给予更多的实践信息和机会，使更多的同学能够参加；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２·对广大同学进行思想教育，有利于我们增加对社会的认识，用来增加我们的社会经验意识。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３·给予我们以更多的安全警示，防止同学们盲目打工而导致上当受骗。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４·请系领导继续带领我们进行社会实践，给予指导和帮助。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以上是我部对我开放工商班０ 4 级全体 学生暑期实践活动的总结和写成的调研报告，希望能为 我系以后 的实践工作更好的开展提供依据和帮助。</w:t>
      </w:r>
    </w:p>
    <w:p>
      <w:pPr>
        <w:ind w:left="0" w:right="0" w:firstLine="560"/>
        <w:spacing w:before="450" w:after="450" w:line="312" w:lineRule="auto"/>
      </w:pPr>
      <w:r>
        <w:rPr>
          <w:rFonts w:ascii="黑体" w:hAnsi="黑体" w:eastAsia="黑体" w:cs="黑体"/>
          <w:color w:val="000000"/>
          <w:sz w:val="34"/>
          <w:szCs w:val="34"/>
          <w:b w:val="1"/>
          <w:bCs w:val="1"/>
        </w:rPr>
        <w:t xml:space="preserve">大学实践调查报告 大学实践调查报告篇三</w:t>
      </w:r>
    </w:p>
    <w:p>
      <w:pPr>
        <w:ind w:left="0" w:right="0" w:firstLine="560"/>
        <w:spacing w:before="450" w:after="450" w:line="312" w:lineRule="auto"/>
      </w:pPr>
      <w:r>
        <w:rPr>
          <w:rFonts w:ascii="宋体" w:hAnsi="宋体" w:eastAsia="宋体" w:cs="宋体"/>
          <w:color w:val="000"/>
          <w:sz w:val="28"/>
          <w:szCs w:val="28"/>
        </w:rPr>
        <w:t xml:space="preserve">大学社会实践调查报告</w:t>
      </w:r>
    </w:p>
    <w:p>
      <w:pPr>
        <w:ind w:left="0" w:right="0" w:firstLine="560"/>
        <w:spacing w:before="450" w:after="450" w:line="312" w:lineRule="auto"/>
      </w:pPr>
      <w:r>
        <w:rPr>
          <w:rFonts w:ascii="宋体" w:hAnsi="宋体" w:eastAsia="宋体" w:cs="宋体"/>
          <w:color w:val="000"/>
          <w:sz w:val="28"/>
          <w:szCs w:val="28"/>
        </w:rPr>
        <w:t xml:space="preserve">大学社会实践调查报告 篇1</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大学社会实践调查报告 篇2</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大学社会实践调查报告 篇3</w:t>
      </w:r>
    </w:p>
    <w:p>
      <w:pPr>
        <w:ind w:left="0" w:right="0" w:firstLine="560"/>
        <w:spacing w:before="450" w:after="450" w:line="312" w:lineRule="auto"/>
      </w:pPr>
      <w:r>
        <w:rPr>
          <w:rFonts w:ascii="宋体" w:hAnsi="宋体" w:eastAsia="宋体" w:cs="宋体"/>
          <w:color w:val="000"/>
          <w:sz w:val="28"/>
          <w:szCs w:val="28"/>
        </w:rPr>
        <w:t xml:space="preserve">岁月如流水般飞逝而过，我们在时间的长河里逐渐成长着，伴随着事物的变迁，接受和面对着而今的许多许多的物是人非和人是物非，我们走向成熟、走向自己的明天、奋斗自己的明天!</w:t>
      </w:r>
    </w:p>
    <w:p>
      <w:pPr>
        <w:ind w:left="0" w:right="0" w:firstLine="560"/>
        <w:spacing w:before="450" w:after="450" w:line="312" w:lineRule="auto"/>
      </w:pPr>
      <w:r>
        <w:rPr>
          <w:rFonts w:ascii="宋体" w:hAnsi="宋体" w:eastAsia="宋体" w:cs="宋体"/>
          <w:color w:val="000"/>
          <w:sz w:val="28"/>
          <w:szCs w:val="28"/>
        </w:rPr>
        <w:t xml:space="preserve">炎炎夏日迎来的是大学的第一个暑期，紧接而来的是作为新时期大学生的假期社会实践。作为生活在改革开放新时代的大学生，不仅要注重素质教育而且更要进行社会实践以更好的促进大学生的素质教育。从而加强和改进青年学生思想政治工作，引导大学生健康成长成才;另外，进行社会实践有助于培养和提高大学生实践、创新和创业能力。不仅如此，社会实践活动一直深受学校的高度重视，同时，也被视为高校培养德、智、体、美、劳全面发展的跨世纪优秀人才的重要途径。暑假期间社会实践活动是学校教育向课堂外的一种延伸，也是推进素质教育进程的重要手段。它有助于当代大学生接触社会，了解社会。同时，进行社会实践也是大学生学习知识、锻炼才干的有效途径，更是大学生服务社会、回报社会的一种良好形式。而且社会实践活动已在好多大学里面蔚然成风了。</w:t>
      </w:r>
    </w:p>
    <w:p>
      <w:pPr>
        <w:ind w:left="0" w:right="0" w:firstLine="560"/>
        <w:spacing w:before="450" w:after="450" w:line="312" w:lineRule="auto"/>
      </w:pPr>
      <w:r>
        <w:rPr>
          <w:rFonts w:ascii="宋体" w:hAnsi="宋体" w:eastAsia="宋体" w:cs="宋体"/>
          <w:color w:val="000"/>
          <w:sz w:val="28"/>
          <w:szCs w:val="28"/>
        </w:rPr>
        <w:t xml:space="preserve">一朵白云属于一片天空，年轻的莘莘学子拥有绚丽的青春年华。我们不再是那他们所说的意气风发，年少轻狂，经受不住暴风雨的洗礼，也不再是象牙塔里不能受风吹雨打的花朵，更不再是两耳不闻窗外事，一心只读圣贤书。大学就像一个小小的社会，我们就是小小社会里的一个小分子，步入大学我们就等于步入了半个社会。在这里我们将会学到好多好多的知识，包括勇敢、坚强、成熟和成才!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在今后的学习、工作和生活中不断拓展社会实践活动范围，在实践中培养人才，挖掘人才，坚持社会实践与了解国情，服务社会相结合，从而全面提高自身素质，做一个为社会服务对国家有用的新时期大学生。</w:t>
      </w:r>
    </w:p>
    <w:p>
      <w:pPr>
        <w:ind w:left="0" w:right="0" w:firstLine="560"/>
        <w:spacing w:before="450" w:after="450" w:line="312" w:lineRule="auto"/>
      </w:pPr>
      <w:r>
        <w:rPr>
          <w:rFonts w:ascii="宋体" w:hAnsi="宋体" w:eastAsia="宋体" w:cs="宋体"/>
          <w:color w:val="000"/>
          <w:sz w:val="28"/>
          <w:szCs w:val="28"/>
        </w:rPr>
        <w:t xml:space="preserve">炎炎夏日，需求不断的永远是微风拂过脸庞带来的那一丝丝凉快和清爽。而时间总是在不停不停地走着，转眼短暂而又难忘的暑期实践活动旅程就像白驹过隙般，飞速而逝，而这其间的感受也像五味瓶——酸甜苦辣咸一应俱全，在每日紧张而又忙碌充实的走过了一个难忘的暑期。再回首这紧张、忙碌而又充实的暑期社会实践生活让我内心无比的激动而又有着无限的感慨。</w:t>
      </w:r>
    </w:p>
    <w:p>
      <w:pPr>
        <w:ind w:left="0" w:right="0" w:firstLine="560"/>
        <w:spacing w:before="450" w:after="450" w:line="312" w:lineRule="auto"/>
      </w:pPr>
      <w:r>
        <w:rPr>
          <w:rFonts w:ascii="宋体" w:hAnsi="宋体" w:eastAsia="宋体" w:cs="宋体"/>
          <w:color w:val="000"/>
          <w:sz w:val="28"/>
          <w:szCs w:val="28"/>
        </w:rPr>
        <w:t xml:space="preserve">万事开头难，什么事都要有尝试，然后才有了开始、经过、结果。然而结果或许会有很多种，有成功亦或失败，但那已是次要，因为有过努力付出和争取就已足够。在经历了在小饰品店的工作之后，明白了很多事情开起来简单，但实际上与我们的想象是有很大的差距的，就正所谓有时候现实与理想的差距总是那么大。一个小小的饰品店的经营也不容忽视，不但要有细心、热情、保持微笑、耐心，还要有策略，谋划。学会看消费者的心理，学会说消费者喜欢的话，讨消费者的欢喜和欢心，让消费者喜欢自己的商品而且愿意购买，买得称心，从而再把自己更多的商品推销出去。总之，任何事情都要考虑周全了，大事都是有小小事开始的。</w:t>
      </w:r>
    </w:p>
    <w:p>
      <w:pPr>
        <w:ind w:left="0" w:right="0" w:firstLine="560"/>
        <w:spacing w:before="450" w:after="450" w:line="312" w:lineRule="auto"/>
      </w:pPr>
      <w:r>
        <w:rPr>
          <w:rFonts w:ascii="宋体" w:hAnsi="宋体" w:eastAsia="宋体" w:cs="宋体"/>
          <w:color w:val="000"/>
          <w:sz w:val="28"/>
          <w:szCs w:val="28"/>
        </w:rPr>
        <w:t xml:space="preserve">面对当今激烈而又不容乐观的就业形势，竞争形式的日趋激烈，面对忧虑和压力，于是便选择了社会实践工作来不断的完善和全面提高自己，为自己在毕业之际能够更好的把自己推销出去做准备，打下良好而又坚定的基石。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在社会中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有用的人。大学社会实践调查报告 篇4</w:t>
      </w:r>
    </w:p>
    <w:p>
      <w:pPr>
        <w:ind w:left="0" w:right="0" w:firstLine="560"/>
        <w:spacing w:before="450" w:after="450" w:line="312" w:lineRule="auto"/>
      </w:pPr>
      <w:r>
        <w:rPr>
          <w:rFonts w:ascii="宋体" w:hAnsi="宋体" w:eastAsia="宋体" w:cs="宋体"/>
          <w:color w:val="000"/>
          <w:sz w:val="28"/>
          <w:szCs w:val="28"/>
        </w:rPr>
        <w:t xml:space="preserve">20xx年xx月xx日至xx日我们江淮学院暑期社会实践小组一行11人来到安庆市迎江区老峰镇，开展大学生暑期社会实践活动。在这4天当中，我们实地考察了两家民营企业，也对老峰镇的两个自然村的农户进行了一系列调查访问。通过这次实地考察和社会调查我们发现仅仅把书读好了只能说我们才完成了一小部分，我们只有通过实践亲身投入到社会群众中来通过调查访问发现问题，才能更有效地把所学知识运用到实践中来，更好地为社会服务，解决问题。在这次出发之前，我们大家都做了充分的准备，带着大家最关心的问题———民营企业在改革开放的今天发展的状况如何、新农村建设下这两个自然村的农民生活水平如何和工厂职工农民的医疗保险等相关问题来到安庆市老峰镇，希望能为我们社会主义建设尽自己的绵薄之力。</w:t>
      </w:r>
    </w:p>
    <w:p>
      <w:pPr>
        <w:ind w:left="0" w:right="0" w:firstLine="560"/>
        <w:spacing w:before="450" w:after="450" w:line="312" w:lineRule="auto"/>
      </w:pPr>
      <w:r>
        <w:rPr>
          <w:rFonts w:ascii="宋体" w:hAnsi="宋体" w:eastAsia="宋体" w:cs="宋体"/>
          <w:color w:val="000"/>
          <w:sz w:val="28"/>
          <w:szCs w:val="28"/>
        </w:rPr>
        <w:t xml:space="preserve">一、老峰镇总体发展状况</w:t>
      </w:r>
    </w:p>
    <w:p>
      <w:pPr>
        <w:ind w:left="0" w:right="0" w:firstLine="560"/>
        <w:spacing w:before="450" w:after="450" w:line="312" w:lineRule="auto"/>
      </w:pPr>
      <w:r>
        <w:rPr>
          <w:rFonts w:ascii="宋体" w:hAnsi="宋体" w:eastAsia="宋体" w:cs="宋体"/>
          <w:color w:val="000"/>
          <w:sz w:val="28"/>
          <w:szCs w:val="28"/>
        </w:rPr>
        <w:t xml:space="preserve">来到老峰镇政府 ,镇长龙其平向我们介绍改革开放30年来，老峰镇坚持“三个有利于”，深化改革，抢抓机遇，奋勇拼搏，开拓创新，全镇经济建设和社会各项事业取得了可喜的业绩。全镇综合实力逐渐增强。30年来，农业长期稳定增长，农业水利基础设施建设不断加强，农业生产条件得到极大改善，基本上做到旱涝保收。以市场为导向的农业内部结构调整步伐加快，经济作物、养殖业明显上升，泉河的农业生态示范区、秦潭湖综合开发已取得实质性进展，新丰、新桥的二线基地基本形成，广丰的珍珠养殖已具规模，山湖的经果林、马窝的庭院经济、广丰的蛋鸡养殖各具特色，“一村一品”的农业产业格局在老峰镇逐步形成。乡镇企业从无到有，从小到大，逐步形成以建材、运输、建筑为支柱的乡镇企业，私营企业也异军突起，一枝独秀。大力推行以企业产权制度改革为主要形式的企业改革，取得了很大成效，市场体系建设已初具规模，全镇建有农贸市场、集贸市场、商品交易所，对外开放成果显著。人民生活水平普遍提高。</w:t>
      </w:r>
    </w:p>
    <w:p>
      <w:pPr>
        <w:ind w:left="0" w:right="0" w:firstLine="560"/>
        <w:spacing w:before="450" w:after="450" w:line="312" w:lineRule="auto"/>
      </w:pPr>
      <w:r>
        <w:rPr>
          <w:rFonts w:ascii="宋体" w:hAnsi="宋体" w:eastAsia="宋体" w:cs="宋体"/>
          <w:color w:val="000"/>
          <w:sz w:val="28"/>
          <w:szCs w:val="28"/>
        </w:rPr>
        <w:t xml:space="preserve">二、两家民营企业概况</w:t>
      </w:r>
    </w:p>
    <w:p>
      <w:pPr>
        <w:ind w:left="0" w:right="0" w:firstLine="560"/>
        <w:spacing w:before="450" w:after="450" w:line="312" w:lineRule="auto"/>
      </w:pPr>
      <w:r>
        <w:rPr>
          <w:rFonts w:ascii="宋体" w:hAnsi="宋体" w:eastAsia="宋体" w:cs="宋体"/>
          <w:color w:val="000"/>
          <w:sz w:val="28"/>
          <w:szCs w:val="28"/>
        </w:rPr>
        <w:t xml:space="preserve">24日上午，我们实践团队一行10人来到安庆市苏东石化机械厂(以下简称苏东)，厂总经理热情接待了我们，在跟我们介绍该企业的总体发展状况后我们了解到苏东成立于1996年，现有总资产2600万，占地30000平方米，年产值3000万，上缴国家利税200万元，苏东是安庆市民营科技十强企业、纳税诚信企业，成立以来得到了市委市政府的大力支持，社会效益明显，苏东非常重视人才，高中级管理人员占公司的20%，全部都是大学或以上学历，企业非常注意利用一切有利于发展的因素，引进先进技术加强管理严把质量关，适应了社会需求在同行业中处于领先地位。在问及企业污染是否严重时，车间主任告诉我们，本企业所使用能源全部为电力资源，生产废弃物可回收再利用!企业不造成任何污染!当我们的队员关心企业职工的福利状况时，总经理强调，从职工一进入本企业时，企业就为他们办理了养老保险、工伤保险和失业保险，职工工资待遇良好。总经理还告诉我们，他们定期将职工送到南京石化等大公司进行技术培训以提高生产技能!随后，车间主任带领团队一起参观了生产车间，我们也向职工询问了工资待遇及相关情况，职工回答待遇良好!</w:t>
      </w:r>
    </w:p>
    <w:p>
      <w:pPr>
        <w:ind w:left="0" w:right="0" w:firstLine="560"/>
        <w:spacing w:before="450" w:after="450" w:line="312" w:lineRule="auto"/>
      </w:pPr>
      <w:r>
        <w:rPr>
          <w:rFonts w:ascii="宋体" w:hAnsi="宋体" w:eastAsia="宋体" w:cs="宋体"/>
          <w:color w:val="000"/>
          <w:sz w:val="28"/>
          <w:szCs w:val="28"/>
        </w:rPr>
        <w:t xml:space="preserve">25日下午，我们来到了安庆市明华纸业有限责任公司，董事长向我们介绍公司是个人独资企业，公司占地50亩，注册资本260万元，现有职工200人，固定资产20xx多万元，现有生产线两条，是年产万吨高强制板用纸的专业厂。公司荣获省、市、国、地税命名的a 级信用企业，市级环保达标单位，公司法人荣获市“创业之星”称号，20xx年实现产值20xx多万元，入库税金80多万元，成为安庆市造纸工业龙头企业。在谈到明华纸业的优势条件时，董事长告诉我们，公司地理位置优越，厂区距安庆市区不足5公里，交通极为便利。排水系统完善、供电条件优越，紧靠安庆大电厂、木浆厂。公司有完备的销售网络和造纸技术力量，产品销售领域广阔市场需求量大!当我们询问民营企业要想在市场经济中立于不败之地的关键因素是什么时，董事长语重心长的回答，只有把客户摆在第一位，坚持诚实守信，不断提高企业的综合实力，把产品的质量和企业的生存发展紧密联系在一起，才能让企业在竞争中保持不败!通过参观车间采访公司职工我们了解到，该公司引用先进的技术处理造纸是排放的废弃物，保持了环保达市级标准，严禁随意排放废弃物。公司职工福利状况良好。</w:t>
      </w:r>
    </w:p>
    <w:p>
      <w:pPr>
        <w:ind w:left="0" w:right="0" w:firstLine="560"/>
        <w:spacing w:before="450" w:after="450" w:line="312" w:lineRule="auto"/>
      </w:pPr>
      <w:r>
        <w:rPr>
          <w:rFonts w:ascii="宋体" w:hAnsi="宋体" w:eastAsia="宋体" w:cs="宋体"/>
          <w:color w:val="000"/>
          <w:sz w:val="28"/>
          <w:szCs w:val="28"/>
        </w:rPr>
        <w:t xml:space="preserve">三、新农村建设中的段山村、新桥村</w:t>
      </w:r>
    </w:p>
    <w:p>
      <w:pPr>
        <w:ind w:left="0" w:right="0" w:firstLine="560"/>
        <w:spacing w:before="450" w:after="450" w:line="312" w:lineRule="auto"/>
      </w:pPr>
      <w:r>
        <w:rPr>
          <w:rFonts w:ascii="宋体" w:hAnsi="宋体" w:eastAsia="宋体" w:cs="宋体"/>
          <w:color w:val="000"/>
          <w:sz w:val="28"/>
          <w:szCs w:val="28"/>
        </w:rPr>
        <w:t xml:space="preserve">7月24日下午和25日上午我们分别来到老峰镇段山村和新桥村，下面简单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一下实践团队在这两个村的调查情况。</w:t>
      </w:r>
    </w:p>
    <w:p>
      <w:pPr>
        <w:ind w:left="0" w:right="0" w:firstLine="560"/>
        <w:spacing w:before="450" w:after="450" w:line="312" w:lineRule="auto"/>
      </w:pPr>
      <w:r>
        <w:rPr>
          <w:rFonts w:ascii="宋体" w:hAnsi="宋体" w:eastAsia="宋体" w:cs="宋体"/>
          <w:color w:val="000"/>
          <w:sz w:val="28"/>
          <w:szCs w:val="28"/>
        </w:rPr>
        <w:t xml:space="preserve">段山村位于安庆市老峰镇南大门，常住人口20xx人左右，交通十分便利，有三条大道贯穿全村，其中一条为省道。人多地少，全村共有土地2100多亩，农户448户。段山村资源贫乏，有各类企业20余家。农户很少有外出打工的，农闲的时候就进入这些个体承包的小企业里做工。通过走访了十几家农户我们发现该村农民生活质量良好，绝大多数农民家豆油了宽亮的楼房，彩电、冰箱、电话、摩托车等家庭用品普遍拥有。中小学义务教育儿童失学率为0。农民的家庭收入除了田地里的庄稼收成、从事养殖业外，很多家里通过做手艺取得一定收入。段山村的合作医疗方面也取进展。医疗卫生条件进一步改善，血吸虫病查治和地方病得到有效防治。段山村支部书记桂先军告诉我们，该村将积极响应党和政府号召，调整农业和农村经济结构，在拓宽农业增效、农民增收的领域上做文章，对农产品的品种结构进行调整，面向市场，依靠科技，进一步加强优质品种的引进、选育、繁育和推广工作，尽快淘汰和压缩劣质品种，全面优化农作物品种结构，发展优质高产高效种植业。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新桥村位于安庆老峰镇西南端，地处城乡结合部，距城区仅5公里路程正在修建的望庆大道穿村而过。村集体现有水面650余亩，村内土地平坦适宜各类种植养殖业务及其他综合开发。该村人口约有2212人，十二个村民组。村里很多农户大面积种植蔬菜，有一部分人在外打工但多半在市里。9月分村里自来水将会开通，解决村民挑水吃的困难。有几户承包了水面养鱼养虾，上半年水面收入约十万元。该村还有一家私营酒厂，总资产有1200万左右。随着安庆市职业技术学院新校区和安庆市外国语学校在新桥村的落户建成，新桥村民可以为学校提供后勤服务，增加就业机会提高家庭收入。两所学校每年输送出大批人才也可以推动安庆市经济的发展服务于社会主义新农村建设。在村民家中走访时了解到，在这两所学校开始在村里兴建的时候，很多会手艺的村民就开始在里面打工，学校建成时家里的收入增加了好几万元。新桥村义务教育状况良好，医疗条件也得到了进一步的改善，但医疗保险还尚未普及到户。在谈到如何进一步带领村民致富时，村支部书记焦士才有这么个想法，他希望能够促进农村富余劳动力逐步从种植业向多种经营、乡镇企业和小城镇转移，提高农业劳动生产率，使农村丰富劳动力资源得到充分利用、多渠道增加农民收入。</w:t>
      </w:r>
    </w:p>
    <w:p>
      <w:pPr>
        <w:ind w:left="0" w:right="0" w:firstLine="560"/>
        <w:spacing w:before="450" w:after="450" w:line="312" w:lineRule="auto"/>
      </w:pPr>
      <w:r>
        <w:rPr>
          <w:rFonts w:ascii="宋体" w:hAnsi="宋体" w:eastAsia="宋体" w:cs="宋体"/>
          <w:color w:val="000"/>
          <w:sz w:val="28"/>
          <w:szCs w:val="28"/>
        </w:rPr>
        <w:t xml:space="preserve">四、实践团队总结</w:t>
      </w:r>
    </w:p>
    <w:p>
      <w:pPr>
        <w:ind w:left="0" w:right="0" w:firstLine="560"/>
        <w:spacing w:before="450" w:after="450" w:line="312" w:lineRule="auto"/>
      </w:pPr>
      <w:r>
        <w:rPr>
          <w:rFonts w:ascii="宋体" w:hAnsi="宋体" w:eastAsia="宋体" w:cs="宋体"/>
          <w:color w:val="000"/>
          <w:sz w:val="28"/>
          <w:szCs w:val="28"/>
        </w:rPr>
        <w:t xml:space="preserve">在实践考察时期，我们所看到的两个企业只是安徽省或者是安庆市民营企业的一个个体，我们不敢妄加评论私营企业目前在我国的发展状况怎样，但是我们能得出来的一点见解就是，首先要发展企业的核心竞争力，加强技术创新，发展核心竞争力。民营企业应该立足於自己独特的优势去培育和发展核心竞争力，切忌盲目追求研发的高投入和技术的高精尖等与本土优势脱节的能力。其次要加强战略管理，提升企业的资源整合能力，提升战略管理水平，对於培育核心竞争力至关重要。</w:t>
      </w:r>
    </w:p>
    <w:p>
      <w:pPr>
        <w:ind w:left="0" w:right="0" w:firstLine="560"/>
        <w:spacing w:before="450" w:after="450" w:line="312" w:lineRule="auto"/>
      </w:pPr>
      <w:r>
        <w:rPr>
          <w:rFonts w:ascii="宋体" w:hAnsi="宋体" w:eastAsia="宋体" w:cs="宋体"/>
          <w:color w:val="000"/>
          <w:sz w:val="28"/>
          <w:szCs w:val="28"/>
        </w:rPr>
        <w:t xml:space="preserve">随着生产社会化程度越来越高 , 分工越来越细 , 企业间协作空间也越来越宽广 , 中小企业一定要在整个产业组织链中选准自己的位置。由于中小企业资源相对贫乏 , 无论是人力、物力、财力、信息等资源、都不能与大型企业相提并论 , 应学会运用借势策略 , 在重视发挥自身特长和优势的同时 , 主动与相关企业构建紧密的分工协作关系 ,通过虚拟经营的模式 , 最大限度地利用外部资源 , 并把它经营好 , 达到双赢目的。企业通过高起点从外部引进的先进技术要注意消化吸收 ,并进行技术创新。</w:t>
      </w:r>
    </w:p>
    <w:p>
      <w:pPr>
        <w:ind w:left="0" w:right="0" w:firstLine="560"/>
        <w:spacing w:before="450" w:after="450" w:line="312" w:lineRule="auto"/>
      </w:pPr>
      <w:r>
        <w:rPr>
          <w:rFonts w:ascii="宋体" w:hAnsi="宋体" w:eastAsia="宋体" w:cs="宋体"/>
          <w:color w:val="000"/>
          <w:sz w:val="28"/>
          <w:szCs w:val="28"/>
        </w:rPr>
        <w:t xml:space="preserve">在新农村建设中，我们认为段山村、新桥村应该充分结合自己的实际情况，发挥自己的优势，扬长避短，积极利用一切可利用的条件和资源，促进本村的经济发展。主要有以下几个方面：</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五、本次实践活动所取得的一些成果</w:t>
      </w:r>
    </w:p>
    <w:p>
      <w:pPr>
        <w:ind w:left="0" w:right="0" w:firstLine="560"/>
        <w:spacing w:before="450" w:after="450" w:line="312" w:lineRule="auto"/>
      </w:pPr>
      <w:r>
        <w:rPr>
          <w:rFonts w:ascii="宋体" w:hAnsi="宋体" w:eastAsia="宋体" w:cs="宋体"/>
          <w:color w:val="000"/>
          <w:sz w:val="28"/>
          <w:szCs w:val="28"/>
        </w:rPr>
        <w:t xml:space="preserve">1、深入到农村中，真切地感受到我们国家新农村建设所取得的伟大成就，吸引我们大学生积极投入到社会主义建设中去。</w:t>
      </w:r>
    </w:p>
    <w:p>
      <w:pPr>
        <w:ind w:left="0" w:right="0" w:firstLine="560"/>
        <w:spacing w:before="450" w:after="450" w:line="312" w:lineRule="auto"/>
      </w:pPr>
      <w:r>
        <w:rPr>
          <w:rFonts w:ascii="宋体" w:hAnsi="宋体" w:eastAsia="宋体" w:cs="宋体"/>
          <w:color w:val="000"/>
          <w:sz w:val="28"/>
          <w:szCs w:val="28"/>
        </w:rPr>
        <w:t xml:space="preserve">2、在私营企业考察时，学习到了很多企业经营的经验和方法。学习到诚信在市场经济中所起到的关键作用。</w:t>
      </w:r>
    </w:p>
    <w:p>
      <w:pPr>
        <w:ind w:left="0" w:right="0" w:firstLine="560"/>
        <w:spacing w:before="450" w:after="450" w:line="312" w:lineRule="auto"/>
      </w:pPr>
      <w:r>
        <w:rPr>
          <w:rFonts w:ascii="宋体" w:hAnsi="宋体" w:eastAsia="宋体" w:cs="宋体"/>
          <w:color w:val="000"/>
          <w:sz w:val="28"/>
          <w:szCs w:val="28"/>
        </w:rPr>
        <w:t xml:space="preserve">3、为我们大学生其中的一部分将来走入基层服务基层做了一次充分的准备。</w:t>
      </w:r>
    </w:p>
    <w:p>
      <w:pPr>
        <w:ind w:left="0" w:right="0" w:firstLine="560"/>
        <w:spacing w:before="450" w:after="450" w:line="312" w:lineRule="auto"/>
      </w:pPr>
      <w:r>
        <w:rPr>
          <w:rFonts w:ascii="宋体" w:hAnsi="宋体" w:eastAsia="宋体" w:cs="宋体"/>
          <w:color w:val="000"/>
          <w:sz w:val="28"/>
          <w:szCs w:val="28"/>
        </w:rPr>
        <w:t xml:space="preserve">4、把我们书本中所学到的知识和社会实践相结合，丰富了我们的阅历和经验。</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20xx年xx月xx日星期三</w:t>
      </w:r>
    </w:p>
    <w:p>
      <w:pPr>
        <w:ind w:left="0" w:right="0" w:firstLine="560"/>
        <w:spacing w:before="450" w:after="450" w:line="312" w:lineRule="auto"/>
      </w:pPr>
      <w:r>
        <w:rPr>
          <w:rFonts w:ascii="黑体" w:hAnsi="黑体" w:eastAsia="黑体" w:cs="黑体"/>
          <w:color w:val="000000"/>
          <w:sz w:val="34"/>
          <w:szCs w:val="34"/>
          <w:b w:val="1"/>
          <w:bCs w:val="1"/>
        </w:rPr>
        <w:t xml:space="preserve">大学实践调查报告 大学实践调查报告篇四</w:t>
      </w:r>
    </w:p>
    <w:p>
      <w:pPr>
        <w:ind w:left="0" w:right="0" w:firstLine="560"/>
        <w:spacing w:before="450" w:after="450" w:line="312" w:lineRule="auto"/>
      </w:pPr>
      <w:r>
        <w:rPr>
          <w:rFonts w:ascii="宋体" w:hAnsi="宋体" w:eastAsia="宋体" w:cs="宋体"/>
          <w:color w:val="000"/>
          <w:sz w:val="28"/>
          <w:szCs w:val="28"/>
        </w:rPr>
        <w:t xml:space="preserve">大学社会实践调查报告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 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2024-10-18T22:22:59+08:00</dcterms:created>
  <dcterms:modified xsi:type="dcterms:W3CDTF">2024-10-18T22:22:59+08:00</dcterms:modified>
</cp:coreProperties>
</file>

<file path=docProps/custom.xml><?xml version="1.0" encoding="utf-8"?>
<Properties xmlns="http://schemas.openxmlformats.org/officeDocument/2006/custom-properties" xmlns:vt="http://schemas.openxmlformats.org/officeDocument/2006/docPropsVTypes"/>
</file>