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最新劳动教育案例分析(11篇)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劳动教育案例分析篇一记得一位地理老师上地转偏向力的课，这课挺难上的，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劳动教育案例分析篇一</w:t>
      </w:r>
    </w:p>
    <w:p>
      <w:pPr>
        <w:ind w:left="0" w:right="0" w:firstLine="560"/>
        <w:spacing w:before="450" w:after="450" w:line="312" w:lineRule="auto"/>
      </w:pPr>
      <w:r>
        <w:rPr>
          <w:rFonts w:ascii="宋体" w:hAnsi="宋体" w:eastAsia="宋体" w:cs="宋体"/>
          <w:color w:val="000"/>
          <w:sz w:val="28"/>
          <w:szCs w:val="28"/>
        </w:rPr>
        <w:t xml:space="preserve">记得一位地理老师上地转偏向力的课，这课挺难上的，对老师的挑战性很大。但这位老师上的非常好，学生对该课的学习兴趣很浓厚。那该老师是通过什么手段老调动学生的学习兴趣的呢?如何使学生在快乐中学到知识的呢?答案很简单，那就是讲故事。那个老师采用了一个自编的故事串联了整堂课的内容，上的栩栩如生，新颖。使同学们在快乐中收获。</w:t>
      </w:r>
    </w:p>
    <w:p>
      <w:pPr>
        <w:ind w:left="0" w:right="0" w:firstLine="560"/>
        <w:spacing w:before="450" w:after="450" w:line="312" w:lineRule="auto"/>
      </w:pPr>
      <w:r>
        <w:rPr>
          <w:rFonts w:ascii="宋体" w:hAnsi="宋体" w:eastAsia="宋体" w:cs="宋体"/>
          <w:color w:val="000"/>
          <w:sz w:val="28"/>
          <w:szCs w:val="28"/>
        </w:rPr>
        <w:t xml:space="preserve">故事大概是这样的，三十年河东三十年河西。一个老师通过自编人物和历史背景的结合。话说一个地主老财在解放后，地方上的人把他的财产都分了，地主老财也被抓了，他心恨，于是把分了他财产和田地的人用本子记起来，到时候再找他们算账。记完后，地主老财偷跑了出去，把账本埋在了河流的东岸。这件事过了很久，改革开放后，地主老财没忘记他仇恨，于是就去挖账本，在原来的地方。可挖了很久，没挖到，抬头一看，有个人站在他眼前，那人问他干什么，于是地主老财合盘托出。那人说，你在这挖不到，到河流的西岸去挖吧!没多久，就挖到了，地主老财说，你真神啊!那人说，这叫三十年河东三十年河西。那人就是讲着课的老师。该老师通过用这个故事贯穿于这个教学活动中，真的很好，化抽象为具体，而且调动了学生的积极性以及激发学生的学习兴趣。</w:t>
      </w:r>
    </w:p>
    <w:p>
      <w:pPr>
        <w:ind w:left="0" w:right="0" w:firstLine="560"/>
        <w:spacing w:before="450" w:after="450" w:line="312" w:lineRule="auto"/>
      </w:pPr>
      <w:r>
        <w:rPr>
          <w:rFonts w:ascii="宋体" w:hAnsi="宋体" w:eastAsia="宋体" w:cs="宋体"/>
          <w:color w:val="000"/>
          <w:sz w:val="28"/>
          <w:szCs w:val="28"/>
        </w:rPr>
        <w:t xml:space="preserve">从这个教学案例中，我得到了一些启发。如下:</w:t>
      </w:r>
    </w:p>
    <w:p>
      <w:pPr>
        <w:ind w:left="0" w:right="0" w:firstLine="560"/>
        <w:spacing w:before="450" w:after="450" w:line="312" w:lineRule="auto"/>
      </w:pPr>
      <w:r>
        <w:rPr>
          <w:rFonts w:ascii="宋体" w:hAnsi="宋体" w:eastAsia="宋体" w:cs="宋体"/>
          <w:color w:val="000"/>
          <w:sz w:val="28"/>
          <w:szCs w:val="28"/>
        </w:rPr>
        <w:t xml:space="preserve">1) 首先，教师要激发学生的学习兴趣，调动学生学习的积极</w:t>
      </w:r>
    </w:p>
    <w:p>
      <w:pPr>
        <w:ind w:left="0" w:right="0" w:firstLine="560"/>
        <w:spacing w:before="450" w:after="450" w:line="312" w:lineRule="auto"/>
      </w:pPr>
      <w:r>
        <w:rPr>
          <w:rFonts w:ascii="宋体" w:hAnsi="宋体" w:eastAsia="宋体" w:cs="宋体"/>
          <w:color w:val="000"/>
          <w:sz w:val="28"/>
          <w:szCs w:val="28"/>
        </w:rPr>
        <w:t xml:space="preserve">性。我觉得这一点非常重要。教学教学，学是主体，教师客体，是引导。学生要学的好，教师要用适当的教学方式。老师激发学生兴趣就显得尤为重要，正所谓兴趣是最好的老师，它不仅能使学生积极主动投入学习生活中，而且还能开发学生智力和扩大学生的知识面。还有伟大的思想家教育家孔子就有言：“知之者不如好知者，好之者不如乐之者。”可见，乐学是最高境界的学习。重要的一点，就是老师如何能让学生快乐学习，有兴趣的学习。</w:t>
      </w:r>
    </w:p>
    <w:p>
      <w:pPr>
        <w:ind w:left="0" w:right="0" w:firstLine="560"/>
        <w:spacing w:before="450" w:after="450" w:line="312" w:lineRule="auto"/>
      </w:pPr>
      <w:r>
        <w:rPr>
          <w:rFonts w:ascii="宋体" w:hAnsi="宋体" w:eastAsia="宋体" w:cs="宋体"/>
          <w:color w:val="000"/>
          <w:sz w:val="28"/>
          <w:szCs w:val="28"/>
        </w:rPr>
        <w:t xml:space="preserve">2) 其次，老师的教学方法不能太单一，应该开发多种教学模式。如“故事法”、“实验法”以及“播放视频法”等方法。让学生从不同方面来激发学生学习兴趣，让学习充满丰富多彩的画面。老师应该采用适当的方法对待不同的课本内容以及实际生活，充分结合生活实际。这样就相当不错，让学生学习有用的地理，同学们的好奇心也会不断加强。</w:t>
      </w:r>
    </w:p>
    <w:p>
      <w:pPr>
        <w:ind w:left="0" w:right="0" w:firstLine="560"/>
        <w:spacing w:before="450" w:after="450" w:line="312" w:lineRule="auto"/>
      </w:pPr>
      <w:r>
        <w:rPr>
          <w:rFonts w:ascii="宋体" w:hAnsi="宋体" w:eastAsia="宋体" w:cs="宋体"/>
          <w:color w:val="000"/>
          <w:sz w:val="28"/>
          <w:szCs w:val="28"/>
        </w:rPr>
        <w:t xml:space="preserve">3) 总的来说，让学生乐学是最重要的。这个老师要花很多功夫，学生也要积极配合老师，同时学生自己也要培养乐学的学习方式。老师需要通过各种各样的方法激发学生学习兴趣，调动学生的学习积极性与主动性。学生是学习的主人，通过不同方式让学生自主积极参与学习活动中。乐学很重还要。</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劳动教育案例分析篇二</w:t>
      </w:r>
    </w:p>
    <w:p>
      <w:pPr>
        <w:ind w:left="0" w:right="0" w:firstLine="560"/>
        <w:spacing w:before="450" w:after="450" w:line="312" w:lineRule="auto"/>
      </w:pPr>
      <w:r>
        <w:rPr>
          <w:rFonts w:ascii="宋体" w:hAnsi="宋体" w:eastAsia="宋体" w:cs="宋体"/>
          <w:color w:val="000"/>
          <w:sz w:val="28"/>
          <w:szCs w:val="28"/>
        </w:rPr>
        <w:t xml:space="preserve">开学不到一个月，老师纷纷反映：学生上课玩手机，走路玩手机;晚睡熄灯后，宿舍里更是手机游戏活跃的高峰期。校长对这个问题也不得不思考：三分之一学生是留守孩子，不给用手机吧，下课时间门卫的公共电话几乎没闲过?于是校长下了个委婉的警告：公共场所不能拿手机。没多久，校长巡视又发现：几乎每个班上课都有不同程度的睡觉现象。经过讨论，政教处不得不下发个无奈的文件：有手机的，交班主任保管，周末才能用;但凡平时看到学生拿手机，一律没收!终于，学生上课睡觉现象几乎没有了。</w:t>
      </w:r>
    </w:p>
    <w:p>
      <w:pPr>
        <w:ind w:left="0" w:right="0" w:firstLine="560"/>
        <w:spacing w:before="450" w:after="450" w:line="312" w:lineRule="auto"/>
      </w:pPr>
      <w:r>
        <w:rPr>
          <w:rFonts w:ascii="宋体" w:hAnsi="宋体" w:eastAsia="宋体" w:cs="宋体"/>
          <w:color w:val="000"/>
          <w:sz w:val="28"/>
          <w:szCs w:val="28"/>
        </w:rPr>
        <w:t xml:space="preserve">作为班主任的我，看到以前萎靡不振的学生终于恢复了健康的神态，特别是黄==，上课时他的反应跟上了老师的节奏，喜悦之情漫上心头。</w:t>
      </w:r>
    </w:p>
    <w:p>
      <w:pPr>
        <w:ind w:left="0" w:right="0" w:firstLine="560"/>
        <w:spacing w:before="450" w:after="450" w:line="312" w:lineRule="auto"/>
      </w:pPr>
      <w:r>
        <w:rPr>
          <w:rFonts w:ascii="宋体" w:hAnsi="宋体" w:eastAsia="宋体" w:cs="宋体"/>
          <w:color w:val="000"/>
          <w:sz w:val="28"/>
          <w:szCs w:val="28"/>
        </w:rPr>
        <w:t xml:space="preserve">一天下午第五节，我信心百倍地进入上课角色。不经意地，我发现后黄==一桌两本书挨在一起，当我看到他们时，他们眼神似乎有一丝慌乱。难道又有什么把戏?我不声色地假装路过，然后猝不及防地拿起其中的一本课本：原来，他们在玩手机!我顺手拿到手机。</w:t>
      </w:r>
    </w:p>
    <w:p>
      <w:pPr>
        <w:ind w:left="0" w:right="0" w:firstLine="560"/>
        <w:spacing w:before="450" w:after="450" w:line="312" w:lineRule="auto"/>
      </w:pPr>
      <w:r>
        <w:rPr>
          <w:rFonts w:ascii="宋体" w:hAnsi="宋体" w:eastAsia="宋体" w:cs="宋体"/>
          <w:color w:val="000"/>
          <w:sz w:val="28"/>
          <w:szCs w:val="28"/>
        </w:rPr>
        <w:t xml:space="preserve">“黄==，你干什么好事!”没想到，他“腾”地站了起来：“我没玩!”</w:t>
      </w:r>
    </w:p>
    <w:p>
      <w:pPr>
        <w:ind w:left="0" w:right="0" w:firstLine="560"/>
        <w:spacing w:before="450" w:after="450" w:line="312" w:lineRule="auto"/>
      </w:pPr>
      <w:r>
        <w:rPr>
          <w:rFonts w:ascii="宋体" w:hAnsi="宋体" w:eastAsia="宋体" w:cs="宋体"/>
          <w:color w:val="000"/>
          <w:sz w:val="28"/>
          <w:szCs w:val="28"/>
        </w:rPr>
        <w:t xml:space="preserve">我看他的眼神：两眼圆睁，怒不可遏。我把声音降低了八度：“真的吗?”他又答了一句：“什么时候都冤枉我!”一脚还用力踢着板凳。</w:t>
      </w:r>
    </w:p>
    <w:p>
      <w:pPr>
        <w:ind w:left="0" w:right="0" w:firstLine="560"/>
        <w:spacing w:before="450" w:after="450" w:line="312" w:lineRule="auto"/>
      </w:pPr>
      <w:r>
        <w:rPr>
          <w:rFonts w:ascii="宋体" w:hAnsi="宋体" w:eastAsia="宋体" w:cs="宋体"/>
          <w:color w:val="000"/>
          <w:sz w:val="28"/>
          <w:szCs w:val="28"/>
        </w:rPr>
        <w:t xml:space="preserve">我想，如果再多句一刺激的话，恐怕他真的做出什么不能预料的事情来，我不得不忍着怒火：“我能和你谈谈吗?”</w:t>
      </w:r>
    </w:p>
    <w:p>
      <w:pPr>
        <w:ind w:left="0" w:right="0" w:firstLine="560"/>
        <w:spacing w:before="450" w:after="450" w:line="312" w:lineRule="auto"/>
      </w:pPr>
      <w:r>
        <w:rPr>
          <w:rFonts w:ascii="宋体" w:hAnsi="宋体" w:eastAsia="宋体" w:cs="宋体"/>
          <w:color w:val="000"/>
          <w:sz w:val="28"/>
          <w:szCs w:val="28"/>
        </w:rPr>
        <w:t xml:space="preserve">来到办公室，我说：“生活中误会常常有，来，做点事，转移注意力，平静平静我们再聊聊。你帮我在百度找一下‘窝赃’这个词是什么意思。”</w:t>
      </w:r>
    </w:p>
    <w:p>
      <w:pPr>
        <w:ind w:left="0" w:right="0" w:firstLine="560"/>
        <w:spacing w:before="450" w:after="450" w:line="312" w:lineRule="auto"/>
      </w:pPr>
      <w:r>
        <w:rPr>
          <w:rFonts w:ascii="宋体" w:hAnsi="宋体" w:eastAsia="宋体" w:cs="宋体"/>
          <w:color w:val="000"/>
          <w:sz w:val="28"/>
          <w:szCs w:val="28"/>
        </w:rPr>
        <w:t xml:space="preserve">没两下，他找到了。我说：“你读我听好不?”他断断续续地读完意思。我说：“你这样读，老师听不清楚，如果我上课也这样说，你听懂吗?”他稍大声地再读一遍。我说：“谢谢你帮我。”他没回答。</w:t>
      </w:r>
    </w:p>
    <w:p>
      <w:pPr>
        <w:ind w:left="0" w:right="0" w:firstLine="560"/>
        <w:spacing w:before="450" w:after="450" w:line="312" w:lineRule="auto"/>
      </w:pPr>
      <w:r>
        <w:rPr>
          <w:rFonts w:ascii="宋体" w:hAnsi="宋体" w:eastAsia="宋体" w:cs="宋体"/>
          <w:color w:val="000"/>
          <w:sz w:val="28"/>
          <w:szCs w:val="28"/>
        </w:rPr>
        <w:t xml:space="preserve">我说：“来近我说话，我耳朵不好。我问你事情，你要好好回答。”他点点头。 “你们的语文书刚才是怎么摆放的，你能摆给老师看看吗?”</w:t>
      </w:r>
    </w:p>
    <w:p>
      <w:pPr>
        <w:ind w:left="0" w:right="0" w:firstLine="560"/>
        <w:spacing w:before="450" w:after="450" w:line="312" w:lineRule="auto"/>
      </w:pPr>
      <w:r>
        <w:rPr>
          <w:rFonts w:ascii="宋体" w:hAnsi="宋体" w:eastAsia="宋体" w:cs="宋体"/>
          <w:color w:val="000"/>
          <w:sz w:val="28"/>
          <w:szCs w:val="28"/>
        </w:rPr>
        <w:t xml:space="preserve">他迷惑不解地照摆了。</w:t>
      </w:r>
    </w:p>
    <w:p>
      <w:pPr>
        <w:ind w:left="0" w:right="0" w:firstLine="560"/>
        <w:spacing w:before="450" w:after="450" w:line="312" w:lineRule="auto"/>
      </w:pPr>
      <w:r>
        <w:rPr>
          <w:rFonts w:ascii="宋体" w:hAnsi="宋体" w:eastAsia="宋体" w:cs="宋体"/>
          <w:color w:val="000"/>
          <w:sz w:val="28"/>
          <w:szCs w:val="28"/>
        </w:rPr>
        <w:t xml:space="preserve">问他：你同桌是“左撇子”吗?你呢?</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这时我看到了他我用温和的口气说：“黄志杰同学，现在你知道我要说什么吗?”</w:t>
      </w:r>
    </w:p>
    <w:p>
      <w:pPr>
        <w:ind w:left="0" w:right="0" w:firstLine="560"/>
        <w:spacing w:before="450" w:after="450" w:line="312" w:lineRule="auto"/>
      </w:pPr>
      <w:r>
        <w:rPr>
          <w:rFonts w:ascii="宋体" w:hAnsi="宋体" w:eastAsia="宋体" w:cs="宋体"/>
          <w:color w:val="000"/>
          <w:sz w:val="28"/>
          <w:szCs w:val="28"/>
        </w:rPr>
        <w:t xml:space="preserve">他小声地说：“知道。”</w:t>
      </w:r>
    </w:p>
    <w:p>
      <w:pPr>
        <w:ind w:left="0" w:right="0" w:firstLine="560"/>
        <w:spacing w:before="450" w:after="450" w:line="312" w:lineRule="auto"/>
      </w:pPr>
      <w:r>
        <w:rPr>
          <w:rFonts w:ascii="宋体" w:hAnsi="宋体" w:eastAsia="宋体" w:cs="宋体"/>
          <w:color w:val="000"/>
          <w:sz w:val="28"/>
          <w:szCs w:val="28"/>
        </w:rPr>
        <w:t xml:space="preserve">“那么，你思考一下，你今晚的做法叫什么?”</w:t>
      </w:r>
    </w:p>
    <w:p>
      <w:pPr>
        <w:ind w:left="0" w:right="0" w:firstLine="560"/>
        <w:spacing w:before="450" w:after="450" w:line="312" w:lineRule="auto"/>
      </w:pPr>
      <w:r>
        <w:rPr>
          <w:rFonts w:ascii="宋体" w:hAnsi="宋体" w:eastAsia="宋体" w:cs="宋体"/>
          <w:color w:val="000"/>
          <w:sz w:val="28"/>
          <w:szCs w:val="28"/>
        </w:rPr>
        <w:t xml:space="preserve">黄志杰面露羞怯地说：“窝赃。”</w:t>
      </w:r>
    </w:p>
    <w:p>
      <w:pPr>
        <w:ind w:left="0" w:right="0" w:firstLine="560"/>
        <w:spacing w:before="450" w:after="450" w:line="312" w:lineRule="auto"/>
      </w:pPr>
      <w:r>
        <w:rPr>
          <w:rFonts w:ascii="宋体" w:hAnsi="宋体" w:eastAsia="宋体" w:cs="宋体"/>
          <w:color w:val="000"/>
          <w:sz w:val="28"/>
          <w:szCs w:val="28"/>
        </w:rPr>
        <w:t xml:space="preserve">我笑着说：“同桌没偷东西，你也没帮他收藏什么呀。”</w:t>
      </w:r>
    </w:p>
    <w:p>
      <w:pPr>
        <w:ind w:left="0" w:right="0" w:firstLine="560"/>
        <w:spacing w:before="450" w:after="450" w:line="312" w:lineRule="auto"/>
      </w:pPr>
      <w:r>
        <w:rPr>
          <w:rFonts w:ascii="宋体" w:hAnsi="宋体" w:eastAsia="宋体" w:cs="宋体"/>
          <w:color w:val="000"/>
          <w:sz w:val="28"/>
          <w:szCs w:val="28"/>
        </w:rPr>
        <w:t xml:space="preserve">黄志杰说：“我帮他掩饰坏动作。”</w:t>
      </w:r>
    </w:p>
    <w:p>
      <w:pPr>
        <w:ind w:left="0" w:right="0" w:firstLine="560"/>
        <w:spacing w:before="450" w:after="450" w:line="312" w:lineRule="auto"/>
      </w:pPr>
      <w:r>
        <w:rPr>
          <w:rFonts w:ascii="宋体" w:hAnsi="宋体" w:eastAsia="宋体" w:cs="宋体"/>
          <w:color w:val="000"/>
          <w:sz w:val="28"/>
          <w:szCs w:val="28"/>
        </w:rPr>
        <w:t xml:space="preserve">我说：“那么，你可不可以叫他拿手机回家，别拿来学校了。”</w:t>
      </w:r>
    </w:p>
    <w:p>
      <w:pPr>
        <w:ind w:left="0" w:right="0" w:firstLine="560"/>
        <w:spacing w:before="450" w:after="450" w:line="312" w:lineRule="auto"/>
      </w:pPr>
      <w:r>
        <w:rPr>
          <w:rFonts w:ascii="宋体" w:hAnsi="宋体" w:eastAsia="宋体" w:cs="宋体"/>
          <w:color w:val="000"/>
          <w:sz w:val="28"/>
          <w:szCs w:val="28"/>
        </w:rPr>
        <w:t xml:space="preserve">他向我保证：“老师，一定完成任务。”</w:t>
      </w:r>
    </w:p>
    <w:p>
      <w:pPr>
        <w:ind w:left="0" w:right="0" w:firstLine="560"/>
        <w:spacing w:before="450" w:after="450" w:line="312" w:lineRule="auto"/>
      </w:pPr>
      <w:r>
        <w:rPr>
          <w:rFonts w:ascii="宋体" w:hAnsi="宋体" w:eastAsia="宋体" w:cs="宋体"/>
          <w:color w:val="000"/>
          <w:sz w:val="28"/>
          <w:szCs w:val="28"/>
        </w:rPr>
        <w:t xml:space="preserve">“我有冤枉你的事情，请你申诉，我错我改正。”</w:t>
      </w:r>
    </w:p>
    <w:p>
      <w:pPr>
        <w:ind w:left="0" w:right="0" w:firstLine="560"/>
        <w:spacing w:before="450" w:after="450" w:line="312" w:lineRule="auto"/>
      </w:pPr>
      <w:r>
        <w:rPr>
          <w:rFonts w:ascii="宋体" w:hAnsi="宋体" w:eastAsia="宋体" w:cs="宋体"/>
          <w:color w:val="000"/>
          <w:sz w:val="28"/>
          <w:szCs w:val="28"/>
        </w:rPr>
        <w:t xml:space="preserve">第二节课，我让大学生给老师提意见。</w:t>
      </w:r>
    </w:p>
    <w:p>
      <w:pPr>
        <w:ind w:left="0" w:right="0" w:firstLine="560"/>
        <w:spacing w:before="450" w:after="450" w:line="312" w:lineRule="auto"/>
      </w:pPr>
      <w:r>
        <w:rPr>
          <w:rFonts w:ascii="宋体" w:hAnsi="宋体" w:eastAsia="宋体" w:cs="宋体"/>
          <w:color w:val="000"/>
          <w:sz w:val="28"/>
          <w:szCs w:val="28"/>
        </w:rPr>
        <w:t xml:space="preserve">有学生提出，上次没参与打架，只是在旁边“呐喊助威”，没有动手。 其实大多是学生不明白事理而觉得老师冤枉他。</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劳动教育案例分析篇三</w:t>
      </w:r>
    </w:p>
    <w:p>
      <w:pPr>
        <w:ind w:left="0" w:right="0" w:firstLine="560"/>
        <w:spacing w:before="450" w:after="450" w:line="312" w:lineRule="auto"/>
      </w:pPr>
      <w:r>
        <w:rPr>
          <w:rFonts w:ascii="宋体" w:hAnsi="宋体" w:eastAsia="宋体" w:cs="宋体"/>
          <w:color w:val="000"/>
          <w:sz w:val="28"/>
          <w:szCs w:val="28"/>
        </w:rPr>
        <w:t xml:space="preserve">有个学生叫韦==，人长得眉清目秀，人见人爱，可是缺交作业的名单里总是有他。作为班主任，我最受不了的是科任老师每天课堂反映都有这个学生，他上课总是乱讲话，哪一科缺交作业名单里都有他。</w:t>
      </w:r>
    </w:p>
    <w:p>
      <w:pPr>
        <w:ind w:left="0" w:right="0" w:firstLine="560"/>
        <w:spacing w:before="450" w:after="450" w:line="312" w:lineRule="auto"/>
      </w:pPr>
      <w:r>
        <w:rPr>
          <w:rFonts w:ascii="宋体" w:hAnsi="宋体" w:eastAsia="宋体" w:cs="宋体"/>
          <w:color w:val="000"/>
          <w:sz w:val="28"/>
          <w:szCs w:val="28"/>
        </w:rPr>
        <w:t xml:space="preserve">我找他谈话：“韦==，目前如果给你选择，回家打工和写作业，你选择什么?”没想到，他居然回答：“我回家!”</w:t>
      </w:r>
    </w:p>
    <w:p>
      <w:pPr>
        <w:ind w:left="0" w:right="0" w:firstLine="560"/>
        <w:spacing w:before="450" w:after="450" w:line="312" w:lineRule="auto"/>
      </w:pPr>
      <w:r>
        <w:rPr>
          <w:rFonts w:ascii="宋体" w:hAnsi="宋体" w:eastAsia="宋体" w:cs="宋体"/>
          <w:color w:val="000"/>
          <w:sz w:val="28"/>
          <w:szCs w:val="28"/>
        </w:rPr>
        <w:t xml:space="preserve">又一次检查校服，韦龙堂又没穿校服。我说，没穿校服的，来说明一下原因。怎么问他他都不回答。我生气了说：“你想回家吗?”</w:t>
      </w:r>
    </w:p>
    <w:p>
      <w:pPr>
        <w:ind w:left="0" w:right="0" w:firstLine="560"/>
        <w:spacing w:before="450" w:after="450" w:line="312" w:lineRule="auto"/>
      </w:pPr>
      <w:r>
        <w:rPr>
          <w:rFonts w:ascii="宋体" w:hAnsi="宋体" w:eastAsia="宋体" w:cs="宋体"/>
          <w:color w:val="000"/>
          <w:sz w:val="28"/>
          <w:szCs w:val="28"/>
        </w:rPr>
        <w:t xml:space="preserve">我刚说着，他一转身，走了。</w:t>
      </w:r>
    </w:p>
    <w:p>
      <w:pPr>
        <w:ind w:left="0" w:right="0" w:firstLine="560"/>
        <w:spacing w:before="450" w:after="450" w:line="312" w:lineRule="auto"/>
      </w:pPr>
      <w:r>
        <w:rPr>
          <w:rFonts w:ascii="宋体" w:hAnsi="宋体" w:eastAsia="宋体" w:cs="宋体"/>
          <w:color w:val="000"/>
          <w:sz w:val="28"/>
          <w:szCs w:val="28"/>
        </w:rPr>
        <w:t xml:space="preserve">有一次，韦===在教室里叫同学外号。不巧的是，正好有一个老师路过听到了，就说他骂老师。两人争得个面红耳赤。我从“言者无意听者有意”角度说理，但他怎么都不明白自己有什么毛病，怎么都不肯认错。</w:t>
      </w:r>
    </w:p>
    <w:p>
      <w:pPr>
        <w:ind w:left="0" w:right="0" w:firstLine="560"/>
        <w:spacing w:before="450" w:after="450" w:line="312" w:lineRule="auto"/>
      </w:pPr>
      <w:r>
        <w:rPr>
          <w:rFonts w:ascii="宋体" w:hAnsi="宋体" w:eastAsia="宋体" w:cs="宋体"/>
          <w:color w:val="000"/>
          <w:sz w:val="28"/>
          <w:szCs w:val="28"/>
        </w:rPr>
        <w:t xml:space="preserve">我值周。他和同桌韦立辉来向我汇报：中午时1106班有个学生翻越围墙外出。我经过调查，有这个事实。虽然有疑惑：他们俩平时可是违纪的典型，今天怎么会有正义的表现?但还是在班里表扬他们。但后来一系列事情发生后，我才知道，他们这是在报复。</w:t>
      </w:r>
    </w:p>
    <w:p>
      <w:pPr>
        <w:ind w:left="0" w:right="0" w:firstLine="560"/>
        <w:spacing w:before="450" w:after="450" w:line="312" w:lineRule="auto"/>
      </w:pPr>
      <w:r>
        <w:rPr>
          <w:rFonts w:ascii="宋体" w:hAnsi="宋体" w:eastAsia="宋体" w:cs="宋体"/>
          <w:color w:val="000"/>
          <w:sz w:val="28"/>
          <w:szCs w:val="28"/>
        </w:rPr>
        <w:t xml:space="preserve">多次强调不准胶鞋进教室。可有一个晚自习，他穿拖鞋来教室，我叫他来办公室脱下，他说，老师能不能等上完课再来?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像这样的学生，几乎是每一天都需要我们都在关注他的行为。</w:t>
      </w:r>
    </w:p>
    <w:p>
      <w:pPr>
        <w:ind w:left="0" w:right="0" w:firstLine="560"/>
        <w:spacing w:before="450" w:after="450" w:line="312" w:lineRule="auto"/>
      </w:pPr>
      <w:r>
        <w:rPr>
          <w:rFonts w:ascii="宋体" w:hAnsi="宋体" w:eastAsia="宋体" w:cs="宋体"/>
          <w:color w:val="000"/>
          <w:sz w:val="28"/>
          <w:szCs w:val="28"/>
        </w:rPr>
        <w:t xml:space="preserve">这在这个学校工作了二十年，十七年班主任经历，我目睹了这个学校的每一年的学生素质的变化情况，这个变化我相信所以人都是很难接受，那就是：每一届学生的整体素质基本上是呈下降的趋势。虽然我们学校为了改变这种状况，采取了很多措施，制定了严格的管理制度，特别是对老师的上下班和教学抓得越来越紧，但还是没有能够扭转这样的趋势。特别是近三年，学生的素质下降得非常快，无论是纪律观念、身体素质、行为品德方面都很糟糕。愿意读书的越来越少了，而表现得阴阳怪气的学生越来越多。并且我们周围的初中也存在这种现象。如果是个别学校出问题，可能是学校的原因。都是大面积发生的话，和社会、教育制度有没有关系呢?如何尽可能扭转这种局面呢?我尝试着从以下四个方面分析：</w:t>
      </w:r>
    </w:p>
    <w:p>
      <w:pPr>
        <w:ind w:left="0" w:right="0" w:firstLine="560"/>
        <w:spacing w:before="450" w:after="450" w:line="312" w:lineRule="auto"/>
      </w:pPr>
      <w:r>
        <w:rPr>
          <w:rFonts w:ascii="宋体" w:hAnsi="宋体" w:eastAsia="宋体" w:cs="宋体"/>
          <w:color w:val="000"/>
          <w:sz w:val="28"/>
          <w:szCs w:val="28"/>
        </w:rPr>
        <w:t xml:space="preserve">一、从学生的角度来说，一方面受网络、电视影响，视野越来越开阔，加之其自身的辨别是非能力不是很强，所以易仿照。</w:t>
      </w:r>
    </w:p>
    <w:p>
      <w:pPr>
        <w:ind w:left="0" w:right="0" w:firstLine="560"/>
        <w:spacing w:before="450" w:after="450" w:line="312" w:lineRule="auto"/>
      </w:pPr>
      <w:r>
        <w:rPr>
          <w:rFonts w:ascii="宋体" w:hAnsi="宋体" w:eastAsia="宋体" w:cs="宋体"/>
          <w:color w:val="000"/>
          <w:sz w:val="28"/>
          <w:szCs w:val="28"/>
        </w:rPr>
        <w:t xml:space="preserve">在家里，约有三分之一的学生家里有电脑。在家中使用计算机和上网时，学生最常做的是查资料、听音乐和玩游戏。而家长大多使用电脑的水平是不及孩子</w:t>
      </w:r>
    </w:p>
    <w:p>
      <w:pPr>
        <w:ind w:left="0" w:right="0" w:firstLine="560"/>
        <w:spacing w:before="450" w:after="450" w:line="312" w:lineRule="auto"/>
      </w:pPr>
      <w:r>
        <w:rPr>
          <w:rFonts w:ascii="宋体" w:hAnsi="宋体" w:eastAsia="宋体" w:cs="宋体"/>
          <w:color w:val="000"/>
          <w:sz w:val="28"/>
          <w:szCs w:val="28"/>
        </w:rPr>
        <w:t xml:space="preserve">的，没办法控制孩子不正确的上网的行为。家长的素质跟不上时代，孩子接受的，自然是外部带来的信息影响。</w:t>
      </w:r>
    </w:p>
    <w:p>
      <w:pPr>
        <w:ind w:left="0" w:right="0" w:firstLine="560"/>
        <w:spacing w:before="450" w:after="450" w:line="312" w:lineRule="auto"/>
      </w:pPr>
      <w:r>
        <w:rPr>
          <w:rFonts w:ascii="宋体" w:hAnsi="宋体" w:eastAsia="宋体" w:cs="宋体"/>
          <w:color w:val="000"/>
          <w:sz w:val="28"/>
          <w:szCs w:val="28"/>
        </w:rPr>
        <w:t xml:space="preserve">在学校，硬件条件优越，教师经常使用计算机和网络上课，鼓励学生学会网搜集信息资料。而信息技术课促进学生it技能，网络伦理则有待加强。目前对于中小学生的信息伦理教育主要包括：电子资源的版权保护、个人隐私信息保护、网络安全、不浏览网络色情信息，以及不要随意删除电子文件等。但是我觉得，这些内容远远不够。目前随着网络技术的迅速发展，各种新技术层出不穷，对信息伦理的内容提出了新要求，教课书内容应紧跟技术的发展趋势，不断增加新教学内容，让学生能够及时规范其网络行为。</w:t>
      </w:r>
    </w:p>
    <w:p>
      <w:pPr>
        <w:ind w:left="0" w:right="0" w:firstLine="560"/>
        <w:spacing w:before="450" w:after="450" w:line="312" w:lineRule="auto"/>
      </w:pPr>
      <w:r>
        <w:rPr>
          <w:rFonts w:ascii="宋体" w:hAnsi="宋体" w:eastAsia="宋体" w:cs="宋体"/>
          <w:color w:val="000"/>
          <w:sz w:val="28"/>
          <w:szCs w:val="28"/>
        </w:rPr>
        <w:t xml:space="preserve">在我们农村，有三分之二的家庭没有电脑，那么这类家庭的学生就只能在校上外网吧，上网就喜爱最爱游戏和聊天。初中阶段，尤其是初二和初三年级，是学生们玩游戏(分为电脑游戏和网络游戏)的高峰时间。即便是正常上课时间，有相当多的学生可以不顾一切的翻越围墙外出，就是为了上网游戏。如不能上网吧就玩手机上网。</w:t>
      </w:r>
    </w:p>
    <w:p>
      <w:pPr>
        <w:ind w:left="0" w:right="0" w:firstLine="560"/>
        <w:spacing w:before="450" w:after="450" w:line="312" w:lineRule="auto"/>
      </w:pPr>
      <w:r>
        <w:rPr>
          <w:rFonts w:ascii="宋体" w:hAnsi="宋体" w:eastAsia="宋体" w:cs="宋体"/>
          <w:color w:val="000"/>
          <w:sz w:val="28"/>
          <w:szCs w:val="28"/>
        </w:rPr>
        <w:t xml:space="preserve">我想，学生的网络文化实际上反映了当前学校教育中存在的一些深层次问题，例如课业负担过重、情感教育缺乏、与同伴交流缺乏。正是由于在这些方面的缺乏而无到了网络游戏的乘虚而入。从这个角度来说，学生迷恋网络游戏的问题归根结底还是在学校教育本身。</w:t>
      </w:r>
    </w:p>
    <w:p>
      <w:pPr>
        <w:ind w:left="0" w:right="0" w:firstLine="560"/>
        <w:spacing w:before="450" w:after="450" w:line="312" w:lineRule="auto"/>
      </w:pPr>
      <w:r>
        <w:rPr>
          <w:rFonts w:ascii="宋体" w:hAnsi="宋体" w:eastAsia="宋体" w:cs="宋体"/>
          <w:color w:val="000"/>
          <w:sz w:val="28"/>
          <w:szCs w:val="28"/>
        </w:rPr>
        <w:t xml:space="preserve">二是农村留守儿童无家长在身边约束也是一方面原因，这也是现在小孩子可怜的地方。</w:t>
      </w:r>
    </w:p>
    <w:p>
      <w:pPr>
        <w:ind w:left="0" w:right="0" w:firstLine="560"/>
        <w:spacing w:before="450" w:after="450" w:line="312" w:lineRule="auto"/>
      </w:pPr>
      <w:r>
        <w:rPr>
          <w:rFonts w:ascii="宋体" w:hAnsi="宋体" w:eastAsia="宋体" w:cs="宋体"/>
          <w:color w:val="000"/>
          <w:sz w:val="28"/>
          <w:szCs w:val="28"/>
        </w:rPr>
        <w:t xml:space="preserve">父母亲是人生的启蒙老师，他们的言传身教往往影响孩子的道德水准与行为。而留守儿童在他们成长过程中，缺少了父母对他们的影响和言传身教，在对事物的认识上及个人价值观念和社会价值观念上没有得到积极正确的引导，导致了他们识别是非的能力差，有时候分不清好坏曲直而出现道德水准与行为方面的偏差，具体表现在孩子的自我认知水平差而出现自信心不足、自卑感强的心理问题，让孩子容易出现自私、享乐及独占的生活态势，让他们不懂得分享与感恩。</w:t>
      </w:r>
    </w:p>
    <w:p>
      <w:pPr>
        <w:ind w:left="0" w:right="0" w:firstLine="560"/>
        <w:spacing w:before="450" w:after="450" w:line="312" w:lineRule="auto"/>
      </w:pPr>
      <w:r>
        <w:rPr>
          <w:rFonts w:ascii="宋体" w:hAnsi="宋体" w:eastAsia="宋体" w:cs="宋体"/>
          <w:color w:val="000"/>
          <w:sz w:val="28"/>
          <w:szCs w:val="28"/>
        </w:rPr>
        <w:t xml:space="preserve">三是从家长角度，自己文化水平不高，无从指导;又有长年不在家的，更谈不上监管;还有溺爱成性的等等问题。</w:t>
      </w:r>
    </w:p>
    <w:p>
      <w:pPr>
        <w:ind w:left="0" w:right="0" w:firstLine="560"/>
        <w:spacing w:before="450" w:after="450" w:line="312" w:lineRule="auto"/>
      </w:pPr>
      <w:r>
        <w:rPr>
          <w:rFonts w:ascii="宋体" w:hAnsi="宋体" w:eastAsia="宋体" w:cs="宋体"/>
          <w:color w:val="000"/>
          <w:sz w:val="28"/>
          <w:szCs w:val="28"/>
        </w:rPr>
        <w:t xml:space="preserve">有的家长对人生缺乏正确的追求，整日吃喝玩乐，严重影响孩子的品德与学习;有的家长溺爱袒护孩子，对其放任自由;有的缺少科学的教育方法，孩子有错便粗暴打骂，使孩子走上下坡路。</w:t>
      </w:r>
    </w:p>
    <w:p>
      <w:pPr>
        <w:ind w:left="0" w:right="0" w:firstLine="560"/>
        <w:spacing w:before="450" w:after="450" w:line="312" w:lineRule="auto"/>
      </w:pPr>
      <w:r>
        <w:rPr>
          <w:rFonts w:ascii="宋体" w:hAnsi="宋体" w:eastAsia="宋体" w:cs="宋体"/>
          <w:color w:val="000"/>
          <w:sz w:val="28"/>
          <w:szCs w:val="28"/>
        </w:rPr>
        <w:t xml:space="preserve">改革开放以来，三农问题有些改善，农民们的生活水平提高了很多，家长们担心的是下一代的教育问题。于是“望子成龙”、“望女成凤”的期望值高了，他们在子女的生活上搞攀比，在教育上受传统的“幼年交父母，入学交教师”的影响。总是认为教育的问题是老师的，他们在生活上顾的去就可以，不懂得怎么教育子女。再者是社会重视不够，虽然小平同志倡导全社会都要“尊师重教“已经好多年了，但在村级的某些干部心目中教师还是“臭老九”，这些人言行上常常揭学校、老师之短，在家长的心目中造成了不良的影响。于是家长们对老师的要求就特别高。孩子在家长的影响下就越来越不听话。我想，要解决这个问题的从学校领导做起，学校领导如能放下架子，多跑路，多与当地领导联系，做他们的</w:t>
      </w:r>
    </w:p>
    <w:p>
      <w:pPr>
        <w:ind w:left="0" w:right="0" w:firstLine="560"/>
        <w:spacing w:before="450" w:after="450" w:line="312" w:lineRule="auto"/>
      </w:pPr>
      <w:r>
        <w:rPr>
          <w:rFonts w:ascii="宋体" w:hAnsi="宋体" w:eastAsia="宋体" w:cs="宋体"/>
          <w:color w:val="000"/>
          <w:sz w:val="28"/>
          <w:szCs w:val="28"/>
        </w:rPr>
        <w:t xml:space="preserve">工作，让当地领导重视起来，得到他们的帮助，办好家长学校，让家长们懂得怎么教育孩子，怎么当好家长。</w:t>
      </w:r>
    </w:p>
    <w:p>
      <w:pPr>
        <w:ind w:left="0" w:right="0" w:firstLine="560"/>
        <w:spacing w:before="450" w:after="450" w:line="312" w:lineRule="auto"/>
      </w:pPr>
      <w:r>
        <w:rPr>
          <w:rFonts w:ascii="宋体" w:hAnsi="宋体" w:eastAsia="宋体" w:cs="宋体"/>
          <w:color w:val="000"/>
          <w:sz w:val="28"/>
          <w:szCs w:val="28"/>
        </w:rPr>
        <w:t xml:space="preserve">就如我经常和==爸爸联系，主要是提醒家长主动教育孩子，同时了让家长了解老师的意思。平常和学生交往中，我有意识地多说“为什么”，让大家做事都明白为什么而做。</w:t>
      </w:r>
    </w:p>
    <w:p>
      <w:pPr>
        <w:ind w:left="0" w:right="0" w:firstLine="560"/>
        <w:spacing w:before="450" w:after="450" w:line="312" w:lineRule="auto"/>
      </w:pPr>
      <w:r>
        <w:rPr>
          <w:rFonts w:ascii="宋体" w:hAnsi="宋体" w:eastAsia="宋体" w:cs="宋体"/>
          <w:color w:val="000"/>
          <w:sz w:val="28"/>
          <w:szCs w:val="28"/>
        </w:rPr>
        <w:t xml:space="preserve">四是我们老师自己也要用发展的眼光看待学生和教学，不能总用一个标准衡量学生。同时也要积极思考适当的教育方法，以适应新形式下的教学需要。</w:t>
      </w:r>
    </w:p>
    <w:p>
      <w:pPr>
        <w:ind w:left="0" w:right="0" w:firstLine="560"/>
        <w:spacing w:before="450" w:after="450" w:line="312" w:lineRule="auto"/>
      </w:pPr>
      <w:r>
        <w:rPr>
          <w:rFonts w:ascii="宋体" w:hAnsi="宋体" w:eastAsia="宋体" w:cs="宋体"/>
          <w:color w:val="000"/>
          <w:sz w:val="28"/>
          <w:szCs w:val="28"/>
        </w:rPr>
        <w:t xml:space="preserve">坚持发展的观点对于我们的生活、学习、工作有着重要的指导意义。我们要正确地认识事物、分析问题，就必须运用发展的观点来观察和解决问题。“士别三日当刮目相看”、“沧海桑田”等中国古人的智慧已经充分证明一切事物都处于永不停息的运动、变化、发展过程中，绝对不运动、一点不变化的事物是没有的。我们要正确地认识事物，预见未来，做好工作，就必须坚持用发展的现点看问题。 我们深切地意识到，学校教育最大的功利和终极目的在于发展人，成就人——使人尽可能得到全面、充分、自由的发展。人的发展表现在人的物质需要的满足和精神境界的提升——人的思想意识、理想信念、道德品质、心理情感、审美意识、健康体质等方面。老师所做的一切都是要实现这样一个目标。为了实现这个目标，我们就要用发展的眼光看待学生。</w:t>
      </w:r>
    </w:p>
    <w:p>
      <w:pPr>
        <w:ind w:left="0" w:right="0" w:firstLine="560"/>
        <w:spacing w:before="450" w:after="450" w:line="312" w:lineRule="auto"/>
      </w:pPr>
      <w:r>
        <w:rPr>
          <w:rFonts w:ascii="宋体" w:hAnsi="宋体" w:eastAsia="宋体" w:cs="宋体"/>
          <w:color w:val="000"/>
          <w:sz w:val="28"/>
          <w:szCs w:val="28"/>
        </w:rPr>
        <w:t xml:space="preserve">学生是发展中的人。用发展的眼光看待学生就是要充分认识学生所具有的极大的可塑性和发展的主观能动性。 “发明大王”爱迪生因为小时候考试常常不及格，而被老师骂作“不折不扣的糊涂虫”。马克思在中学时代以极端调皮而闻名学校，爱讲离奇古怪的故事，说出别人想不出的花样，老师和校长曾把马克思列为中等的、希望不大的一类学生之中。英国数学家巴伯基和文学家马呵特两人是同班同学，都是考分不高的学生，有一次被老师当众奚落：“看!这两个没出息的人。”可后来，恰恰是他们取得了令人震惊的成就。这些老师为什么妄下断语?主要原因就在于他们都是用那种静止的、僵化的、一成不变的思维定势来看待学生，没有看不到学生的可变性、可发展性。</w:t>
      </w:r>
    </w:p>
    <w:p>
      <w:pPr>
        <w:ind w:left="0" w:right="0" w:firstLine="560"/>
        <w:spacing w:before="450" w:after="450" w:line="312" w:lineRule="auto"/>
      </w:pPr>
      <w:r>
        <w:rPr>
          <w:rFonts w:ascii="宋体" w:hAnsi="宋体" w:eastAsia="宋体" w:cs="宋体"/>
          <w:color w:val="000"/>
          <w:sz w:val="28"/>
          <w:szCs w:val="28"/>
        </w:rPr>
        <w:t xml:space="preserve">学生也是有个体差异性的。学生都是发展变化的，但每个学生发展的速度、水平、方向等却因其身心基础和外界影响不尽相同而存在着较为明显的差别。比如说：同样两个成绩很差的学生，他们也许由于智力水平和学习兴趣、学习方法等非智力因素的差异最后导致了不同的结果，一个进步很快，一个停滞不前;或者说相同成绩、智力水平的学生因为兴趣爱好的差异，一个人后来偏向文科，成为作家，一个人走上了理科等。</w:t>
      </w:r>
    </w:p>
    <w:p>
      <w:pPr>
        <w:ind w:left="0" w:right="0" w:firstLine="560"/>
        <w:spacing w:before="450" w:after="450" w:line="312" w:lineRule="auto"/>
      </w:pPr>
      <w:r>
        <w:rPr>
          <w:rFonts w:ascii="宋体" w:hAnsi="宋体" w:eastAsia="宋体" w:cs="宋体"/>
          <w:color w:val="000"/>
          <w:sz w:val="28"/>
          <w:szCs w:val="28"/>
        </w:rPr>
        <w:t xml:space="preserve">我们做教师的一定要首先相信学生，即使是面对经常犯错的学生，也应该用发展的眼光去看待每一个学生，不要吝啬我们的语言，引导学生树立正确的人生观。只要努力，好学生就会出现。比如黄==，随着了解的深入，我发现他确实是一个敢于大胆管理、工作积极、认真负责的一位好学生，只是学习成绩不太理想。他工作大胆，正如他能大胆地老师说“不”。说“不”时是无知者无畏;大胆工作时，那是他有对自身的责任有知。</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劳动教育案例分析篇四</w:t>
      </w:r>
    </w:p>
    <w:p>
      <w:pPr>
        <w:ind w:left="0" w:right="0" w:firstLine="560"/>
        <w:spacing w:before="450" w:after="450" w:line="312" w:lineRule="auto"/>
      </w:pPr>
      <w:r>
        <w:rPr>
          <w:rFonts w:ascii="宋体" w:hAnsi="宋体" w:eastAsia="宋体" w:cs="宋体"/>
          <w:color w:val="000"/>
          <w:sz w:val="28"/>
          <w:szCs w:val="28"/>
        </w:rPr>
        <w:t xml:space="preserve">你不对!球是要从上面传的!</w:t>
      </w:r>
    </w:p>
    <w:p>
      <w:pPr>
        <w:ind w:left="0" w:right="0" w:firstLine="560"/>
        <w:spacing w:before="450" w:after="450" w:line="312" w:lineRule="auto"/>
      </w:pPr>
      <w:r>
        <w:rPr>
          <w:rFonts w:ascii="宋体" w:hAnsi="宋体" w:eastAsia="宋体" w:cs="宋体"/>
          <w:color w:val="000"/>
          <w:sz w:val="28"/>
          <w:szCs w:val="28"/>
        </w:rPr>
        <w:t xml:space="preserve">实况记录：</w:t>
      </w:r>
    </w:p>
    <w:p>
      <w:pPr>
        <w:ind w:left="0" w:right="0" w:firstLine="560"/>
        <w:spacing w:before="450" w:after="450" w:line="312" w:lineRule="auto"/>
      </w:pPr>
      <w:r>
        <w:rPr>
          <w:rFonts w:ascii="宋体" w:hAnsi="宋体" w:eastAsia="宋体" w:cs="宋体"/>
          <w:color w:val="000"/>
          <w:sz w:val="28"/>
          <w:szCs w:val="28"/>
        </w:rPr>
        <w:t xml:space="preserve">体育活动课上，看着放在地上的五颜六色的皮球，孩子们立刻显得格外兴奋、激动。让他们安静后，我就与孩子们共同讨论皮球可以怎么玩?多数孩子提出皮球可以滚。然后我让幼儿以自己的方法玩球。自己在一旁观察他们是怎么玩的。一段时间后，我集中了幼儿，这时我赶紧抛出这节课的活动内容及要求：“今天我们都是去参加运动会的运动员，我们参加的项目叫《皮球快快跑》，是来比赛传球!当老师拍手的时候，你们开始从头上一个一个传球，老师手一停，球在谁的手里，谁就要表演双手交替拍球，听明白了吗?”游戏在大家的兴致勃勃中热烈的展开了。突然，韩成凯和袁野竟大声地吵了起来，“韩成凯，你不对!老师说了球是要从上面传的!你不对!”于是，我马上暂停游戏，我示意让韩成凯传一次让我看看，原来，韩成凯的手是举起来了，可能由于是怕老师突然之间停止拍手而球留在手里，于是韩成凯就迫不及待地想把球传过去，再者可能是因为韩成凯人高马大的缘故，把手举过头顶会觉得太高，所以导致动作不是很标准。我轻轻地拍了拍两个孩子的小脑袋，说：“你们是怕老师停止拍手停了球留在自己手里要表演节目吧?其实老师会拍一段时间的，不会那么快停下，所以不用紧张，好吗?另外，老师今天给拿到球的小朋友准备了一个小礼物哦!一会你们就会知道是什么好礼物了。”经过解说之后，孩子们再也不怕接到球，传的时候不着急了，动作也标准了，韩成凯也传的又稳又准确!</w:t>
      </w:r>
    </w:p>
    <w:p>
      <w:pPr>
        <w:ind w:left="0" w:right="0" w:firstLine="560"/>
        <w:spacing w:before="450" w:after="450" w:line="312" w:lineRule="auto"/>
      </w:pPr>
      <w:r>
        <w:rPr>
          <w:rFonts w:ascii="宋体" w:hAnsi="宋体" w:eastAsia="宋体" w:cs="宋体"/>
          <w:color w:val="000"/>
          <w:sz w:val="28"/>
          <w:szCs w:val="28"/>
        </w:rPr>
        <w:t xml:space="preserve">分析与思考：</w:t>
      </w:r>
    </w:p>
    <w:p>
      <w:pPr>
        <w:ind w:left="0" w:right="0" w:firstLine="560"/>
        <w:spacing w:before="450" w:after="450" w:line="312" w:lineRule="auto"/>
      </w:pPr>
      <w:r>
        <w:rPr>
          <w:rFonts w:ascii="宋体" w:hAnsi="宋体" w:eastAsia="宋体" w:cs="宋体"/>
          <w:color w:val="000"/>
          <w:sz w:val="28"/>
          <w:szCs w:val="28"/>
        </w:rPr>
        <w:t xml:space="preserve">皮球是幼儿既熟悉又喜欢的玩具之一，虽然只是一个小小的玩具，却蕴涵了很多的知识。我班的孩子尤爱玩球，在上这一节体育课时，通过观察，我发现，孩子们的确很喜欢滚球，但是几个小朋友手部的肌肉力量较弱，两臂用力不够均匀，控制球滚动方向的能力较差。后来当孩子们拿到皮球时，有滚着玩的、有抱着扔的、有向上抛的、有用脚踢的、还有个别干脆抱着不放手的。如何利用皮球发展我班孩子们的运动技能达到锻炼的目的呢?后来我设计了一个《皮球快快跑》活动，通过这个活动，激发了幼儿的好奇心和求知欲，同时还提高了孩子们动作的协调性。</w:t>
      </w:r>
    </w:p>
    <w:p>
      <w:pPr>
        <w:ind w:left="0" w:right="0" w:firstLine="560"/>
        <w:spacing w:before="450" w:after="450" w:line="312" w:lineRule="auto"/>
      </w:pPr>
      <w:r>
        <w:rPr>
          <w:rFonts w:ascii="宋体" w:hAnsi="宋体" w:eastAsia="宋体" w:cs="宋体"/>
          <w:color w:val="000"/>
          <w:sz w:val="28"/>
          <w:szCs w:val="28"/>
        </w:rPr>
        <w:t xml:space="preserve">在日常教学活动中，传球仅仅是玩球方法中的一个玩法而已，老师应做一个</w:t>
      </w:r>
    </w:p>
    <w:p>
      <w:pPr>
        <w:ind w:left="0" w:right="0" w:firstLine="560"/>
        <w:spacing w:before="450" w:after="450" w:line="312" w:lineRule="auto"/>
      </w:pPr>
      <w:r>
        <w:rPr>
          <w:rFonts w:ascii="宋体" w:hAnsi="宋体" w:eastAsia="宋体" w:cs="宋体"/>
          <w:color w:val="000"/>
          <w:sz w:val="28"/>
          <w:szCs w:val="28"/>
        </w:rPr>
        <w:t xml:space="preserve">有心人，玩球的花样是百变的，鼓励幼儿探索各种玩球的方法，然后把孩子零散的玩球经验借助集体活动辐射给全班幼儿，把幼儿玩球的方法组合起来，区分难度，按照幼儿的年龄特点和发展水平逐渐开发，从而激发幼儿对玩球的高度兴趣，保证课时的顺利完成。在玩球过程中，一定的规则和要求是必须的，如何让幼儿自觉得遵守就取决于老师对活动的如何组织及安排，我认为，无负担的玩耍显而易见肯定是首要的。</w:t>
      </w:r>
    </w:p>
    <w:p>
      <w:pPr>
        <w:ind w:left="0" w:right="0" w:firstLine="560"/>
        <w:spacing w:before="450" w:after="450" w:line="312" w:lineRule="auto"/>
      </w:pPr>
      <w:r>
        <w:rPr>
          <w:rFonts w:ascii="宋体" w:hAnsi="宋体" w:eastAsia="宋体" w:cs="宋体"/>
          <w:color w:val="000"/>
          <w:sz w:val="28"/>
          <w:szCs w:val="28"/>
        </w:rPr>
        <w:t xml:space="preserve">玩是孩子的天性，我们倡导在玩中乐，玩中学。在这节体育课上，提供幼儿自由玩球的机会，鼓励幼儿大胆、主动的玩球，另外还引导幼儿共同分享经验，相互交流不同的玩法，在玩的过程中丰富了幼儿玩球的经验，也体验到了其中的乐趣。但是我也有不足的地方：</w:t>
      </w:r>
    </w:p>
    <w:p>
      <w:pPr>
        <w:ind w:left="0" w:right="0" w:firstLine="560"/>
        <w:spacing w:before="450" w:after="450" w:line="312" w:lineRule="auto"/>
      </w:pPr>
      <w:r>
        <w:rPr>
          <w:rFonts w:ascii="宋体" w:hAnsi="宋体" w:eastAsia="宋体" w:cs="宋体"/>
          <w:color w:val="000"/>
          <w:sz w:val="28"/>
          <w:szCs w:val="28"/>
        </w:rPr>
        <w:t xml:space="preserve">中班的幼儿双手交替拍球的本领还不怎么熟练，在我不了解的情况下，我却要求孩子们这么做，怪不得有些孩子要把球快快的扔出去，也不管我的要求了。以后，去到一个新的班级，要先做好功课，了解一个班孩子的基本情况，这样对自己的教学才会有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劳动教育案例分析篇五</w:t>
      </w:r>
    </w:p>
    <w:p>
      <w:pPr>
        <w:ind w:left="0" w:right="0" w:firstLine="560"/>
        <w:spacing w:before="450" w:after="450" w:line="312" w:lineRule="auto"/>
      </w:pPr>
      <w:r>
        <w:rPr>
          <w:rFonts w:ascii="宋体" w:hAnsi="宋体" w:eastAsia="宋体" w:cs="宋体"/>
          <w:color w:val="000"/>
          <w:sz w:val="28"/>
          <w:szCs w:val="28"/>
        </w:rPr>
        <w:t xml:space="preserve">一、案例与论文的区别</w:t>
      </w:r>
    </w:p>
    <w:p>
      <w:pPr>
        <w:ind w:left="0" w:right="0" w:firstLine="560"/>
        <w:spacing w:before="450" w:after="450" w:line="312" w:lineRule="auto"/>
      </w:pPr>
      <w:r>
        <w:rPr>
          <w:rFonts w:ascii="宋体" w:hAnsi="宋体" w:eastAsia="宋体" w:cs="宋体"/>
          <w:color w:val="000"/>
          <w:sz w:val="28"/>
          <w:szCs w:val="28"/>
        </w:rPr>
        <w:t xml:space="preserve">从文体和表述方式上来看，论文是以说理为目的，以议论为主的;而案例则以记录为目的，以记叙为主，兼有议论和说明。也就是说，案例是讲一个故事，是通过故事来说明道理。因此，从写作的思路和思维方式上来看，二者也有很大的区别。论文写作一般是一种演绎思维，思维的方式是从抽象到具体，而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二、教学案例的分析</w:t>
      </w:r>
    </w:p>
    <w:p>
      <w:pPr>
        <w:ind w:left="0" w:right="0" w:firstLine="560"/>
        <w:spacing w:before="450" w:after="450" w:line="312" w:lineRule="auto"/>
      </w:pPr>
      <w:r>
        <w:rPr>
          <w:rFonts w:ascii="宋体" w:hAnsi="宋体" w:eastAsia="宋体" w:cs="宋体"/>
          <w:color w:val="000"/>
          <w:sz w:val="28"/>
          <w:szCs w:val="28"/>
        </w:rPr>
        <w:t xml:space="preserve">教学案例分析是在记叙事件的基础上，评价分析案例反映的主题和内容。通过对案例教育教学指导思想、行为、过程、结果的反思，梳理利弊得失，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成败的原因和教育教学的规律，揭示事件的启示意义及其价值。</w:t>
      </w:r>
    </w:p>
    <w:p>
      <w:pPr>
        <w:ind w:left="0" w:right="0" w:firstLine="560"/>
        <w:spacing w:before="450" w:after="450" w:line="312" w:lineRule="auto"/>
      </w:pPr>
      <w:r>
        <w:rPr>
          <w:rFonts w:ascii="宋体" w:hAnsi="宋体" w:eastAsia="宋体" w:cs="宋体"/>
          <w:color w:val="000"/>
          <w:sz w:val="28"/>
          <w:szCs w:val="28"/>
        </w:rPr>
        <w:t xml:space="preserve">评析可以从不同的理论角度(如教育学、心理学、社会学等)切入，进行理论阐述，也可以有感而发，就事论事。同一件事，可以引发不同的思考。比如同样一个“差生”转化的事例，我们可以从教育学、心理学、社会学等不同的理论角度切入，揭示成功的原因和科学的规律。评析贵在具有独到的思考，能够从纷繁复杂的教育现象中发现问题、提出问题、解决问题，道出人所欲知而不能言者。</w:t>
      </w:r>
    </w:p>
    <w:p>
      <w:pPr>
        <w:ind w:left="0" w:right="0" w:firstLine="560"/>
        <w:spacing w:before="450" w:after="450" w:line="312" w:lineRule="auto"/>
      </w:pPr>
      <w:r>
        <w:rPr>
          <w:rFonts w:ascii="宋体" w:hAnsi="宋体" w:eastAsia="宋体" w:cs="宋体"/>
          <w:color w:val="000"/>
          <w:sz w:val="28"/>
          <w:szCs w:val="28"/>
        </w:rPr>
        <w:t xml:space="preserve">1.分析教学案例中的理论要素</w:t>
      </w:r>
    </w:p>
    <w:p>
      <w:pPr>
        <w:ind w:left="0" w:right="0" w:firstLine="560"/>
        <w:spacing w:before="450" w:after="450" w:line="312" w:lineRule="auto"/>
      </w:pPr>
      <w:r>
        <w:rPr>
          <w:rFonts w:ascii="宋体" w:hAnsi="宋体" w:eastAsia="宋体" w:cs="宋体"/>
          <w:color w:val="000"/>
          <w:sz w:val="28"/>
          <w:szCs w:val="28"/>
        </w:rPr>
        <w:t xml:space="preserve">要注重从教学案例中分析出理论观点，要认真研究哪些教学行为体现了怎样的教师观、质量观、学生观，哪些教学行为注重了从认知的角度或从知识结构的角度去展开教学。要把教师课堂教学的经验、行为提升到“说清其理论依据”的层面上。</w:t>
      </w:r>
    </w:p>
    <w:p>
      <w:pPr>
        <w:ind w:left="0" w:right="0" w:firstLine="560"/>
        <w:spacing w:before="450" w:after="450" w:line="312" w:lineRule="auto"/>
      </w:pPr>
      <w:r>
        <w:rPr>
          <w:rFonts w:ascii="宋体" w:hAnsi="宋体" w:eastAsia="宋体" w:cs="宋体"/>
          <w:color w:val="000"/>
          <w:sz w:val="28"/>
          <w:szCs w:val="28"/>
        </w:rPr>
        <w:t xml:space="preserve">2.分析教学案例对教学的启示</w:t>
      </w:r>
    </w:p>
    <w:p>
      <w:pPr>
        <w:ind w:left="0" w:right="0" w:firstLine="560"/>
        <w:spacing w:before="450" w:after="450" w:line="312" w:lineRule="auto"/>
      </w:pPr>
      <w:r>
        <w:rPr>
          <w:rFonts w:ascii="宋体" w:hAnsi="宋体" w:eastAsia="宋体" w:cs="宋体"/>
          <w:color w:val="000"/>
          <w:sz w:val="28"/>
          <w:szCs w:val="28"/>
        </w:rPr>
        <w:t xml:space="preserve">要注重从教学案例情景中归纳出问题并进行分析，分析要着重于其对教学的启示，即有何成功之处，闪光点是什么;不足又在哪里，问题的根源又是什么?使得在今后的教学实践活动中可以有效地运用这种逐步培养起来的思维方法来观察、分析和解决问题。要关注案例中教师的创造能力以及解决实际问题能力的发展脉络，而不仅仅是获得那些固定的原理、规则。</w:t>
      </w:r>
    </w:p>
    <w:p>
      <w:pPr>
        <w:ind w:left="0" w:right="0" w:firstLine="560"/>
        <w:spacing w:before="450" w:after="450" w:line="312" w:lineRule="auto"/>
      </w:pPr>
      <w:r>
        <w:rPr>
          <w:rFonts w:ascii="宋体" w:hAnsi="宋体" w:eastAsia="宋体" w:cs="宋体"/>
          <w:color w:val="000"/>
          <w:sz w:val="28"/>
          <w:szCs w:val="28"/>
        </w:rPr>
        <w:t xml:space="preserve">3.提出对案例中教学工作的改进意见</w:t>
      </w:r>
    </w:p>
    <w:p>
      <w:pPr>
        <w:ind w:left="0" w:right="0" w:firstLine="560"/>
        <w:spacing w:before="450" w:after="450" w:line="312" w:lineRule="auto"/>
      </w:pPr>
      <w:r>
        <w:rPr>
          <w:rFonts w:ascii="宋体" w:hAnsi="宋体" w:eastAsia="宋体" w:cs="宋体"/>
          <w:color w:val="000"/>
          <w:sz w:val="28"/>
          <w:szCs w:val="28"/>
        </w:rPr>
        <w:t xml:space="preserve">分析只是一种手段、一种过程，其目的在于通过分析寻找解决问题的最佳方</w:t>
      </w:r>
    </w:p>
    <w:p>
      <w:pPr>
        <w:ind w:left="0" w:right="0" w:firstLine="560"/>
        <w:spacing w:before="450" w:after="450" w:line="312" w:lineRule="auto"/>
      </w:pPr>
      <w:r>
        <w:rPr>
          <w:rFonts w:ascii="宋体" w:hAnsi="宋体" w:eastAsia="宋体" w:cs="宋体"/>
          <w:color w:val="000"/>
          <w:sz w:val="28"/>
          <w:szCs w:val="28"/>
        </w:rPr>
        <w:t xml:space="preserve">案。因此，要对案例中的教学设计进行认真的分析、研究，提出教师独到的改进意见，这应该成为教学案例分析的一项重要内容。因为，教师一旦将这种认识表达出来，可以增进教师的自我理解，而自我理解的更新，又是教师改进教育教学观念和教育教学方式的基础，并以此达到理解这些教学案例背后更为深远的教育教学意义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教育案例及分析举例</w:t>
      </w:r>
    </w:p>
    <w:p>
      <w:pPr>
        <w:ind w:left="0" w:right="0" w:firstLine="560"/>
        <w:spacing w:before="450" w:after="450" w:line="312" w:lineRule="auto"/>
      </w:pPr>
      <w:r>
        <w:rPr>
          <w:rFonts w:ascii="宋体" w:hAnsi="宋体" w:eastAsia="宋体" w:cs="宋体"/>
          <w:color w:val="000"/>
          <w:sz w:val="28"/>
          <w:szCs w:val="28"/>
        </w:rPr>
        <w:t xml:space="preserve">[案例一]有人认为在课堂中，师生保持“零距离接触”，学生回答教师的问题，做教师要求做的事，只要有这种共同活动就是师生互动。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案例二]一次公开课过后，我把课堂上用过的精美卡片作为奖励发给同学们，然后对他们课堂上踊跃的表现给予表扬。从这以后，我渐渐发现我班注意力不集中的宋振铭同学在课堂上的听课状态有了明显的好转。一个偶然的机会，他母亲说：“自从你给了他那个‘特殊的奖励’后，他对自己的要求严格了。”通过询问，我才知道，我奖励给同学们的卡片中仅有一张是最大的，在我按顺序发的时候，恰好这张被宋振铭得到了，他回家后对母亲说：“老师可能觉得我这节课表现最好，所以把最大的一张送给我”。现在这张卡片还贴在他的床头，谁都不准碰。他说那是“特殊的礼物”。这位老师一次无意中的举动，却造成了一个“美丽的误会”。</w:t>
      </w:r>
    </w:p>
    <w:p>
      <w:pPr>
        <w:ind w:left="0" w:right="0" w:firstLine="560"/>
        <w:spacing w:before="450" w:after="450" w:line="312" w:lineRule="auto"/>
      </w:pPr>
      <w:r>
        <w:rPr>
          <w:rFonts w:ascii="宋体" w:hAnsi="宋体" w:eastAsia="宋体" w:cs="宋体"/>
          <w:color w:val="000"/>
          <w:sz w:val="28"/>
          <w:szCs w:val="28"/>
        </w:rPr>
        <w:t xml:space="preserve">问题：请你就此案例谈谈你的看法。</w:t>
      </w:r>
    </w:p>
    <w:p>
      <w:pPr>
        <w:ind w:left="0" w:right="0" w:firstLine="560"/>
        <w:spacing w:before="450" w:after="450" w:line="312" w:lineRule="auto"/>
      </w:pPr>
      <w:r>
        <w:rPr>
          <w:rFonts w:ascii="宋体" w:hAnsi="宋体" w:eastAsia="宋体" w:cs="宋体"/>
          <w:color w:val="000"/>
          <w:sz w:val="28"/>
          <w:szCs w:val="28"/>
        </w:rPr>
        <w:t xml:space="preserve">[参考答案]一个肯定的目光，一句激励的话语，一次赞美的微笑，都会为孩子的生命注入无穷的动力，甚至为他的一生奠基。一次美丽的“误会”，改变了孩子的学习态度，这份“特殊的礼物”在孩子的美好心灵里是一份至高的荣誉，这份</w:t>
      </w:r>
    </w:p>
    <w:p>
      <w:pPr>
        <w:ind w:left="0" w:right="0" w:firstLine="560"/>
        <w:spacing w:before="450" w:after="450" w:line="312" w:lineRule="auto"/>
      </w:pPr>
      <w:r>
        <w:rPr>
          <w:rFonts w:ascii="宋体" w:hAnsi="宋体" w:eastAsia="宋体" w:cs="宋体"/>
          <w:color w:val="000"/>
          <w:sz w:val="28"/>
          <w:szCs w:val="28"/>
        </w:rPr>
        <w:t xml:space="preserve">荣誉也将一直激励着他，成为他前进的动力。</w:t>
      </w:r>
    </w:p>
    <w:p>
      <w:pPr>
        <w:ind w:left="0" w:right="0" w:firstLine="560"/>
        <w:spacing w:before="450" w:after="450" w:line="312" w:lineRule="auto"/>
      </w:pPr>
      <w:r>
        <w:rPr>
          <w:rFonts w:ascii="宋体" w:hAnsi="宋体" w:eastAsia="宋体" w:cs="宋体"/>
          <w:color w:val="000"/>
          <w:sz w:val="28"/>
          <w:szCs w:val="28"/>
        </w:rPr>
        <w:t xml:space="preserve">新课标中强调对学生的评价方式，这种新的评价倾注了更多的情感与人文色彩。这样一种发自内心的评价更容易被学生接受。</w:t>
      </w:r>
    </w:p>
    <w:p>
      <w:pPr>
        <w:ind w:left="0" w:right="0" w:firstLine="560"/>
        <w:spacing w:before="450" w:after="450" w:line="312" w:lineRule="auto"/>
      </w:pPr>
      <w:r>
        <w:rPr>
          <w:rFonts w:ascii="宋体" w:hAnsi="宋体" w:eastAsia="宋体" w:cs="宋体"/>
          <w:color w:val="000"/>
          <w:sz w:val="28"/>
          <w:szCs w:val="28"/>
        </w:rPr>
        <w:t xml:space="preserve">[案例三]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问题：请你帮助分析一下，王老师教育的班级为什么会产生这样的后果，做一名班主任应怎样教育学生才能有良好的效果?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[参考答案]：有三个原因：</w:t>
      </w:r>
    </w:p>
    <w:p>
      <w:pPr>
        <w:ind w:left="0" w:right="0" w:firstLine="560"/>
        <w:spacing w:before="450" w:after="450" w:line="312" w:lineRule="auto"/>
      </w:pPr>
      <w:r>
        <w:rPr>
          <w:rFonts w:ascii="宋体" w:hAnsi="宋体" w:eastAsia="宋体" w:cs="宋体"/>
          <w:color w:val="000"/>
          <w:sz w:val="28"/>
          <w:szCs w:val="28"/>
        </w:rPr>
        <w:t xml:space="preserve">第一是王老师“身教”不利，没有“身教”，“言教”就显得苍白无力。“身教”即可以增加“言教”的可信性和感染力，而且还能像春雨润物一样起着细微的、不易觉察的耳濡目染、潜移默化的作用。班主任只有严格要求自己，随时把自己置身于“榜样”和“镜子”的位置，事事从自我做起，才能顺利地“内化”为学生的需要。</w:t>
      </w:r>
    </w:p>
    <w:p>
      <w:pPr>
        <w:ind w:left="0" w:right="0" w:firstLine="560"/>
        <w:spacing w:before="450" w:after="450" w:line="312" w:lineRule="auto"/>
      </w:pPr>
      <w:r>
        <w:rPr>
          <w:rFonts w:ascii="宋体" w:hAnsi="宋体" w:eastAsia="宋体" w:cs="宋体"/>
          <w:color w:val="000"/>
          <w:sz w:val="28"/>
          <w:szCs w:val="28"/>
        </w:rPr>
        <w:t xml:space="preserve">第二是言教不服。“言教”必须以理服人，否则无教育可言。学生中出现问题，一味的“管、卡、压”，固然不行，只有言之以理，以理服人，才能达到教育效果。否则一切教育都是徒劳的。</w:t>
      </w:r>
    </w:p>
    <w:p>
      <w:pPr>
        <w:ind w:left="0" w:right="0" w:firstLine="560"/>
        <w:spacing w:before="450" w:after="450" w:line="312" w:lineRule="auto"/>
      </w:pPr>
      <w:r>
        <w:rPr>
          <w:rFonts w:ascii="宋体" w:hAnsi="宋体" w:eastAsia="宋体" w:cs="宋体"/>
          <w:color w:val="000"/>
          <w:sz w:val="28"/>
          <w:szCs w:val="28"/>
        </w:rPr>
        <w:t xml:space="preserve">第三是心教不诚。教育不过是为了不让学生弄清楚什么是对的，什么是错的，错在什么地方，怎样去改正，而不应该把学生的错误化成 给学生的理由。如果这样学生会产生对立情绪，对教师产生戒备和反感，甚至会“背道而驰”。由此可见，班主任在教育学生时，必须抱着关心、帮助、谅解、鼓励的态度，用“心”去爱学生，让学生明白老师是爱你，才教育你”。让学生感到你的“爱心”和“诚意”，乐于接受你的教育，才会有效果。</w:t>
      </w:r>
    </w:p>
    <w:p>
      <w:pPr>
        <w:ind w:left="0" w:right="0" w:firstLine="560"/>
        <w:spacing w:before="450" w:after="450" w:line="312" w:lineRule="auto"/>
      </w:pPr>
      <w:r>
        <w:rPr>
          <w:rFonts w:ascii="宋体" w:hAnsi="宋体" w:eastAsia="宋体" w:cs="宋体"/>
          <w:color w:val="000"/>
          <w:sz w:val="28"/>
          <w:szCs w:val="28"/>
        </w:rPr>
        <w:t xml:space="preserve">[案例四]课堂中的吵闹</w:t>
      </w:r>
    </w:p>
    <w:p>
      <w:pPr>
        <w:ind w:left="0" w:right="0" w:firstLine="560"/>
        <w:spacing w:before="450" w:after="450" w:line="312" w:lineRule="auto"/>
      </w:pPr>
      <w:r>
        <w:rPr>
          <w:rFonts w:ascii="宋体" w:hAnsi="宋体" w:eastAsia="宋体" w:cs="宋体"/>
          <w:color w:val="000"/>
          <w:sz w:val="28"/>
          <w:szCs w:val="28"/>
        </w:rPr>
        <w:t xml:space="preserve">作为一名中学信息教师，我热爱我的工作，注意在学习中激发学生的学习兴</w:t>
      </w:r>
    </w:p>
    <w:p>
      <w:pPr>
        <w:ind w:left="0" w:right="0" w:firstLine="560"/>
        <w:spacing w:before="450" w:after="450" w:line="312" w:lineRule="auto"/>
      </w:pPr>
      <w:r>
        <w:rPr>
          <w:rFonts w:ascii="宋体" w:hAnsi="宋体" w:eastAsia="宋体" w:cs="宋体"/>
          <w:color w:val="000"/>
          <w:sz w:val="28"/>
          <w:szCs w:val="28"/>
        </w:rPr>
        <w:t xml:space="preserve">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吵闹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答案]基本态度：课堂确实需要纪律，但课堂气氛更加重要。课堂纪律要有助于营造一个良好的课堂气氛，符合学生的生理和心理发展特点，容纳儿童的不同个性。学生的动作与声音(言为心声)是学生成长的一部分，学校应适应学生的发展，允许学生比较自由地参与。动作和语言是学生情绪、情感的伴随物，在激烈的讨论中学生可以表达自己内心的喜悦、愤怒、遗憾和沮丧。教师要与学生分享这种情感。</w:t>
      </w:r>
    </w:p>
    <w:p>
      <w:pPr>
        <w:ind w:left="0" w:right="0" w:firstLine="560"/>
        <w:spacing w:before="450" w:after="450" w:line="312" w:lineRule="auto"/>
      </w:pPr>
      <w:r>
        <w:rPr>
          <w:rFonts w:ascii="宋体" w:hAnsi="宋体" w:eastAsia="宋体" w:cs="宋体"/>
          <w:color w:val="000"/>
          <w:sz w:val="28"/>
          <w:szCs w:val="28"/>
        </w:rPr>
        <w:t xml:space="preserve">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劳动教育案例分析篇六</w:t>
      </w:r>
    </w:p>
    <w:p>
      <w:pPr>
        <w:ind w:left="0" w:right="0" w:firstLine="560"/>
        <w:spacing w:before="450" w:after="450" w:line="312" w:lineRule="auto"/>
      </w:pPr>
      <w:r>
        <w:rPr>
          <w:rFonts w:ascii="宋体" w:hAnsi="宋体" w:eastAsia="宋体" w:cs="宋体"/>
          <w:color w:val="000"/>
          <w:sz w:val="28"/>
          <w:szCs w:val="28"/>
        </w:rPr>
        <w:t xml:space="preserve">教育笔记：老师，这是什么？</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班的孩子已经是中班的孩子了。一个月过去了，我发现自从国庆的长假放过之后，我们班的孩子就有点浮躁，变得很会讲话，提醒也只是能够安静一会儿，于是我就想到了一个好办法，用它来引起孩子的兴趣。</w:t>
      </w:r>
    </w:p>
    <w:p>
      <w:pPr>
        <w:ind w:left="0" w:right="0" w:firstLine="560"/>
        <w:spacing w:before="450" w:after="450" w:line="312" w:lineRule="auto"/>
      </w:pPr>
      <w:r>
        <w:rPr>
          <w:rFonts w:ascii="宋体" w:hAnsi="宋体" w:eastAsia="宋体" w:cs="宋体"/>
          <w:color w:val="000"/>
          <w:sz w:val="28"/>
          <w:szCs w:val="28"/>
        </w:rPr>
        <w:t xml:space="preserve">案例情况：</w:t>
      </w:r>
    </w:p>
    <w:p>
      <w:pPr>
        <w:ind w:left="0" w:right="0" w:firstLine="560"/>
        <w:spacing w:before="450" w:after="450" w:line="312" w:lineRule="auto"/>
      </w:pPr>
      <w:r>
        <w:rPr>
          <w:rFonts w:ascii="宋体" w:hAnsi="宋体" w:eastAsia="宋体" w:cs="宋体"/>
          <w:color w:val="000"/>
          <w:sz w:val="28"/>
          <w:szCs w:val="28"/>
        </w:rPr>
        <w:t xml:space="preserve">我把区域活动里的玩具给重新整理了一下，放置了一些新的玩具，尤其是我们新开的理发店。我在里面放置了一套新的理发用具，还有一套化妆用具。</w:t>
      </w:r>
    </w:p>
    <w:p>
      <w:pPr>
        <w:ind w:left="0" w:right="0" w:firstLine="560"/>
        <w:spacing w:before="450" w:after="450" w:line="312" w:lineRule="auto"/>
      </w:pPr>
      <w:r>
        <w:rPr>
          <w:rFonts w:ascii="宋体" w:hAnsi="宋体" w:eastAsia="宋体" w:cs="宋体"/>
          <w:color w:val="000"/>
          <w:sz w:val="28"/>
          <w:szCs w:val="28"/>
        </w:rPr>
        <w:t xml:space="preserve">这一天，我们新的理发店开张了，我请了李嘉怡、钱智煜、周烨辰三位小朋友分别担任了洗头师、理发师、还有老板的角色，我让他们先去理发店准备准备，马上接待客人这时候，李嘉怡跑到我跟前，对我说：“徐老师，这是什么呀？”我马上回答她的问题：“这是一套化妆用具，想想看你们可以怎么玩？”李嘉怡得到了满意的答案就跑到自己的岗位上去了.</w:t>
      </w:r>
    </w:p>
    <w:p>
      <w:pPr>
        <w:ind w:left="0" w:right="0" w:firstLine="560"/>
        <w:spacing w:before="450" w:after="450" w:line="312" w:lineRule="auto"/>
      </w:pPr>
      <w:r>
        <w:rPr>
          <w:rFonts w:ascii="宋体" w:hAnsi="宋体" w:eastAsia="宋体" w:cs="宋体"/>
          <w:color w:val="000"/>
          <w:sz w:val="28"/>
          <w:szCs w:val="28"/>
        </w:rPr>
        <w:t xml:space="preserve">过了一会儿，周烨辰又跑到我的面前，把我拉到理发店对我说：“ 老师，这是什么？”我说：“这是我们理发店里烫头发的东西，你去理发的时候见过它吗？”她说：“我见过，我妈妈就用过。”</w:t>
      </w:r>
    </w:p>
    <w:p>
      <w:pPr>
        <w:ind w:left="0" w:right="0" w:firstLine="560"/>
        <w:spacing w:before="450" w:after="450" w:line="312" w:lineRule="auto"/>
      </w:pPr>
      <w:r>
        <w:rPr>
          <w:rFonts w:ascii="宋体" w:hAnsi="宋体" w:eastAsia="宋体" w:cs="宋体"/>
          <w:color w:val="000"/>
          <w:sz w:val="28"/>
          <w:szCs w:val="28"/>
        </w:rPr>
        <w:t xml:space="preserve">之后，理发店里在没有人跑上来了，因为新的玩具他们都知道是什么了。</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劳动教育案例分析篇七</w:t>
      </w:r>
    </w:p>
    <w:p>
      <w:pPr>
        <w:ind w:left="0" w:right="0" w:firstLine="560"/>
        <w:spacing w:before="450" w:after="450" w:line="312" w:lineRule="auto"/>
      </w:pPr>
      <w:r>
        <w:rPr>
          <w:rFonts w:ascii="宋体" w:hAnsi="宋体" w:eastAsia="宋体" w:cs="宋体"/>
          <w:color w:val="000"/>
          <w:sz w:val="28"/>
          <w:szCs w:val="28"/>
        </w:rPr>
        <w:t xml:space="preserve">学生徜徉学海，最亲近的人莫过于班主任，教师三尺讲台，最大的幸福莫过于走近学生的心海。6年的班主任工作实践让我日益体会到做一个班主任只有用心才能做好。我们要不断地想着它、念着它、琢磨它、感悟它，从而能够做到享受它。班主任不仅是个普通教育者，更是一个心理教育家，用心解除学生学习上的、心理上的各种障碍，让学生享受到学习的快乐。</w:t>
      </w:r>
    </w:p>
    <w:p>
      <w:pPr>
        <w:ind w:left="0" w:right="0" w:firstLine="560"/>
        <w:spacing w:before="450" w:after="450" w:line="312" w:lineRule="auto"/>
      </w:pPr>
      <w:r>
        <w:rPr>
          <w:rFonts w:ascii="宋体" w:hAnsi="宋体" w:eastAsia="宋体" w:cs="宋体"/>
          <w:color w:val="000"/>
          <w:sz w:val="28"/>
          <w:szCs w:val="28"/>
        </w:rPr>
        <w:t xml:space="preserve">黄轩(化名)同学是一个特殊的孩子。好动、脾气骨怪的小男孩，人很聪明，可他的开学表现却让我头疼。上课时从来不听课，要么搞小动作，要么影响别人学习，对学习没有丝毫的兴趣;下课和同学追逐打闹，喜欢动手动脚;课后不能认真完成老师布置的作业，而且每一次布置的作业他根本记不住，作了记号他也能给忘了。</w:t>
      </w:r>
    </w:p>
    <w:p>
      <w:pPr>
        <w:ind w:left="0" w:right="0" w:firstLine="560"/>
        <w:spacing w:before="450" w:after="450" w:line="312" w:lineRule="auto"/>
      </w:pPr>
      <w:r>
        <w:rPr>
          <w:rFonts w:ascii="宋体" w:hAnsi="宋体" w:eastAsia="宋体" w:cs="宋体"/>
          <w:color w:val="000"/>
          <w:sz w:val="28"/>
          <w:szCs w:val="28"/>
        </w:rPr>
        <w:t xml:space="preserve">一次上课时间到了，我才刚踏进教室，就有学生向我告状：“老师，黄轩哭了。”一年级的孩子课间喜欢玩耍，一不小心玩出矛盾来是经常的事，一般只要老师稍微关心一下，了解事情的原因，再调解一下，孩子们就能够马上接受。</w:t>
      </w:r>
    </w:p>
    <w:p>
      <w:pPr>
        <w:ind w:left="0" w:right="0" w:firstLine="560"/>
        <w:spacing w:before="450" w:after="450" w:line="312" w:lineRule="auto"/>
      </w:pPr>
      <w:r>
        <w:rPr>
          <w:rFonts w:ascii="宋体" w:hAnsi="宋体" w:eastAsia="宋体" w:cs="宋体"/>
          <w:color w:val="000"/>
          <w:sz w:val="28"/>
          <w:szCs w:val="28"/>
        </w:rPr>
        <w:t xml:space="preserve">我走到黄轩的身边，他还趴在桌上哭着。我俯下身子，轻声问道：“怎么啦?能和老师说说吗?”他没有理我。我又问道：“是谁欺负你了?和我说说，教师会批评他的。”但回应我的依旧是哭声。再接下来，无论我怎么和他说话，他都不理我，还是哭。于是，我只好问问别的学生是否知道原因。</w:t>
      </w:r>
    </w:p>
    <w:p>
      <w:pPr>
        <w:ind w:left="0" w:right="0" w:firstLine="560"/>
        <w:spacing w:before="450" w:after="450" w:line="312" w:lineRule="auto"/>
      </w:pPr>
      <w:r>
        <w:rPr>
          <w:rFonts w:ascii="宋体" w:hAnsi="宋体" w:eastAsia="宋体" w:cs="宋体"/>
          <w:color w:val="000"/>
          <w:sz w:val="28"/>
          <w:szCs w:val="28"/>
        </w:rPr>
        <w:t xml:space="preserve">原来，下课的时候，他的同桌在画画，而好动的他就去摸同桌的头，摸了两次之后，同桌有点生气，就提醒他不要摸了，只是他在停了一下之后又开始了，而且同桌再次提醒之后他依旧如此，这一次生气的同桌拍了一下他的手，没想把黄轩桌上的语文书不小心碰到地上了。这时的黄轩终于没再摸同桌的头了，只是默默地坐着，眼泪从眼眶里滚了出来。同桌看他哭了，把他的书从地上捡了起来，并向他道歉，可他却不理，只是哭着，直到我来上课。</w:t>
      </w:r>
    </w:p>
    <w:p>
      <w:pPr>
        <w:ind w:left="0" w:right="0" w:firstLine="560"/>
        <w:spacing w:before="450" w:after="450" w:line="312" w:lineRule="auto"/>
      </w:pPr>
      <w:r>
        <w:rPr>
          <w:rFonts w:ascii="宋体" w:hAnsi="宋体" w:eastAsia="宋体" w:cs="宋体"/>
          <w:color w:val="000"/>
          <w:sz w:val="28"/>
          <w:szCs w:val="28"/>
        </w:rPr>
        <w:t xml:space="preserve">了解清楚原因之后，我再次和他谈话：“原来是你的同桌不小心把你的书碰到地上了，真是对不起。不过，我觉得这件事情你也有错的地方，你扰他画画也是不对的。现在，他已经把你的书捡起来了，也向你道歉了，那你们还是好朋友吧?”可结果还是一样，只是哭声小了点，依旧不抬头，不理我。此时，时间上课时间已经过去半节课了，为了不再耽误课程，我只好先上课。</w:t>
      </w:r>
    </w:p>
    <w:p>
      <w:pPr>
        <w:ind w:left="0" w:right="0" w:firstLine="560"/>
        <w:spacing w:before="450" w:after="450" w:line="312" w:lineRule="auto"/>
      </w:pPr>
      <w:r>
        <w:rPr>
          <w:rFonts w:ascii="宋体" w:hAnsi="宋体" w:eastAsia="宋体" w:cs="宋体"/>
          <w:color w:val="000"/>
          <w:sz w:val="28"/>
          <w:szCs w:val="28"/>
        </w:rPr>
        <w:t xml:space="preserve">下课时间到了，他却自己走到教室外去玩了，我以为他已经调整心态了就没再去理他。没想接下来的几天，他天天有状况，要么是因为他先惹别人，要么是别人不小心惹到他，结果他要么哭，要么用拳头打桌子，甚至生气的把桌子掀翻，这是一年级的孩子呀，我无语了。此时，我也觉得无法逃避，只有正视现实，解决好这个问题!于是，我联系家长了解在家的表现，原来这他是个早产儿，因为这样，所以家里特别疼爱，不让他受一点委屈。平时他要不愿意做的事，甚至身为教师的父亲也拿他没办法。了解之后，我开始静静地思考对策，心想:非把你转化过来不可。</w:t>
      </w:r>
    </w:p>
    <w:p>
      <w:pPr>
        <w:ind w:left="0" w:right="0" w:firstLine="560"/>
        <w:spacing w:before="450" w:after="450" w:line="312" w:lineRule="auto"/>
      </w:pPr>
      <w:r>
        <w:rPr>
          <w:rFonts w:ascii="宋体" w:hAnsi="宋体" w:eastAsia="宋体" w:cs="宋体"/>
          <w:color w:val="000"/>
          <w:sz w:val="28"/>
          <w:szCs w:val="28"/>
        </w:rPr>
        <w:t xml:space="preserve">于是，我积极走进他的生活，了解他的心理世界，从全方位对他关心。在下课的时候，我经常找他说说话，聊聊他喜欢的东西，聊学习，聊生活，在路上遇到他时，我会有意识地先向他问好，学习上有积极的表现了，我及时进行表扬和激励。慢慢地我发现他愿意和我交流了，当他觉得委屈的时候，不再一味地哭了，愿意和我交流事情的经过了。这时我开始积极引导他遵守纪律，尊敬师长，团结同学，努力学习，做一名好学生。</w:t>
      </w:r>
    </w:p>
    <w:p>
      <w:pPr>
        <w:ind w:left="0" w:right="0" w:firstLine="560"/>
        <w:spacing w:before="450" w:after="450" w:line="312" w:lineRule="auto"/>
      </w:pPr>
      <w:r>
        <w:rPr>
          <w:rFonts w:ascii="宋体" w:hAnsi="宋体" w:eastAsia="宋体" w:cs="宋体"/>
          <w:color w:val="000"/>
          <w:sz w:val="28"/>
          <w:szCs w:val="28"/>
        </w:rPr>
        <w:t xml:space="preserve">通过半个学期的努力，他渐渐地能和别的孩子多沟通了，课堂上也多了些专注的眼神，作业也能正常完成了。有时作业一做完，他就第一个拿到办公室来给我改，这让我感到无比的欣慰。</w:t>
      </w:r>
    </w:p>
    <w:p>
      <w:pPr>
        <w:ind w:left="0" w:right="0" w:firstLine="560"/>
        <w:spacing w:before="450" w:after="450" w:line="312" w:lineRule="auto"/>
      </w:pPr>
      <w:r>
        <w:rPr>
          <w:rFonts w:ascii="宋体" w:hAnsi="宋体" w:eastAsia="宋体" w:cs="宋体"/>
          <w:color w:val="000"/>
          <w:sz w:val="28"/>
          <w:szCs w:val="28"/>
        </w:rPr>
        <w:t xml:space="preserve">“十年树木，百年育人”。用心做教育，用爱心、恒心、关心去爱护每个孩子，去尊重他们。教育的最高境界是不留痕迹的爱，我希望自己能够达到这个境界。我想信只要用心就一定能够托起明天的希望。</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劳动教育案例分析篇八</w:t>
      </w:r>
    </w:p>
    <w:p>
      <w:pPr>
        <w:ind w:left="0" w:right="0" w:firstLine="560"/>
        <w:spacing w:before="450" w:after="450" w:line="312" w:lineRule="auto"/>
      </w:pPr>
      <w:r>
        <w:rPr>
          <w:rFonts w:ascii="宋体" w:hAnsi="宋体" w:eastAsia="宋体" w:cs="宋体"/>
          <w:color w:val="000"/>
          <w:sz w:val="28"/>
          <w:szCs w:val="28"/>
        </w:rPr>
        <w:t xml:space="preserve">王某，男，17岁，高二学生。学习成绩差，智力一般，性格倔强，自尊心强，逆反心理严重。对老师没有礼貌，与同学合不来。对家长和个别老师的教育有较严重的抵触情绪。</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该生的叛逆行为是进入青春期的一种表现，许多青春期的孩子对大人都有一种逆反心理。他们往往把家长和老师的批评、帮助理解为与自己过不去，认为伤害了自己，因而就会表现出严重的敌对倾向。分析其原因主要有三个：一是家庭教育方式不当。王某的父亲忙于生意，和孩子的交流很少，遇到问题就会斥责、谩骂孩子，在老师面前又要袒护孩子;而他的母亲主要关心孩子的营养状况和学习成绩，忽视孩子的思想教育，认为孩子还小，大了就会懂事的。在孩子的教育问题上，两人的方式也常常不一致。二是个别老师不懂得学生的心理特点，不能正确对待他所犯的错误，处理方式不当，使矛盾和冲突日益恶化起来。三是青少年特有的半幼稚半成熟的特点，使他看问题容易产生偏见，以为与老师、家长对着干很勇敢，是一种英雄行为，因而盲目反抗，拒绝一切批评。</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1、争取家长的主动配合：首先和家长取得联系，了解王某的家庭情况和表现，与家长沟通思想，在孩子的教育问题上达成共识，以便对症下药。</w:t>
      </w:r>
    </w:p>
    <w:p>
      <w:pPr>
        <w:ind w:left="0" w:right="0" w:firstLine="560"/>
        <w:spacing w:before="450" w:after="450" w:line="312" w:lineRule="auto"/>
      </w:pPr>
      <w:r>
        <w:rPr>
          <w:rFonts w:ascii="宋体" w:hAnsi="宋体" w:eastAsia="宋体" w:cs="宋体"/>
          <w:color w:val="000"/>
          <w:sz w:val="28"/>
          <w:szCs w:val="28"/>
        </w:rPr>
        <w:t xml:space="preserve">2、改善家庭教育环境：指导家长阅读一些教育孩子的书籍，提高自身教育水平。创造良好、民主的家庭环境，和孩子交朋友，多鼓励、表扬，少批评、责骂，合理对待孩子的需求，不挫伤他的自尊心，尊重他，信任他。抽时间带孩子到大自然去呼吸新鲜空气，为孩子安排有意义的生日庆祝会，设计各种温馨的家庭活动，利用亲情来感化他，慢慢地消除他的对立情绪。</w:t>
      </w:r>
    </w:p>
    <w:p>
      <w:pPr>
        <w:ind w:left="0" w:right="0" w:firstLine="560"/>
        <w:spacing w:before="450" w:after="450" w:line="312" w:lineRule="auto"/>
      </w:pPr>
      <w:r>
        <w:rPr>
          <w:rFonts w:ascii="宋体" w:hAnsi="宋体" w:eastAsia="宋体" w:cs="宋体"/>
          <w:color w:val="000"/>
          <w:sz w:val="28"/>
          <w:szCs w:val="28"/>
        </w:rPr>
        <w:t xml:space="preserve">3、春风化雨，坚持疏导教育：教师要正确对待这类学生，避免直接批评，不要与他发生正面冲突，要注意保护他的自尊心，采取以柔克刚的教育方式。当他犯错误时，不要当着全班同学的面点他的名字，而是在与他个别交谈时动之以情，晓之以理，耐心帮助他分清是非，意识到自己的错误，并愿意主动地去改正。逐渐缓解紧张的师生关系。</w:t>
      </w:r>
    </w:p>
    <w:p>
      <w:pPr>
        <w:ind w:left="0" w:right="0" w:firstLine="560"/>
        <w:spacing w:before="450" w:after="450" w:line="312" w:lineRule="auto"/>
      </w:pPr>
      <w:r>
        <w:rPr>
          <w:rFonts w:ascii="宋体" w:hAnsi="宋体" w:eastAsia="宋体" w:cs="宋体"/>
          <w:color w:val="000"/>
          <w:sz w:val="28"/>
          <w:szCs w:val="28"/>
        </w:rPr>
        <w:t xml:space="preserve">4、因势利导，扬长避短：老师要善于挖掘学生身上的闪光点，充分发挥其作用。利用王某在数理化方面的优势成立一个帮困组，让其担任组长，使他把大部分心思转移到他爱好、感兴趣的事情上。老师的信赖、同学的支持使他的态度发生了很大的转变</w:t>
      </w:r>
    </w:p>
    <w:p>
      <w:pPr>
        <w:ind w:left="0" w:right="0" w:firstLine="560"/>
        <w:spacing w:before="450" w:after="450" w:line="312" w:lineRule="auto"/>
      </w:pPr>
      <w:r>
        <w:rPr>
          <w:rFonts w:ascii="宋体" w:hAnsi="宋体" w:eastAsia="宋体" w:cs="宋体"/>
          <w:color w:val="000"/>
          <w:sz w:val="28"/>
          <w:szCs w:val="28"/>
        </w:rPr>
        <w:t xml:space="preserve">5、本人的自我调节：指导王某阅读一些伟人、科学家成功事迹的书刊，开阔视野，不断激励自己，使他明白只有胸怀宽广，能接受他人意见的人才能成就伟大的事业。把注意力引到学习上，启发、诱导他走出错误的心理误区。</w:t>
      </w:r>
    </w:p>
    <w:p>
      <w:pPr>
        <w:ind w:left="0" w:right="0" w:firstLine="560"/>
        <w:spacing w:before="450" w:after="450" w:line="312" w:lineRule="auto"/>
      </w:pPr>
      <w:r>
        <w:rPr>
          <w:rFonts w:ascii="宋体" w:hAnsi="宋体" w:eastAsia="宋体" w:cs="宋体"/>
          <w:color w:val="000"/>
          <w:sz w:val="28"/>
          <w:szCs w:val="28"/>
        </w:rPr>
        <w:t xml:space="preserve">6、经常、持久地心理辅导：王某这种顽固的逆反心理不是一、两次说服教育就可消除的，要反复抓，抓反复，平时多留意观察他的</w:t>
      </w:r>
    </w:p>
    <w:p>
      <w:pPr>
        <w:ind w:left="0" w:right="0" w:firstLine="560"/>
        <w:spacing w:before="450" w:after="450" w:line="312" w:lineRule="auto"/>
      </w:pPr>
      <w:r>
        <w:rPr>
          <w:rFonts w:ascii="宋体" w:hAnsi="宋体" w:eastAsia="宋体" w:cs="宋体"/>
          <w:color w:val="000"/>
          <w:sz w:val="28"/>
          <w:szCs w:val="28"/>
        </w:rPr>
        <w:t xml:space="preserve">情绪变化，经常与他交流、沟通，深入了解他的内心世界，帮助他解决青春期的烦恼。</w:t>
      </w:r>
    </w:p>
    <w:p>
      <w:pPr>
        <w:ind w:left="0" w:right="0" w:firstLine="560"/>
        <w:spacing w:before="450" w:after="450" w:line="312" w:lineRule="auto"/>
      </w:pPr>
      <w:r>
        <w:rPr>
          <w:rFonts w:ascii="宋体" w:hAnsi="宋体" w:eastAsia="宋体" w:cs="宋体"/>
          <w:color w:val="000"/>
          <w:sz w:val="28"/>
          <w:szCs w:val="28"/>
        </w:rPr>
        <w:t xml:space="preserve">辅导效果:</w:t>
      </w:r>
    </w:p>
    <w:p>
      <w:pPr>
        <w:ind w:left="0" w:right="0" w:firstLine="560"/>
        <w:spacing w:before="450" w:after="450" w:line="312" w:lineRule="auto"/>
      </w:pPr>
      <w:r>
        <w:rPr>
          <w:rFonts w:ascii="宋体" w:hAnsi="宋体" w:eastAsia="宋体" w:cs="宋体"/>
          <w:color w:val="000"/>
          <w:sz w:val="28"/>
          <w:szCs w:val="28"/>
        </w:rPr>
        <w:t xml:space="preserve">通过辅导，王某的逆反心理已有所改观，和同学、老师的紧张关系也得到了缓解，最大的一个变化是做错了事能主动承认，学习比以往认真，上课还主动举手回答问题，作业也能按时交了，学习成绩有所提高。</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劳动教育案例分析篇九</w:t>
      </w:r>
    </w:p>
    <w:p>
      <w:pPr>
        <w:ind w:left="0" w:right="0" w:firstLine="560"/>
        <w:spacing w:before="450" w:after="450" w:line="312" w:lineRule="auto"/>
      </w:pPr>
      <w:r>
        <w:rPr>
          <w:rFonts w:ascii="宋体" w:hAnsi="宋体" w:eastAsia="宋体" w:cs="宋体"/>
          <w:color w:val="000"/>
          <w:sz w:val="28"/>
          <w:szCs w:val="28"/>
        </w:rPr>
        <w:t xml:space="preserve">一、高中生基本心理特征：</w:t>
      </w:r>
    </w:p>
    <w:p>
      <w:pPr>
        <w:ind w:left="0" w:right="0" w:firstLine="560"/>
        <w:spacing w:before="450" w:after="450" w:line="312" w:lineRule="auto"/>
      </w:pPr>
      <w:r>
        <w:rPr>
          <w:rFonts w:ascii="宋体" w:hAnsi="宋体" w:eastAsia="宋体" w:cs="宋体"/>
          <w:color w:val="000"/>
          <w:sz w:val="28"/>
          <w:szCs w:val="28"/>
        </w:rPr>
        <w:t xml:space="preserve">高中生心理已经和初中生有了很大的不同，高中阶段上与少年后期相接，下与青年中期相连，因此，在身心发育和社会成熟方面与之互有一些交叉。作为少年期的结束，青年期的开始的高中阶段个体心理的发展具有以下几个基本特点。</w:t>
      </w:r>
    </w:p>
    <w:p>
      <w:pPr>
        <w:ind w:left="0" w:right="0" w:firstLine="560"/>
        <w:spacing w:before="450" w:after="450" w:line="312" w:lineRule="auto"/>
      </w:pPr>
      <w:r>
        <w:rPr>
          <w:rFonts w:ascii="宋体" w:hAnsi="宋体" w:eastAsia="宋体" w:cs="宋体"/>
          <w:color w:val="000"/>
          <w:sz w:val="28"/>
          <w:szCs w:val="28"/>
        </w:rPr>
        <w:t xml:space="preserve">(1)不平衡性。作为青年初期的高中生。正处在从幼稚的儿童期向成熟的青年期过渡的时期。在这一时期、高中生的生理发展迅速走向成熟，而心理的发展却相对落后于生理的发展，他们在理智、情感、道德和社交等方面，都还未达到成熟的指标，还处在人格化的过程中。也就是说，高中生的生理与心理、心理与社会关系的发展是不同步的，具有异时性和较大的不平衡性。</w:t>
      </w:r>
    </w:p>
    <w:p>
      <w:pPr>
        <w:ind w:left="0" w:right="0" w:firstLine="560"/>
        <w:spacing w:before="450" w:after="450" w:line="312" w:lineRule="auto"/>
      </w:pPr>
      <w:r>
        <w:rPr>
          <w:rFonts w:ascii="宋体" w:hAnsi="宋体" w:eastAsia="宋体" w:cs="宋体"/>
          <w:color w:val="000"/>
          <w:sz w:val="28"/>
          <w:szCs w:val="28"/>
        </w:rPr>
        <w:t xml:space="preserve">(2)动荡性。高中生生理、心理发展的不平衡性，以及生理和某些心理发展同道德或其他社会意识发展之间的不平衡性，一方面创造了个性发展以及道德和社会意识发展的条件，但另一方面也造成了高中生心理过程的种种矛盾和冲突，表现出一种成熟前的动荡性。高中生心理发展的动荡性表现在知、情、意、行等各个方面。例如，他们思维敏锐，但片面性较大，容易偏激。他们热情，但容易冲动，有极大的波动性。他们的意志品质也在发展，但在克服困难中毅力还不够。往往把坚定与执拗。勇敢与蛮干、冒险混同起来。在行为举止上表现出明显的冲动性。是意外伤亡率最高的年龄阶段。在对社会、他人与自我之间的关系上，常易出现困惑、苦闷和焦虑，对家长、教师表现出较普遍的逆反心理和行为。另外，生理上的剧烈变化，会带来所谓</w:t>
      </w:r>
    </w:p>
    <w:p>
      <w:pPr>
        <w:ind w:left="0" w:right="0" w:firstLine="560"/>
        <w:spacing w:before="450" w:after="450" w:line="312" w:lineRule="auto"/>
      </w:pPr>
      <w:r>
        <w:rPr>
          <w:rFonts w:ascii="宋体" w:hAnsi="宋体" w:eastAsia="宋体" w:cs="宋体"/>
          <w:color w:val="000"/>
          <w:sz w:val="28"/>
          <w:szCs w:val="28"/>
        </w:rPr>
        <w:t xml:space="preserve">(3)自主性。高中生正处在心理上脱离父母的断乳期。随着身体的迅速发育，自我意识的明显加强。独立思考和处理事物能力的发展，高中生在心理和行为上表现出强烈的自主性，迫切希望从父母的束缚中解放出来，开始积极尝试脱离父母的保护和管理。他们具有很强的自信心和自尊心，热衷于显示自己的力量和才能。不论是在个人生活的安排上，还是在对人生与社会的看法上，开始有了自己</w:t>
      </w:r>
    </w:p>
    <w:p>
      <w:pPr>
        <w:ind w:left="0" w:right="0" w:firstLine="560"/>
        <w:spacing w:before="450" w:after="450" w:line="312" w:lineRule="auto"/>
      </w:pPr>
      <w:r>
        <w:rPr>
          <w:rFonts w:ascii="宋体" w:hAnsi="宋体" w:eastAsia="宋体" w:cs="宋体"/>
          <w:color w:val="000"/>
          <w:sz w:val="28"/>
          <w:szCs w:val="28"/>
        </w:rPr>
        <w:t xml:space="preserve">的见解，自己的主张。他们已不满足于父母、老师的讲解，或书本上的现成结论，对成年人的意见不轻信，不盲从，要求有事实的证明和逻辑的说服力。对许多事物都敢于发表个人意见，并为坚持自己的观点而争论不休。如果说生理上的断乳是个体被动地离开父母，那么心理上的断乳则是个体主动地离开父母。</w:t>
      </w:r>
    </w:p>
    <w:p>
      <w:pPr>
        <w:ind w:left="0" w:right="0" w:firstLine="560"/>
        <w:spacing w:before="450" w:after="450" w:line="312" w:lineRule="auto"/>
      </w:pPr>
      <w:r>
        <w:rPr>
          <w:rFonts w:ascii="宋体" w:hAnsi="宋体" w:eastAsia="宋体" w:cs="宋体"/>
          <w:color w:val="000"/>
          <w:sz w:val="28"/>
          <w:szCs w:val="28"/>
        </w:rPr>
        <w:t xml:space="preserve">(4)前瞻性。青年是连接过去与将来的中介环节，是从过去通向未来的过渡阶段。处于青年初期的高中生有着最广阔的未来前景和最佳的前景距离，他们对发展与未来充满了憧憬和向往，发展与未来是高中生最向往也是最广阔的领域。 这种面对未来的前瞻性使得高中生特别地富于理想，它引发高中生迫切地追求自我实现，这种对未来的占有优势，使得人们总是把青年同社会的未来相联系，指出</w:t>
      </w:r>
    </w:p>
    <w:p>
      <w:pPr>
        <w:ind w:left="0" w:right="0" w:firstLine="560"/>
        <w:spacing w:before="450" w:after="450" w:line="312" w:lineRule="auto"/>
      </w:pPr>
      <w:r>
        <w:rPr>
          <w:rFonts w:ascii="宋体" w:hAnsi="宋体" w:eastAsia="宋体" w:cs="宋体"/>
          <w:color w:val="000"/>
          <w:sz w:val="28"/>
          <w:szCs w:val="28"/>
        </w:rPr>
        <w:t xml:space="preserve">(5)进取性。由于生理上的迅速发育成熟，以心理上的迅速发展，使高中生精力充沛，血气方刚，反应敏捷，上进心强，不安于现状，富于进取，颇具“初生牛犊不怕虎”的劲头。如果说成老年人容易满足于已得到的利益，趋于保持现状，不思进取，青年则事事正在有待解决之中，常常是满怀希望，乐于开拓。</w:t>
      </w:r>
    </w:p>
    <w:p>
      <w:pPr>
        <w:ind w:left="0" w:right="0" w:firstLine="560"/>
        <w:spacing w:before="450" w:after="450" w:line="312" w:lineRule="auto"/>
      </w:pPr>
      <w:r>
        <w:rPr>
          <w:rFonts w:ascii="宋体" w:hAnsi="宋体" w:eastAsia="宋体" w:cs="宋体"/>
          <w:color w:val="000"/>
          <w:sz w:val="28"/>
          <w:szCs w:val="28"/>
        </w:rPr>
        <w:t xml:space="preserve">(6)闭锁性。高中生不像儿童时期那样经常向成人敞开自己的心扉，他们的内心世界变得更加丰富多彩，但又不轻易表露出来，心理的发展呈现出闭锁性的特点。他们非常希望有单独的住宿房间，有个人的抽屉，并喜欢把抽屉锁起来，好像有什么秘密的东西不愿让别人知道，其实里面并无什么要紧的东西。他们不大爱对长辈讲话了，在长辈面前显得寡言。高中生爱写日记，也是这种闭锁性的表现。记日记既可倾吐心声，又可保守秘密。心理发展的闭锁住使高中生容易感到孤独，因此又产生了希望被人理解的强烈愿望。他们热衷于寻求理解自己的人，找知心朋友，对知心朋友，他们能坦率地说出内心隐秘。</w:t>
      </w:r>
    </w:p>
    <w:p>
      <w:pPr>
        <w:ind w:left="0" w:right="0" w:firstLine="560"/>
        <w:spacing w:before="450" w:after="450" w:line="312" w:lineRule="auto"/>
      </w:pPr>
      <w:r>
        <w:rPr>
          <w:rFonts w:ascii="宋体" w:hAnsi="宋体" w:eastAsia="宋体" w:cs="宋体"/>
          <w:color w:val="000"/>
          <w:sz w:val="28"/>
          <w:szCs w:val="28"/>
        </w:rPr>
        <w:t xml:space="preserve">(7)社会性。虽然心理内容的社会性早在儿童时期就已开始出现了，但是更大规模的深刻的社会化，则是在青年期完成的。小学生进入中学后，就好像在人生的旅途中，豁然开朗地步入了一个新的境界。如果说小学生心理的发展主要是接</w:t>
      </w:r>
    </w:p>
    <w:p>
      <w:pPr>
        <w:ind w:left="0" w:right="0" w:firstLine="560"/>
        <w:spacing w:before="450" w:after="450" w:line="312" w:lineRule="auto"/>
      </w:pPr>
      <w:r>
        <w:rPr>
          <w:rFonts w:ascii="宋体" w:hAnsi="宋体" w:eastAsia="宋体" w:cs="宋体"/>
          <w:color w:val="000"/>
          <w:sz w:val="28"/>
          <w:szCs w:val="28"/>
        </w:rPr>
        <w:t xml:space="preserve">受家庭和学校的影响.那么中学生尤其是高中生心理的发展就愈来愈多地接受社会大环境的影响。，高中生对社会现实生活中的很多现象都很感兴趣，喜欢探听新鲜事，、很想像大人一样对周围的问题做出褒贬的评论，对社会活动的参与日益活跃。如模拟角色活动“假如我是校长”、“假如我是班主任”，对自治、自理、自立、自行结社、创办协会、刊物等的要求，充分表明他们思考问题已远远超出学校的范围，做集体、国家主人翁的思想开始萌发并日益强烈。尤其对未来生活道路的选择，成为他们意识中的重要问题。他们在考虑未来的志愿及抉择时，比小学生和初中生更具现实性和严肃性。而这种对未来生活道路的选择，对高中生心理发展的社会性具有极其重要的影响。</w:t>
      </w:r>
    </w:p>
    <w:p>
      <w:pPr>
        <w:ind w:left="0" w:right="0" w:firstLine="560"/>
        <w:spacing w:before="450" w:after="450" w:line="312" w:lineRule="auto"/>
      </w:pPr>
      <w:r>
        <w:rPr>
          <w:rFonts w:ascii="宋体" w:hAnsi="宋体" w:eastAsia="宋体" w:cs="宋体"/>
          <w:color w:val="000"/>
          <w:sz w:val="28"/>
          <w:szCs w:val="28"/>
        </w:rPr>
        <w:t xml:space="preserve">以上是高中生普遍的心理特征，由于年龄问题，高中学生在不同年级所面临的心理问题也是不一样的。笔者曾经对相关学校高中学生存在的心理问题做过观察、交流与调查，下面就这些问题及其形成的原因和家庭教育对策做一简单的分析和探讨。</w:t>
      </w:r>
    </w:p>
    <w:p>
      <w:pPr>
        <w:ind w:left="0" w:right="0" w:firstLine="560"/>
        <w:spacing w:before="450" w:after="450" w:line="312" w:lineRule="auto"/>
      </w:pPr>
      <w:r>
        <w:rPr>
          <w:rFonts w:ascii="宋体" w:hAnsi="宋体" w:eastAsia="宋体" w:cs="宋体"/>
          <w:color w:val="000"/>
          <w:sz w:val="28"/>
          <w:szCs w:val="28"/>
        </w:rPr>
        <w:t xml:space="preserve">二、 高中生在不同年级存在的心理问题及原因</w:t>
      </w:r>
    </w:p>
    <w:p>
      <w:pPr>
        <w:ind w:left="0" w:right="0" w:firstLine="560"/>
        <w:spacing w:before="450" w:after="450" w:line="312" w:lineRule="auto"/>
      </w:pPr>
      <w:r>
        <w:rPr>
          <w:rFonts w:ascii="宋体" w:hAnsi="宋体" w:eastAsia="宋体" w:cs="宋体"/>
          <w:color w:val="000"/>
          <w:sz w:val="28"/>
          <w:szCs w:val="28"/>
        </w:rPr>
        <w:t xml:space="preserve">1、 高一年级：新环境的适应问题、学习方法不当、学习目标不明、人际交往敏感、与家长的代沟问题、学习的自信心不足、对自我的评价不完整等。</w:t>
      </w:r>
    </w:p>
    <w:p>
      <w:pPr>
        <w:ind w:left="0" w:right="0" w:firstLine="560"/>
        <w:spacing w:before="450" w:after="450" w:line="312" w:lineRule="auto"/>
      </w:pPr>
      <w:r>
        <w:rPr>
          <w:rFonts w:ascii="宋体" w:hAnsi="宋体" w:eastAsia="宋体" w:cs="宋体"/>
          <w:color w:val="000"/>
          <w:sz w:val="28"/>
          <w:szCs w:val="28"/>
        </w:rPr>
        <w:t xml:space="preserve">2、 高二年级：学习负担与焦虑问题、“早恋”问题、自我形象设计与校规冲突问题、价值观的形成与文化多元性难以调和问题、亲子关系淡漠问题、心理的可塑性、敏感性与教育要求的理性化之间的矛盾问题等。</w:t>
      </w:r>
    </w:p>
    <w:p>
      <w:pPr>
        <w:ind w:left="0" w:right="0" w:firstLine="560"/>
        <w:spacing w:before="450" w:after="450" w:line="312" w:lineRule="auto"/>
      </w:pPr>
      <w:r>
        <w:rPr>
          <w:rFonts w:ascii="宋体" w:hAnsi="宋体" w:eastAsia="宋体" w:cs="宋体"/>
          <w:color w:val="000"/>
          <w:sz w:val="28"/>
          <w:szCs w:val="28"/>
        </w:rPr>
        <w:t xml:space="preserve">3、 高三年级：学习负担“过重”(主、客观)与学习适应不良、理想的期望与现实的能力之间的差距造成的心理困惑、各种心身疾病(焦虑症、疑病症、神经衰弱、考试恐惧症等)。</w:t>
      </w:r>
    </w:p>
    <w:p>
      <w:pPr>
        <w:ind w:left="0" w:right="0" w:firstLine="560"/>
        <w:spacing w:before="450" w:after="450" w:line="312" w:lineRule="auto"/>
      </w:pPr>
      <w:r>
        <w:rPr>
          <w:rFonts w:ascii="宋体" w:hAnsi="宋体" w:eastAsia="宋体" w:cs="宋体"/>
          <w:color w:val="000"/>
          <w:sz w:val="28"/>
          <w:szCs w:val="28"/>
        </w:rPr>
        <w:t xml:space="preserve">另外一些问题在高中生中也存在，大致有：人际关系紧张、厌学、性抑郁、暴力倾向、师生关系淡漠、脆弱、敏感、辨析力差、自私、自我中心、缺乏同情心等。</w:t>
      </w:r>
    </w:p>
    <w:p>
      <w:pPr>
        <w:ind w:left="0" w:right="0" w:firstLine="560"/>
        <w:spacing w:before="450" w:after="450" w:line="312" w:lineRule="auto"/>
      </w:pPr>
      <w:r>
        <w:rPr>
          <w:rFonts w:ascii="宋体" w:hAnsi="宋体" w:eastAsia="宋体" w:cs="宋体"/>
          <w:color w:val="000"/>
          <w:sz w:val="28"/>
          <w:szCs w:val="28"/>
        </w:rPr>
        <w:t xml:space="preserve">造成以上心理问题的成因是多方面的，年级、问题不同，原因也是不一样的。大致有以下成因：</w:t>
      </w:r>
    </w:p>
    <w:p>
      <w:pPr>
        <w:ind w:left="0" w:right="0" w:firstLine="560"/>
        <w:spacing w:before="450" w:after="450" w:line="312" w:lineRule="auto"/>
      </w:pPr>
      <w:r>
        <w:rPr>
          <w:rFonts w:ascii="宋体" w:hAnsi="宋体" w:eastAsia="宋体" w:cs="宋体"/>
          <w:color w:val="000"/>
          <w:sz w:val="28"/>
          <w:szCs w:val="28"/>
        </w:rPr>
        <w:t xml:space="preserve">1、社会心理因素：目前高中学生中，95%的是独生子女，他们是共和国历史上如同其父母是比较特殊的一代。如，生活、教育条件好，父母对他们的期望值很高，面临的竞争与压力较大，社会生活的变化节奏很快，接受到的信息又是空前的。与此同时，他们缺少困难与挫折的磨练，缺乏兄弟姊妹的亲情体验，人际关系单一。这些因素在客观上就容易造成其心理素质比较脆弱、敏感、自私、自利，缺乏责任感，遇到环境变化就缺少足够的心理应付能力，造成心理失衡，产生各种心理问题也在所难免，这也可能是近年来社会重视学生心理健康的重要原因之一吧。</w:t>
      </w:r>
    </w:p>
    <w:p>
      <w:pPr>
        <w:ind w:left="0" w:right="0" w:firstLine="560"/>
        <w:spacing w:before="450" w:after="450" w:line="312" w:lineRule="auto"/>
      </w:pPr>
      <w:r>
        <w:rPr>
          <w:rFonts w:ascii="宋体" w:hAnsi="宋体" w:eastAsia="宋体" w:cs="宋体"/>
          <w:color w:val="000"/>
          <w:sz w:val="28"/>
          <w:szCs w:val="28"/>
        </w:rPr>
        <w:t xml:space="preserve">2、家庭教育的滞后与缺乏。中国俗语讲：“子不教，父之过。”但是在孩子进入高中以后，有60%左右的家长就已经放松了家庭教育，20%的家长对孩子的关心只是停留在学习成绩上，有45%的家长对进入高中阶段的孩子如何教育心中没有底，更多的家长则认为孩子已经长大，他们说的再多也没有用，只要学校教育好就可以了。事实上家长的这些态度对孩子的成长十分不利。据调查，在80%的问题行为学生中，其形成原因主要和家庭教育不力有关。(如离异、寄养、放任、溺爱等。)另外，就孩子在校和在家的时间比例来看，在家时间要多于在校时间。若家长不注重创设良好的家庭氛围，没有时间和孩子沟通、交流思想，孩子在家没有养成良好的学习、生活习惯，他在校的成长也会受到负面影响。如调查发现，现在高三学生和父母周平均交流时间不到2小时，有80%的父母孩子现在除了学习还在想什么、关心什么他们无从知晓。60%左右的家长缺乏有效的家庭教育对策和措施，教育学、心理学知识严重匮乏。如果对孩子的家庭教育只是一种“教育真空”，那么这期间各种心理问题的产生就有了极高的概率。</w:t>
      </w:r>
    </w:p>
    <w:p>
      <w:pPr>
        <w:ind w:left="0" w:right="0" w:firstLine="560"/>
        <w:spacing w:before="450" w:after="450" w:line="312" w:lineRule="auto"/>
      </w:pPr>
      <w:r>
        <w:rPr>
          <w:rFonts w:ascii="宋体" w:hAnsi="宋体" w:eastAsia="宋体" w:cs="宋体"/>
          <w:color w:val="000"/>
          <w:sz w:val="28"/>
          <w:szCs w:val="28"/>
        </w:rPr>
        <w:t xml:space="preserve">3、媒体传播的影响。若将21世纪比作是伴随着网络时代的到来而进入的再恰当不过了。电视、电话、电脑、互联网等时空网络的普及和影响，整个地球变成了一个“繁小”的信息村，人已经被各种眼花缭乱的视听信息所包围，要生</w:t>
      </w:r>
    </w:p>
    <w:p>
      <w:pPr>
        <w:ind w:left="0" w:right="0" w:firstLine="560"/>
        <w:spacing w:before="450" w:after="450" w:line="312" w:lineRule="auto"/>
      </w:pPr>
      <w:r>
        <w:rPr>
          <w:rFonts w:ascii="宋体" w:hAnsi="宋体" w:eastAsia="宋体" w:cs="宋体"/>
          <w:color w:val="000"/>
          <w:sz w:val="28"/>
          <w:szCs w:val="28"/>
        </w:rPr>
        <w:t xml:space="preserve">存在“真空”已是天方夜谭。信息的挑战早已来临，但我们的孩子缺乏足够的心理准备和辨析力，某种意义上讲，他们只是出自一种原始的本能和冲动在欣赏、接受着这些没有经过任何处理和诠释的信息，迷恋、好奇、模仿力量是无法抗拒的，他们在与“流行”结伴而行，价值观的异化已不在是没有可能。在笔者的一次偶像崇拜的调查中，有35%的高中学生崇拜各类“明星”，崇拜父母和科学家列在末位，只占1%。“现在的孩子不愿读书”这是目前家长普遍的困惑，答案或许在这里可以找到一些。</w:t>
      </w:r>
    </w:p>
    <w:p>
      <w:pPr>
        <w:ind w:left="0" w:right="0" w:firstLine="560"/>
        <w:spacing w:before="450" w:after="450" w:line="312" w:lineRule="auto"/>
      </w:pPr>
      <w:r>
        <w:rPr>
          <w:rFonts w:ascii="宋体" w:hAnsi="宋体" w:eastAsia="宋体" w:cs="宋体"/>
          <w:color w:val="000"/>
          <w:sz w:val="28"/>
          <w:szCs w:val="28"/>
        </w:rPr>
        <w:t xml:space="preserve">4、同伴的影响。如果说家长和教师对学生的影响是在经济、知识和人格上的话，那么同伴则对个体的生活、学习和心理等各方面产生影响。同学、朋友之间有共同语言、爱好，学习、生活的内容和规律相似，容易达成理解，马斯洛的“尊重的需要”、“爱与归属的需要”以及“自我实现的需要”在同伴中间最容易得到满足。所以同伴间人际关系的优劣对个体的心理健康的影响是一个不可忽视的重要因素。</w:t>
      </w:r>
    </w:p>
    <w:p>
      <w:pPr>
        <w:ind w:left="0" w:right="0" w:firstLine="560"/>
        <w:spacing w:before="450" w:after="450" w:line="312" w:lineRule="auto"/>
      </w:pPr>
      <w:r>
        <w:rPr>
          <w:rFonts w:ascii="宋体" w:hAnsi="宋体" w:eastAsia="宋体" w:cs="宋体"/>
          <w:color w:val="000"/>
          <w:sz w:val="28"/>
          <w:szCs w:val="28"/>
        </w:rPr>
        <w:t xml:space="preserve">5、学校因素。事实上目前学校教育手段和方法的相对滞后对个体心理影响较大。学生学业负担过重再次成为教育的热点和难点问题。教师中存在体罚、变相体罚、心罚的现象也时有发生。素质教育的艰难探索也正说明了学生对真正教育的渴求。素质教育的成功之一就是要塑造出心理健康的学生。</w:t>
      </w:r>
    </w:p>
    <w:p>
      <w:pPr>
        <w:ind w:left="0" w:right="0" w:firstLine="560"/>
        <w:spacing w:before="450" w:after="450" w:line="312" w:lineRule="auto"/>
      </w:pPr>
      <w:r>
        <w:rPr>
          <w:rFonts w:ascii="宋体" w:hAnsi="宋体" w:eastAsia="宋体" w:cs="宋体"/>
          <w:color w:val="000"/>
          <w:sz w:val="28"/>
          <w:szCs w:val="28"/>
        </w:rPr>
        <w:t xml:space="preserve">三、家庭教育的对策。</w:t>
      </w:r>
    </w:p>
    <w:p>
      <w:pPr>
        <w:ind w:left="0" w:right="0" w:firstLine="560"/>
        <w:spacing w:before="450" w:after="450" w:line="312" w:lineRule="auto"/>
      </w:pPr>
      <w:r>
        <w:rPr>
          <w:rFonts w:ascii="宋体" w:hAnsi="宋体" w:eastAsia="宋体" w:cs="宋体"/>
          <w:color w:val="000"/>
          <w:sz w:val="28"/>
          <w:szCs w:val="28"/>
        </w:rPr>
        <w:t xml:space="preserve">塑造孩子健全的人格，除了学校和社会的努力外，家庭的关怀和支持也显得十分重要。</w:t>
      </w:r>
    </w:p>
    <w:p>
      <w:pPr>
        <w:ind w:left="0" w:right="0" w:firstLine="560"/>
        <w:spacing w:before="450" w:after="450" w:line="312" w:lineRule="auto"/>
      </w:pPr>
      <w:r>
        <w:rPr>
          <w:rFonts w:ascii="宋体" w:hAnsi="宋体" w:eastAsia="宋体" w:cs="宋体"/>
          <w:color w:val="000"/>
          <w:sz w:val="28"/>
          <w:szCs w:val="28"/>
        </w:rPr>
        <w:t xml:space="preserve">1、通过家长学校的举办端正家长的教育观念，掌握基本的教育学、心理学知识和有效的教育手段和方法。</w:t>
      </w:r>
    </w:p>
    <w:p>
      <w:pPr>
        <w:ind w:left="0" w:right="0" w:firstLine="560"/>
        <w:spacing w:before="450" w:after="450" w:line="312" w:lineRule="auto"/>
      </w:pPr>
      <w:r>
        <w:rPr>
          <w:rFonts w:ascii="宋体" w:hAnsi="宋体" w:eastAsia="宋体" w:cs="宋体"/>
          <w:color w:val="000"/>
          <w:sz w:val="28"/>
          <w:szCs w:val="28"/>
        </w:rPr>
        <w:t xml:space="preserve">2、家长以身作则，提高素质，为孩子创设良好的家庭氛围(平等、民主、团结、和睦、融洽)，争取创建学习型家庭。</w:t>
      </w:r>
    </w:p>
    <w:p>
      <w:pPr>
        <w:ind w:left="0" w:right="0" w:firstLine="560"/>
        <w:spacing w:before="450" w:after="450" w:line="312" w:lineRule="auto"/>
      </w:pPr>
      <w:r>
        <w:rPr>
          <w:rFonts w:ascii="宋体" w:hAnsi="宋体" w:eastAsia="宋体" w:cs="宋体"/>
          <w:color w:val="000"/>
          <w:sz w:val="28"/>
          <w:szCs w:val="28"/>
        </w:rPr>
        <w:t xml:space="preserve">3、亲子对话。通过写信、谈心、打电话等形式抽时间和孩子沟通交流，树立“孩子，让我们坐下来谈谈”的观念和模式。</w:t>
      </w:r>
    </w:p>
    <w:p>
      <w:pPr>
        <w:ind w:left="0" w:right="0" w:firstLine="560"/>
        <w:spacing w:before="450" w:after="450" w:line="312" w:lineRule="auto"/>
      </w:pPr>
      <w:r>
        <w:rPr>
          <w:rFonts w:ascii="宋体" w:hAnsi="宋体" w:eastAsia="宋体" w:cs="宋体"/>
          <w:color w:val="000"/>
          <w:sz w:val="28"/>
          <w:szCs w:val="28"/>
        </w:rPr>
        <w:t xml:space="preserve">4、全面了解孩子，关心孩子。心灵的沟通与关心最能打动人。通过访校和观察了解孩子的苦恼、困难和想法，体贴入微，才能缩短与孩子的心理距离，解决他们的问题。</w:t>
      </w:r>
    </w:p>
    <w:p>
      <w:pPr>
        <w:ind w:left="0" w:right="0" w:firstLine="560"/>
        <w:spacing w:before="450" w:after="450" w:line="312" w:lineRule="auto"/>
      </w:pPr>
      <w:r>
        <w:rPr>
          <w:rFonts w:ascii="宋体" w:hAnsi="宋体" w:eastAsia="宋体" w:cs="宋体"/>
          <w:color w:val="000"/>
          <w:sz w:val="28"/>
          <w:szCs w:val="28"/>
        </w:rPr>
        <w:t xml:space="preserve">5、尊重孩子。家长不要以自己的想法和标准来要求和衡量孩子的成绩和决定，只要不违背原则，他们尽力发展了即可。</w:t>
      </w:r>
    </w:p>
    <w:p>
      <w:pPr>
        <w:ind w:left="0" w:right="0" w:firstLine="560"/>
        <w:spacing w:before="450" w:after="450" w:line="312" w:lineRule="auto"/>
      </w:pPr>
      <w:r>
        <w:rPr>
          <w:rFonts w:ascii="宋体" w:hAnsi="宋体" w:eastAsia="宋体" w:cs="宋体"/>
          <w:color w:val="000"/>
          <w:sz w:val="28"/>
          <w:szCs w:val="28"/>
        </w:rPr>
        <w:t xml:space="preserve">6、正确的引导。，对孩子的缺点错误不是批评指责，而是分析、引导和帮助改正。对问题不是包庇，在于解决和治疗。</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劳动教育案例分析篇十</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初中语文教学反思案例初中语文教学反思案例。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w:t>
      </w:r>
    </w:p>
    <w:p>
      <w:pPr>
        <w:ind w:left="0" w:right="0" w:firstLine="560"/>
        <w:spacing w:before="450" w:after="450" w:line="312" w:lineRule="auto"/>
      </w:pPr>
      <w:r>
        <w:rPr>
          <w:rFonts w:ascii="宋体" w:hAnsi="宋体" w:eastAsia="宋体" w:cs="宋体"/>
          <w:color w:val="000"/>
          <w:sz w:val="28"/>
          <w:szCs w:val="28"/>
        </w:rPr>
        <w:t xml:space="preserve">试想，如果一个学生连一些极常用的字词也不会读，不会写，一写作文就是错别字、病句连篇，那么即使他文学感悟力很强，也是难以表达出来的初中语文教学反思案例教学反思。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初中语文教学反思案例初中语文教学反思案例。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黑体" w:hAnsi="黑体" w:eastAsia="黑体" w:cs="黑体"/>
          <w:color w:val="000000"/>
          <w:sz w:val="34"/>
          <w:szCs w:val="34"/>
          <w:b w:val="1"/>
          <w:bCs w:val="1"/>
        </w:rPr>
        <w:t xml:space="preserve">劳动教育案例分析篇十一</w:t>
      </w:r>
    </w:p>
    <w:p>
      <w:pPr>
        <w:ind w:left="0" w:right="0" w:firstLine="560"/>
        <w:spacing w:before="450" w:after="450" w:line="312" w:lineRule="auto"/>
      </w:pPr>
      <w:r>
        <w:rPr>
          <w:rFonts w:ascii="宋体" w:hAnsi="宋体" w:eastAsia="宋体" w:cs="宋体"/>
          <w:color w:val="000"/>
          <w:sz w:val="28"/>
          <w:szCs w:val="28"/>
        </w:rPr>
        <w:t xml:space="preserve">我在讲台上一站，一晃就28年了，也当了28年的班主任，在这28年的班主任工作中有说不完的酸甜苦辣、也有开心和快乐，快乐和开心的是一个个问题学生都被我教育和影响成才了，做老师的能做到这一点就是一种莫大的安慰和开心。作为农村中学的学校，每个班都差不多，优生少、差生多，问题学生特别突出，危险学生总有那么几个，他们经常违反校纪班规。这就是当班主任的苦恼。通过多年的班主任的工作经验我采取了用爱的方法来唤醒他们的无知。具体从一下几方面着手：</w:t>
      </w:r>
    </w:p>
    <w:p>
      <w:pPr>
        <w:ind w:left="0" w:right="0" w:firstLine="560"/>
        <w:spacing w:before="450" w:after="450" w:line="312" w:lineRule="auto"/>
      </w:pPr>
      <w:r>
        <w:rPr>
          <w:rFonts w:ascii="宋体" w:hAnsi="宋体" w:eastAsia="宋体" w:cs="宋体"/>
          <w:color w:val="000"/>
          <w:sz w:val="28"/>
          <w:szCs w:val="28"/>
        </w:rPr>
        <w:t xml:space="preserve">第一、 用真诚的爱唤醒学生</w:t>
      </w:r>
    </w:p>
    <w:p>
      <w:pPr>
        <w:ind w:left="0" w:right="0" w:firstLine="560"/>
        <w:spacing w:before="450" w:after="450" w:line="312" w:lineRule="auto"/>
      </w:pPr>
      <w:r>
        <w:rPr>
          <w:rFonts w:ascii="宋体" w:hAnsi="宋体" w:eastAsia="宋体" w:cs="宋体"/>
          <w:color w:val="000"/>
          <w:sz w:val="28"/>
          <w:szCs w:val="28"/>
        </w:rPr>
        <w:t xml:space="preserve">我教育学生是动之以情，晓之以理。经常与他们谈心，搞好师生关系，目的是让他亲其师信其道。真正感到我的真诚，真正感到我是为他们好，懂得是在教育他们，让学生在学习和生活中自然地接受我的观点。对于有缺点和错误的学生，我不是一味的训斥和挖苦，伤害他们的自尊心，而是在情与理方面多作疏导工作。即便我偶尔火气很大，也能够压住自己，不与危险学生发生摩擦，以免伤害学生的心灵。</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你有哪些危害。比如说现在我班有个名叫曾洪伟的男生，托人从永安中学转来的，平常自由散漫，自习课要讲话，本学期第一周星期五他就找理由要请假回家，我也就给他批了，我心想批假后再给他妈打电话，等他回家后让他父母教育效果也许还好些，再说他回家后他妈一定要给我打电话，再与他妈联系不就更好吗?那知道等他走后我打她妈的电话总是在通话中，他妈也没给我打电话，前两周就这样过了。嘿，这下就好了，于是他变本加利了，每到周五他就有说不完的理由要请假回去，我觉得有点不对头了，于是我就找到他的亲戚打通了他妈的电话说明这孩子连续请假的事后，他妈大吃一惊的说，嗨，他只是第一周请假回来了的嘛，这几周都是星期六早上8点多到9点钟才到的家。。。。，我就把电话递给曾红伟接，让他给他妈说清楚，他不但不说反而和他妈大吵大闹起来了，并对他妈说：“从今天起我就不回家了，你把我怎样。。。。。”，我就顺手接过手机给他妈说，就这样吧，既然他想回来看你，今天就让他回来吧，下不为例了，但我有个要求曾红伟今天3点钟必须到家，没想到曾洪伟的眼泪刷刷的直往下一流，呼的一下就跪在我面前，我抓住契机立马找他谈话，我说：“很多同学都说你娃很聪明，我也这样认为，有时你就是自控力太差，管不住自己，</w:t>
      </w:r>
    </w:p>
    <w:p>
      <w:pPr>
        <w:ind w:left="0" w:right="0" w:firstLine="560"/>
        <w:spacing w:before="450" w:after="450" w:line="312" w:lineRule="auto"/>
      </w:pPr>
      <w:r>
        <w:rPr>
          <w:rFonts w:ascii="宋体" w:hAnsi="宋体" w:eastAsia="宋体" w:cs="宋体"/>
          <w:color w:val="000"/>
          <w:sz w:val="28"/>
          <w:szCs w:val="28"/>
        </w:rPr>
        <w:t xml:space="preserve">所以学习提高不快，你违反课堂纪律，和你好的同学都有意见，他们就是不好说你。我感觉我平时对你那么好，你结果还是不给我面子，我怎么想呀!陈老师平时非常喜欢你，你却搞得我很难受!你是不是感觉在这里读书很老火约?如果真是那样的话，干脆试一试，今后我就不管你，你自己管自己?如果你真的感觉太累，我可以叫你父亲把你接回去休息几天，我对其他同学或老师就说你生病了好吧，也免得陈老师经常啰嗦你。”我的话还没说完，他就说：“陈老师我知道了，我的确是没有管好自己，对不起你，我错了，陈老师你原谅我一回，我今后一定能够改正，你相信我吧。”通过这番谈话，我就顺水推舟地原谅了他。当天也让他回去了，他刚一下楼就给我发短信，“陈老师，让你操心了，以后我不会与妈顶嘴了，谢谢你对我说的哪些话，今天我一定按时到家的。。。”，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爱唤醒问题学生，他们才能够按老师的意图去学习和生活。这就是所谓的“心诚则灵”，“嫩枝易弯也易直”吧。 第二、用真诚的爱感化学生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w:t>
      </w:r>
    </w:p>
    <w:p>
      <w:pPr>
        <w:ind w:left="0" w:right="0" w:firstLine="560"/>
        <w:spacing w:before="450" w:after="450" w:line="312" w:lineRule="auto"/>
      </w:pPr>
      <w:r>
        <w:rPr>
          <w:rFonts w:ascii="宋体" w:hAnsi="宋体" w:eastAsia="宋体" w:cs="宋体"/>
          <w:color w:val="000"/>
          <w:sz w:val="28"/>
          <w:szCs w:val="28"/>
        </w:rPr>
        <w:t xml:space="preserve">是注意给他们心理暗示，让他们觉得老师喜欢他，认为他行，他有潜力，老师相信他学习抓得起来。我经常给我的学生讲：零分不可怕，怕的是不总结。这样学生们就很容易与我沟通和交流，很乐意帮我作事。我们班现在有个姓周的同学，他学习成绩比较差，很调皮，但体育成绩比较好。我和他谈心时，我说：“现在中考体育也有50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事实的确如此：我们只要先建立一定的师生友情，多点信任，多点帮助，多点落实，真正起到表率作用，学生们就会跟着老师的指挥棒转，著名教育家马卡连柯说得好：“老师个人的榜样，乃是青年心灵开花结果的阳光”，还有句名言是这么说的：“真诚的爱，能使石头开花，哑巴说话”，所以真诚的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第三、用真诚的爱转化学生</w:t>
      </w:r>
    </w:p>
    <w:p>
      <w:pPr>
        <w:ind w:left="0" w:right="0" w:firstLine="560"/>
        <w:spacing w:before="450" w:after="450" w:line="312" w:lineRule="auto"/>
      </w:pPr>
      <w:r>
        <w:rPr>
          <w:rFonts w:ascii="宋体" w:hAnsi="宋体" w:eastAsia="宋体" w:cs="宋体"/>
          <w:color w:val="000"/>
          <w:sz w:val="28"/>
          <w:szCs w:val="28"/>
        </w:rPr>
        <w:t xml:space="preserve">针对学生实际，我给予他们耐心、细致的帮助，帮助他们解除烦恼，帮助他们改掉坏习惯，帮助他们把精力用在学习上。我通过身教和言教对他们进行全方位的教育，让他们真正看到了老师的人格和魅力，让他们真正感到我们为他们付出得太多太多，让他们真正感到作了坏事太对起他们的老师。让他们发至内心地感激我们，敬佩我们。用我们的人格魅力促使他们改过自新，养成良好的行为习惯。</w:t>
      </w:r>
    </w:p>
    <w:p>
      <w:pPr>
        <w:ind w:left="0" w:right="0" w:firstLine="560"/>
        <w:spacing w:before="450" w:after="450" w:line="312" w:lineRule="auto"/>
      </w:pPr>
      <w:r>
        <w:rPr>
          <w:rFonts w:ascii="宋体" w:hAnsi="宋体" w:eastAsia="宋体" w:cs="宋体"/>
          <w:color w:val="000"/>
          <w:sz w:val="28"/>
          <w:szCs w:val="28"/>
        </w:rPr>
        <w:t xml:space="preserve">一个班没有问题不正常，但不能经常出问题，关键是看我们怎样处理问题，，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w:t>
      </w:r>
    </w:p>
    <w:p>
      <w:pPr>
        <w:ind w:left="0" w:right="0" w:firstLine="560"/>
        <w:spacing w:before="450" w:after="450" w:line="312" w:lineRule="auto"/>
      </w:pPr>
      <w:r>
        <w:rPr>
          <w:rFonts w:ascii="宋体" w:hAnsi="宋体" w:eastAsia="宋体" w:cs="宋体"/>
          <w:color w:val="000"/>
          <w:sz w:val="28"/>
          <w:szCs w:val="28"/>
        </w:rPr>
        <w:t xml:space="preserve">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所以我们要与学生以心换心，让学生明白老师善良的心，真诚的心和良苦用心。只要师生之间有了一定的师生友情，那什么事情都好办了。著名教育家陶行知说得好：在实践中去尊重学生，让每个学生都抬起头来走路。所以说我们老师只要真诚真情，是完全可以用爱转化学生的。</w:t>
      </w:r>
    </w:p>
    <w:p>
      <w:pPr>
        <w:ind w:left="0" w:right="0" w:firstLine="560"/>
        <w:spacing w:before="450" w:after="450" w:line="312" w:lineRule="auto"/>
      </w:pPr>
      <w:r>
        <w:rPr>
          <w:rFonts w:ascii="宋体" w:hAnsi="宋体" w:eastAsia="宋体" w:cs="宋体"/>
          <w:color w:val="000"/>
          <w:sz w:val="28"/>
          <w:szCs w:val="28"/>
        </w:rPr>
        <w:t xml:space="preserve">总之，我当班主任20多年，我认为当班主任一定要有爱心、耐心、细心，调整好心态，建立起真诚的师生友情，把自己该作的事情作好，学生自然就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