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2024年后勤新员工转正的申请书怎么写(七篇)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后勤新员工转正的申请书怎么写篇一一个学年匆匆而过，我校后勤工作，遵循学校总体工作思路和后勤工作计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后勤新员工转正的申请书怎么写篇一</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遵循学校总体工作思路和后勤工作计划，以提供良好的物质条件和优质的教育教学环境为重点，在工作中坚持以“服务”为宗旨，强化后勤工作人员素质，提高办事的实效性。我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2、维修及时、服务到位。凡是影响到教学工作的事都及时处理，今年维修、更换灯管13次，更换阀门水嘴共6只。零星维修服务21次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6、今年，后勤管理继续执行了《物品采购申请审批制度》、《物品领用保管的有关规定》、《维修申报制度》，有效地规范了学校的后勤管理工作。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总的来说，我已经达到了转正标准，在此我提出转正申请，恳求领导给我锻炼自己，实现理想的机会。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后勤新员工转正的申请书怎么写篇二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20xx年即将过去，我将回应开新的一年。我是一名退伍军人，有着军人雷厉风行的作风，有着不怕吃苦不怕赃不怕累的思想，有着在艰难面前从不低头的决心，从参加工作那一天起，我就下定决要好好工作，认真的学习技术。</w:t>
      </w:r>
    </w:p>
    <w:p>
      <w:pPr>
        <w:ind w:left="0" w:right="0" w:firstLine="560"/>
        <w:spacing w:before="450" w:after="450" w:line="312" w:lineRule="auto"/>
      </w:pPr>
      <w:r>
        <w:rPr>
          <w:rFonts w:ascii="宋体" w:hAnsi="宋体" w:eastAsia="宋体" w:cs="宋体"/>
          <w:color w:val="000"/>
          <w:sz w:val="28"/>
          <w:szCs w:val="28"/>
        </w:rPr>
        <w:t xml:space="preserve">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一年来，本人在思想上严格要求自己，在工作上勤勤恳恳、任劳任怨，在作风上艰苦朴素、务真求实，较好地完成领导和各级部门安排的各项任务，为宾馆尽心尽力，努力工作。现将今年以来的主要情况汇报如下:</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2、在部门经理的支持下，积极主动的了解协调各班组工作。在各班组工作上有困难的时候，和同志们共同想办法，解决问题，直到工作完成。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3、做好后勤保障，服务宾馆个部门。在各部门需要及时处理的事项中，尽我所能完成任务，自己无法完成的或需要帮手的，就向经理请示支援;如果是安排维修班去完成的，过后再去检查完成情况。今年下半年以来，坚持每周到一线部门检查维修工作单，监督维修的及时性，对不及时的维修，提醒并批评维修人员及时修理。</w:t>
      </w:r>
    </w:p>
    <w:p>
      <w:pPr>
        <w:ind w:left="0" w:right="0" w:firstLine="560"/>
        <w:spacing w:before="450" w:after="450" w:line="312" w:lineRule="auto"/>
      </w:pPr>
      <w:r>
        <w:rPr>
          <w:rFonts w:ascii="宋体" w:hAnsi="宋体" w:eastAsia="宋体" w:cs="宋体"/>
          <w:color w:val="000"/>
          <w:sz w:val="28"/>
          <w:szCs w:val="28"/>
        </w:rPr>
        <w:t xml:space="preserve">4、以馆为家，尽自己一份微薄之力。在后勤保障工作，就要以最小的成本来换取的效益成果，其实是谈易做难。在需要我购买维修材料上，向经理提出合理化建议，考虑到既要节约成本又要保证材料质量，经常带配件给经理过目，征得同意后再确定购买，有时因为几个小东西要跑几个地方来比较价格和质量。在维修时，在不影响工作的情况下努力想办法去修理而尽量不去更换等等。</w:t>
      </w:r>
    </w:p>
    <w:p>
      <w:pPr>
        <w:ind w:left="0" w:right="0" w:firstLine="560"/>
        <w:spacing w:before="450" w:after="450" w:line="312" w:lineRule="auto"/>
      </w:pPr>
      <w:r>
        <w:rPr>
          <w:rFonts w:ascii="宋体" w:hAnsi="宋体" w:eastAsia="宋体" w:cs="宋体"/>
          <w:color w:val="000"/>
          <w:sz w:val="28"/>
          <w:szCs w:val="28"/>
        </w:rPr>
        <w:t xml:space="preserve">1、政治思想学习上有点依赖性。思想上认为积极参加宾馆总支安排的教育学习活动，其次再通过电视和报纸了解下就可以了，平常的政治学习也就放松了。作为一名中层力量，对自己的业务学习尤为重要，来到后勤工作几年了，自己对业务知识的学习也放松了，认为有经理牵头，自己多看看，动动手就差不多，平日里也就没再深一步的去学习摸索。</w:t>
      </w:r>
    </w:p>
    <w:p>
      <w:pPr>
        <w:ind w:left="0" w:right="0" w:firstLine="560"/>
        <w:spacing w:before="450" w:after="450" w:line="312" w:lineRule="auto"/>
      </w:pPr>
      <w:r>
        <w:rPr>
          <w:rFonts w:ascii="宋体" w:hAnsi="宋体" w:eastAsia="宋体" w:cs="宋体"/>
          <w:color w:val="000"/>
          <w:sz w:val="28"/>
          <w:szCs w:val="28"/>
        </w:rPr>
        <w:t xml:space="preserve">2、工作上欠缺点主动性。工作中碰到困难后，经常向经理请示汇报，自己没去主动多想想办法解决;加上今年个人生活问题上也比较多事情，也影响了工作情绪。</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在此我提出转正申请，恳求领导给我锻炼自己，实现理想的机会，我会用谦虚的态度和饱满的热情做好我的本职工作，为xx创造价值，同xx展望美好未来!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后勤新员工转正的申请书怎么写篇三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工作人员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2、与各标准的酒店建立了良好的合作关系，并签订了消费优惠协议，为公司工作人员差旅住宿提供了便利和保障。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2、与移动公司交涉，追回移动公司在08年双重收取集团彩铃费用1万6千多元，将这笔费用及时返还工作人员个人手机;与电信公司交涉，追回电信公司在06年至08年三年未按合约履行违规收取的通讯费用3万2千元。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在此我提出转正申请，恳求领导给我锻炼自己，实现理想的机会，我会用谦虚的态度和饱满的热情做好我的本职工作，为xx创造价值，同xx展望美好未来!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后勤新员工转正的申请书怎么写篇四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转眼一个学期又是尾声，本学期我们后勤团队继续结合我园实际情况，继续以“服务”为宗旨，以促进幼儿发展为工作目标，做好各项工作。回顾一学期的后勤工作，现将工作总结如下：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1、本学期新进4名保育员，我们组织保育员师徒结对，以老带新的方法，由已经有一定工作经验的保育员以及保育员组长带领指导新成员一日生活环节操作，并按照《保育员工作细则》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虽然本学期组织的培训次数不多，但是都是围绕实际工作情况有针对性地定期开展学习活动，例如食堂人员本学期进行的了“食品安全知识学习”、“如何使食品加工制作规范”等业务知识培训;保育员是“新保育员岗前培训”“幼儿园奖惩制度学习”“师德师风学习”“桌子清洁、消毒的方法实操学习”等等业务知识培训;同时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1、保健员每天坚持认真晨检，严格执行晨检制度，晨检时注重“一问、二看、三摸、四查五记录”，发现问题及时处理，并认真做好各项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并做好记录。本学期我园按照xx市卫生保健规范园创建的指标，逐一攻克各项工作难点、排查纠正工作盲点，例如餐桌的消毒方法、擦手毛巾挂钩的间距问题、传染病患儿回园管理办法、被褥洗晒问题等等，更加注重细节地深入开展卫生保健工作。同时本学期我园全体师幼都十分注重传染病防治工作，面对各种盛行的传染病，例如结核病、诺如病毒、流感等，都及时做好了预防与宣教工作，后勤人员也是非常认真地自觉地落实各项预防性消毒工作，大部分家长也是十分配合这项工作的开展，当然也存在个别家长的不配合，通过班级老师以及保健员的努力，家长也未出现十分过激的行为，总之这块工作本学期总体是安全度过的了;</w:t>
      </w:r>
    </w:p>
    <w:p>
      <w:pPr>
        <w:ind w:left="0" w:right="0" w:firstLine="560"/>
        <w:spacing w:before="450" w:after="450" w:line="312" w:lineRule="auto"/>
      </w:pPr>
      <w:r>
        <w:rPr>
          <w:rFonts w:ascii="宋体" w:hAnsi="宋体" w:eastAsia="宋体" w:cs="宋体"/>
          <w:color w:val="000"/>
          <w:sz w:val="28"/>
          <w:szCs w:val="28"/>
        </w:rPr>
        <w:t xml:space="preserve">3、对于特殊儿童管理这一块，我园继续开展个案管理。本学期体弱儿有1人，肥胖儿5有人。另外，我园每月进行生长发育指标的测定与评价，采取相关措施进行矫治，同时与家长取得联系进行宣教。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本学期食堂分管人员与保健员结合卫生大检查工作，每周进食堂进行排查，并结合值日教师验收食品原料反馈的情况及时展开食堂讨论会议，解决各种实际工作过程中的问题。例如食堂人员个人卫生与健康日检问题、食堂用具色系管理问题、食品留样登记问题、食堂卫生区域划分、食品原材料验收、食堂仓库管理问题等等。力争四保证一杜绝：保质保量采购幼儿食品，保证幼儿营养膳食合理烹调，杜绝食物中毒事故的发生。</w:t>
      </w:r>
    </w:p>
    <w:p>
      <w:pPr>
        <w:ind w:left="0" w:right="0" w:firstLine="560"/>
        <w:spacing w:before="450" w:after="450" w:line="312" w:lineRule="auto"/>
      </w:pPr>
      <w:r>
        <w:rPr>
          <w:rFonts w:ascii="宋体" w:hAnsi="宋体" w:eastAsia="宋体" w:cs="宋体"/>
          <w:color w:val="000"/>
          <w:sz w:val="28"/>
          <w:szCs w:val="28"/>
        </w:rPr>
        <w:t xml:space="preserve">本学期，总务和财务配合度有一定提升，资金规范使用意识都有所进步。本学期，财务主办继续认真计划资金预算，并根据决算要求合理提出资金使用建议，学期末我园各类经费基本上都得到合理使用。同时，我们始终绷紧财务管理安全绳，严格执行财务制度，做好规范收费，落实幼儿伙食账目和代管费的公示制度，每月按时进行清算小结与公示。</w:t>
      </w:r>
    </w:p>
    <w:p>
      <w:pPr>
        <w:ind w:left="0" w:right="0" w:firstLine="560"/>
        <w:spacing w:before="450" w:after="450" w:line="312" w:lineRule="auto"/>
      </w:pPr>
      <w:r>
        <w:rPr>
          <w:rFonts w:ascii="宋体" w:hAnsi="宋体" w:eastAsia="宋体" w:cs="宋体"/>
          <w:color w:val="000"/>
          <w:sz w:val="28"/>
          <w:szCs w:val="28"/>
        </w:rPr>
        <w:t xml:space="preserve">另外，保管室这边每月认真做好物品的出入库登记、盘点清算、按需采购，做到定期清点与核对各班以及办公室的资产情况，督促加强保管与维修工作，降低损坏与流失，本学期在大家的共同配合下，我园的物品使用率和管理意识都进一步提升，维修类的如水电、器械、电脑、打印机、空调、消毒柜、洗衣机、监控等等各类物品设备的瘫痪报废率基本处于比较正常的状态，即多是基本自然报废的情况，未出现操作不当或人为故意损坏等现象，不足的地方就是公厕、食堂排污管道因原始管道图纸缺漏，都是边摸索边疏通，再加后期疏通器具还未到达，可能要遗留至下学期开学前期进行疏通;还有就是大段幼儿的白边条红色运动服由于暑期换班季个别班级可能没做好班级对接工作或是随班带来带去的习惯，过程中有出现服装流失的现象，在接下来的学期工作中，保管室这边也会逐步加强细节管理。</w:t>
      </w:r>
    </w:p>
    <w:p>
      <w:pPr>
        <w:ind w:left="0" w:right="0" w:firstLine="560"/>
        <w:spacing w:before="450" w:after="450" w:line="312" w:lineRule="auto"/>
      </w:pPr>
      <w:r>
        <w:rPr>
          <w:rFonts w:ascii="宋体" w:hAnsi="宋体" w:eastAsia="宋体" w:cs="宋体"/>
          <w:color w:val="000"/>
          <w:sz w:val="28"/>
          <w:szCs w:val="28"/>
        </w:rPr>
        <w:t xml:space="preserve">总之，本学期我们在幼儿园里人事资源如此紧张的情况下，后勤团队能够以积极乐观、团结的精神状态圆满地完成了各项琐碎工作，这是值得肯定的。当然也还存在着许多有待进步的地方，例如对食堂人员的业务知识培训应更加系统一些，保健员的指导功能性应给予更加突显一些，特殊儿童膳食管理实施问题等等，这些工作将在下学期中继续不断完善，做的更好。</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在此我提出转正申请，恳求领导给我锻炼自己，实现理想的机会，我会用谦虚的态度和饱满的热情做好我的本职工作，为xx创造价值，同xx展望美好未来!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后勤新员工转正的申请书怎么写篇五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本学期在园主任的领导下，后勤工作继续以《幼儿园教育指导纲要》为指导，围绕幼儿园的中心工作，遵照省示范幼儿园的标准，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的学习，每月定期召开一次后勤人员工作会议，学习资料有《幼托机构卫生保健工作手册》、《中小学、幼儿园公共安全教育指导纲要》、《消防安全培训》等，在学习的同时认真对照职责要求，总结和分析工作中的得失，肯定了后勤人员工作上进步和成绩，指出工作中存在的问题，提出改善的意见和方法。透过学习后勤人员的服务意识得到的提高，用她们的话说，工作不分贵贱，后勤岗位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幼儿教育在提高幼儿的生存、保护和发展水平方面担负着重大的职责，我们本着保教并重的方针尽的努力做好幼儿的保育工作，创设并不断完善卫生、健康、安全的教育环境。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为加快推进学校安全管理信息化建设步伐，提高校园安全管理水平，全市学校、幼儿园统一安装并使用校园安全管理软件，遵照规定，幼儿园的每日安全工作与每月履职报告、以及每月的安全工作会议我都不厌其烦地准时上报。同时，本学期还规范了安全教育备课，结合健康活动，每班每月开展的安全教育资料及安全教育月的资料，都在备课本上得到全面详实的体现。老师们不仅仅提高了自我的安全意识，同时重视了对幼儿的安全知识教育，提高了幼儿的安全意识。在安全管理全园上下始终将幼儿的生命和健康视为首要。具体做法：由安全小组成员每周一次对大型玩具、电器设备、班级设施及食堂等进行了全面的检查，每次有检查有记录，发现问题做到及时上报及时维修。严格接送制度，要求门卫督促家长记录好无卡幼儿接送登记及晚离园幼儿接送登记，吸收姐妹园的经验，本学期完善了中途幼儿接送登记表。为了避免接送时的拥挤，我们分时间规定了幼儿放学的时间。小班为4：00—4：10，中班为4：10—4：20，大班为4：20—4：30，让幼儿真正做到开开心心来园，安安全全回家。本学期，我们还邀请市消防大队对全体教职员工进行了一次防火宣传讲座，每位教师都把自我深刻的感想记录了下来。并透过自我的言传身教感染幼儿、教育幼儿。</w:t>
      </w:r>
    </w:p>
    <w:p>
      <w:pPr>
        <w:ind w:left="0" w:right="0" w:firstLine="560"/>
        <w:spacing w:before="450" w:after="450" w:line="312" w:lineRule="auto"/>
      </w:pPr>
      <w:r>
        <w:rPr>
          <w:rFonts w:ascii="宋体" w:hAnsi="宋体" w:eastAsia="宋体" w:cs="宋体"/>
          <w:color w:val="000"/>
          <w:sz w:val="28"/>
          <w:szCs w:val="28"/>
        </w:rPr>
        <w:t xml:space="preserve">本学期，在安全方面，我还扎实做了以下工作：</w:t>
      </w:r>
    </w:p>
    <w:p>
      <w:pPr>
        <w:ind w:left="0" w:right="0" w:firstLine="560"/>
        <w:spacing w:before="450" w:after="450" w:line="312" w:lineRule="auto"/>
      </w:pPr>
      <w:r>
        <w:rPr>
          <w:rFonts w:ascii="宋体" w:hAnsi="宋体" w:eastAsia="宋体" w:cs="宋体"/>
          <w:color w:val="000"/>
          <w:sz w:val="28"/>
          <w:szCs w:val="28"/>
        </w:rPr>
        <w:t xml:space="preserve">(1)在期初，分条线、分部门层层签订了安全职责状，签约率100℅。</w:t>
      </w:r>
    </w:p>
    <w:p>
      <w:pPr>
        <w:ind w:left="0" w:right="0" w:firstLine="560"/>
        <w:spacing w:before="450" w:after="450" w:line="312" w:lineRule="auto"/>
      </w:pPr>
      <w:r>
        <w:rPr>
          <w:rFonts w:ascii="宋体" w:hAnsi="宋体" w:eastAsia="宋体" w:cs="宋体"/>
          <w:color w:val="000"/>
          <w:sz w:val="28"/>
          <w:szCs w:val="28"/>
        </w:rPr>
        <w:t xml:space="preserve">(2)根据市局要求及幼儿园安全教育资料，发放各类安全工作告家长书。</w:t>
      </w:r>
    </w:p>
    <w:p>
      <w:pPr>
        <w:ind w:left="0" w:right="0" w:firstLine="560"/>
        <w:spacing w:before="450" w:after="450" w:line="312" w:lineRule="auto"/>
      </w:pPr>
      <w:r>
        <w:rPr>
          <w:rFonts w:ascii="宋体" w:hAnsi="宋体" w:eastAsia="宋体" w:cs="宋体"/>
          <w:color w:val="000"/>
          <w:sz w:val="28"/>
          <w:szCs w:val="28"/>
        </w:rPr>
        <w:t xml:space="preserve">(3)组织全体教职工进行了突发事件紧急疏散演练。</w:t>
      </w:r>
    </w:p>
    <w:p>
      <w:pPr>
        <w:ind w:left="0" w:right="0" w:firstLine="560"/>
        <w:spacing w:before="450" w:after="450" w:line="312" w:lineRule="auto"/>
      </w:pPr>
      <w:r>
        <w:rPr>
          <w:rFonts w:ascii="宋体" w:hAnsi="宋体" w:eastAsia="宋体" w:cs="宋体"/>
          <w:color w:val="000"/>
          <w:sz w:val="28"/>
          <w:szCs w:val="28"/>
        </w:rPr>
        <w:t xml:space="preserve">(4)做好了幼儿暑期的家访工作安排及假期的值班安排。</w:t>
      </w:r>
    </w:p>
    <w:p>
      <w:pPr>
        <w:ind w:left="0" w:right="0" w:firstLine="560"/>
        <w:spacing w:before="450" w:after="450" w:line="312" w:lineRule="auto"/>
      </w:pPr>
      <w:r>
        <w:rPr>
          <w:rFonts w:ascii="宋体" w:hAnsi="宋体" w:eastAsia="宋体" w:cs="宋体"/>
          <w:color w:val="000"/>
          <w:sz w:val="28"/>
          <w:szCs w:val="28"/>
        </w:rPr>
        <w:t xml:space="preserve">(5)根据片安全检查结果，及时安装应急照明灯。</w:t>
      </w:r>
    </w:p>
    <w:p>
      <w:pPr>
        <w:ind w:left="0" w:right="0" w:firstLine="560"/>
        <w:spacing w:before="450" w:after="450" w:line="312" w:lineRule="auto"/>
      </w:pPr>
      <w:r>
        <w:rPr>
          <w:rFonts w:ascii="宋体" w:hAnsi="宋体" w:eastAsia="宋体" w:cs="宋体"/>
          <w:color w:val="000"/>
          <w:sz w:val="28"/>
          <w:szCs w:val="28"/>
        </w:rPr>
        <w:t xml:space="preserve">通过全园教职工的共同努力，本学期无任何意外伤害事故的发生。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继续由保健老师负责班级老师协作，认真做好每一天晨间检查工作，把好幼儿安全健康入园的第一关，并根据保健要求，本学期重视了对患病儿的全日观察，严格了对药物的管理，于保健老师和班级老师共同填写好全日观察记录和幼儿服药记录。春季尤其在“流感”流行期，进行了加强性消毒工作，对个别患儿做好了隔离。使各班的发病率控制到最低，也使得各班幼儿因病缺勤率降至最低。同时，我园还一向做好新生的入园体检工作及幼儿的六一体检工作。</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状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省示范性幼儿园卫生合格标准为目标，明确园内后勤工作人员各岗位职责，卫生区域的划分也根据各人所长，分工到人，职责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1、做好了食品卫生方面的各类索证工作。</w:t>
      </w:r>
    </w:p>
    <w:p>
      <w:pPr>
        <w:ind w:left="0" w:right="0" w:firstLine="560"/>
        <w:spacing w:before="450" w:after="450" w:line="312" w:lineRule="auto"/>
      </w:pPr>
      <w:r>
        <w:rPr>
          <w:rFonts w:ascii="宋体" w:hAnsi="宋体" w:eastAsia="宋体" w:cs="宋体"/>
          <w:color w:val="000"/>
          <w:sz w:val="28"/>
          <w:szCs w:val="28"/>
        </w:rPr>
        <w:t xml:space="preserve">2、做好了各班物品的发放工作，保证教育教学活动正常准时的开展。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4、做好了江苏省行政事业单位资产清查工作，并按要求输机存档。</w:t>
      </w:r>
    </w:p>
    <w:p>
      <w:pPr>
        <w:ind w:left="0" w:right="0" w:firstLine="560"/>
        <w:spacing w:before="450" w:after="450" w:line="312" w:lineRule="auto"/>
      </w:pPr>
      <w:r>
        <w:rPr>
          <w:rFonts w:ascii="宋体" w:hAnsi="宋体" w:eastAsia="宋体" w:cs="宋体"/>
          <w:color w:val="000"/>
          <w:sz w:val="28"/>
          <w:szCs w:val="28"/>
        </w:rPr>
        <w:t xml:space="preserve">5、后勤工作月报表能按要求按月按时总结汇报。</w:t>
      </w:r>
    </w:p>
    <w:p>
      <w:pPr>
        <w:ind w:left="0" w:right="0" w:firstLine="560"/>
        <w:spacing w:before="450" w:after="450" w:line="312" w:lineRule="auto"/>
      </w:pPr>
      <w:r>
        <w:rPr>
          <w:rFonts w:ascii="宋体" w:hAnsi="宋体" w:eastAsia="宋体" w:cs="宋体"/>
          <w:color w:val="000"/>
          <w:sz w:val="28"/>
          <w:szCs w:val="28"/>
        </w:rPr>
        <w:t xml:space="preserve">6、合理添置部分学习用具、厨房生活用品，保证后源充备。</w:t>
      </w:r>
    </w:p>
    <w:p>
      <w:pPr>
        <w:ind w:left="0" w:right="0" w:firstLine="560"/>
        <w:spacing w:before="450" w:after="450" w:line="312" w:lineRule="auto"/>
      </w:pPr>
      <w:r>
        <w:rPr>
          <w:rFonts w:ascii="宋体" w:hAnsi="宋体" w:eastAsia="宋体" w:cs="宋体"/>
          <w:color w:val="000"/>
          <w:sz w:val="28"/>
          <w:szCs w:val="28"/>
        </w:rPr>
        <w:t xml:space="preserve">7、做好设备设施的检查与维修工作。</w:t>
      </w:r>
    </w:p>
    <w:p>
      <w:pPr>
        <w:ind w:left="0" w:right="0" w:firstLine="560"/>
        <w:spacing w:before="450" w:after="450" w:line="312" w:lineRule="auto"/>
      </w:pPr>
      <w:r>
        <w:rPr>
          <w:rFonts w:ascii="宋体" w:hAnsi="宋体" w:eastAsia="宋体" w:cs="宋体"/>
          <w:color w:val="000"/>
          <w:sz w:val="28"/>
          <w:szCs w:val="28"/>
        </w:rPr>
        <w:t xml:space="preserve">8、做好学校的政府采购工作，有计划地添置设备设施。</w:t>
      </w:r>
    </w:p>
    <w:p>
      <w:pPr>
        <w:ind w:left="0" w:right="0" w:firstLine="560"/>
        <w:spacing w:before="450" w:after="450" w:line="312" w:lineRule="auto"/>
      </w:pPr>
      <w:r>
        <w:rPr>
          <w:rFonts w:ascii="宋体" w:hAnsi="宋体" w:eastAsia="宋体" w:cs="宋体"/>
          <w:color w:val="000"/>
          <w:sz w:val="28"/>
          <w:szCs w:val="28"/>
        </w:rPr>
        <w:t xml:space="preserve">9、为顺利举办“家长半日观摩活动”、“超级童星比赛”、“小太阳亲子乐园”“大班毕业汇报演出”“大型同构活动”等活动做好了筹备工作。</w:t>
      </w:r>
    </w:p>
    <w:p>
      <w:pPr>
        <w:ind w:left="0" w:right="0" w:firstLine="560"/>
        <w:spacing w:before="450" w:after="450" w:line="312" w:lineRule="auto"/>
      </w:pPr>
      <w:r>
        <w:rPr>
          <w:rFonts w:ascii="宋体" w:hAnsi="宋体" w:eastAsia="宋体" w:cs="宋体"/>
          <w:color w:val="000"/>
          <w:sz w:val="28"/>
          <w:szCs w:val="28"/>
        </w:rPr>
        <w:t xml:space="preserve">10、协助会计做好了幼儿牛奶、点心的结算工作。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以上总结是幼儿园后勤工作中的一部分，更多的资料和职责将促使我在今后的工作中不断反思和完善，以期盼更多的收获。</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在此我提出转正申请，恳求领导给我锻炼自己，实现理想的机会，我会用谦虚的态度和饱满的热情做好我的本职工作，为xx创造价值，同xx展望美好未来!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后勤新员工转正的申请书怎么写篇六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一个手忙脚乱的学年。整个学年在原计划的履行中，全体教师还齐心完成了年审工作以及上等级幼儿园工作。虽然整个学期是忙碌的，但在xx园长的正确领导下，各班级的积极配合下，后勤工作才得以继续更好地开展，全力服务于教学，以充当教学一线的坚强后盾为宗旨，围绕幼儿园的中心安全工作，务实创新、脚踏实地的完成了各项后勤工作任务，取得了一定的成绩。</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为了尽快完善办园初期条件，使我们梦得利尔幼儿园更加稳定、更加规范化，本学期花了大批资金办了以下几件实事：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狼牙棒、橡胶棒、防刺手套、钢叉、保安工作服等安全保卫器械，保障头道关卡的安全。同时还制订了不定期检查和日常防范相结合的安全管理制度、安全巡逻制度、以及安全救援小组，明确部门职责，避免事故发生。</w:t>
      </w:r>
    </w:p>
    <w:p>
      <w:pPr>
        <w:ind w:left="0" w:right="0" w:firstLine="560"/>
        <w:spacing w:before="450" w:after="450" w:line="312" w:lineRule="auto"/>
      </w:pPr>
      <w:r>
        <w:rPr>
          <w:rFonts w:ascii="宋体" w:hAnsi="宋体" w:eastAsia="宋体" w:cs="宋体"/>
          <w:color w:val="000"/>
          <w:sz w:val="28"/>
          <w:szCs w:val="28"/>
        </w:rPr>
        <w:t xml:space="preserve">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今年的后勤工作能够圆满完成，离不开董事会、xx园长的正确指导，离不开班级教师们的积极配合，离不开厨房、保洁的辛苦付出，离不开两位富有责任心的保安人员，离不开xx这位好搭档，更离不开我们大家庭的团结一致。在此，向大家表示真诚的感谢。</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在此我提出转正申请，恳求领导给我锻炼自己，实现理想的机会，我会用谦虚的态度和饱满的热情做好我的本职工作，为xx创造价值，同xx展望美好未来!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后勤新员工转正的申请书怎么写篇七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年来，在园部的直接领导下，我在全体后勤工作人员同事的帮助下积极开展工作，全力服务于教学，充当教学一线的坚强后盾。为发扬成绩、更好地做好今后的工作，我园的后勤队伍，根据工作的性质，分为安全管理、卫生保健、食堂管理三大部分，现将幼儿园年后勤工作总结如下：</w:t>
      </w:r>
    </w:p>
    <w:p>
      <w:pPr>
        <w:ind w:left="0" w:right="0" w:firstLine="560"/>
        <w:spacing w:before="450" w:after="450" w:line="312" w:lineRule="auto"/>
      </w:pPr>
      <w:r>
        <w:rPr>
          <w:rFonts w:ascii="宋体" w:hAnsi="宋体" w:eastAsia="宋体" w:cs="宋体"/>
          <w:color w:val="000"/>
          <w:sz w:val="28"/>
          <w:szCs w:val="28"/>
        </w:rPr>
        <w:t xml:space="preserve">安全工作事关每一个幼儿的身体健康与生命安全，事关每一个家庭和社会稳定，为保证幼儿在园安全，我园积极组织各种安全教育，安全检查、安全培训等活动。</w:t>
      </w:r>
    </w:p>
    <w:p>
      <w:pPr>
        <w:ind w:left="0" w:right="0" w:firstLine="560"/>
        <w:spacing w:before="450" w:after="450" w:line="312" w:lineRule="auto"/>
      </w:pPr>
      <w:r>
        <w:rPr>
          <w:rFonts w:ascii="宋体" w:hAnsi="宋体" w:eastAsia="宋体" w:cs="宋体"/>
          <w:color w:val="000"/>
          <w:sz w:val="28"/>
          <w:szCs w:val="28"/>
        </w:rPr>
        <w:t xml:space="preserve">1、安全教育：为提高幼儿安全意识，通过形式多样的安全教育活动，帮助幼儿懂得自我保护的简单知识和方法，并开展不同类型的突发事件紧急演练;</w:t>
      </w:r>
    </w:p>
    <w:p>
      <w:pPr>
        <w:ind w:left="0" w:right="0" w:firstLine="560"/>
        <w:spacing w:before="450" w:after="450" w:line="312" w:lineRule="auto"/>
      </w:pPr>
      <w:r>
        <w:rPr>
          <w:rFonts w:ascii="宋体" w:hAnsi="宋体" w:eastAsia="宋体" w:cs="宋体"/>
          <w:color w:val="000"/>
          <w:sz w:val="28"/>
          <w:szCs w:val="28"/>
        </w:rPr>
        <w:t xml:space="preserve">2、安全检查：为加强校舍安全检查，搞好幼儿园设施、设备、场地、用水、用电等安全防护措施，发现问题及时整改;</w:t>
      </w:r>
    </w:p>
    <w:p>
      <w:pPr>
        <w:ind w:left="0" w:right="0" w:firstLine="560"/>
        <w:spacing w:before="450" w:after="450" w:line="312" w:lineRule="auto"/>
      </w:pPr>
      <w:r>
        <w:rPr>
          <w:rFonts w:ascii="宋体" w:hAnsi="宋体" w:eastAsia="宋体" w:cs="宋体"/>
          <w:color w:val="000"/>
          <w:sz w:val="28"/>
          <w:szCs w:val="28"/>
        </w:rPr>
        <w:t xml:space="preserve">3、安全培训：为提高安全意识，我园组织教师、门卫、校车人员进行多形式的安全教育培训，通过培训，增强了教职工的安全责任感;</w:t>
      </w:r>
    </w:p>
    <w:p>
      <w:pPr>
        <w:ind w:left="0" w:right="0" w:firstLine="560"/>
        <w:spacing w:before="450" w:after="450" w:line="312" w:lineRule="auto"/>
      </w:pPr>
      <w:r>
        <w:rPr>
          <w:rFonts w:ascii="宋体" w:hAnsi="宋体" w:eastAsia="宋体" w:cs="宋体"/>
          <w:color w:val="000"/>
          <w:sz w:val="28"/>
          <w:szCs w:val="28"/>
        </w:rPr>
        <w:t xml:space="preserve">4、家长护学岗：为了更好的保证幼儿上下学安全，我园成立了家长志愿护学岗，协助值班教师做好幼儿安全工作，以防突发事件发生。</w:t>
      </w:r>
    </w:p>
    <w:p>
      <w:pPr>
        <w:ind w:left="0" w:right="0" w:firstLine="560"/>
        <w:spacing w:before="450" w:after="450" w:line="312" w:lineRule="auto"/>
      </w:pPr>
      <w:r>
        <w:rPr>
          <w:rFonts w:ascii="宋体" w:hAnsi="宋体" w:eastAsia="宋体" w:cs="宋体"/>
          <w:color w:val="000"/>
          <w:sz w:val="28"/>
          <w:szCs w:val="28"/>
        </w:rPr>
        <w:t xml:space="preserve">卫生保健工作是幼儿园管理中不可缺少的一部分，为了维护幼儿的身心健康，我园严格执行各项卫生保健制度，坚持以预防为主的方针，定期开展各项卫生保健工作：</w:t>
      </w:r>
    </w:p>
    <w:p>
      <w:pPr>
        <w:ind w:left="0" w:right="0" w:firstLine="560"/>
        <w:spacing w:before="450" w:after="450" w:line="312" w:lineRule="auto"/>
      </w:pPr>
      <w:r>
        <w:rPr>
          <w:rFonts w:ascii="宋体" w:hAnsi="宋体" w:eastAsia="宋体" w:cs="宋体"/>
          <w:color w:val="000"/>
          <w:sz w:val="28"/>
          <w:szCs w:val="28"/>
        </w:rPr>
        <w:t xml:space="preserve">1、健康检查：根据上级部门要求，妇幼保健院每年对我园全体幼儿进行一次全面健康检查，并且各班教师分别在x月、x月、x月对幼儿进行身高、体重的称量和视力的测量，并根据检查结果进行分析和制定相应措施，以保证幼儿健康发展;</w:t>
      </w:r>
    </w:p>
    <w:p>
      <w:pPr>
        <w:ind w:left="0" w:right="0" w:firstLine="560"/>
        <w:spacing w:before="450" w:after="450" w:line="312" w:lineRule="auto"/>
      </w:pPr>
      <w:r>
        <w:rPr>
          <w:rFonts w:ascii="宋体" w:hAnsi="宋体" w:eastAsia="宋体" w:cs="宋体"/>
          <w:color w:val="000"/>
          <w:sz w:val="28"/>
          <w:szCs w:val="28"/>
        </w:rPr>
        <w:t xml:space="preserve">2、卫生、疾病防控：为抓好幼儿园室内外环境，各班老师实行定人定点分片包干，一天一小扫，一月一大扫。每月进行一次卫生评比，对发现问题及时整改，促进了幼儿园环境整洁。根据季节的不同，对家长、教师和幼儿分别组织开展各种疾病防控的培训和教育活动，防止了各种传染病的传播和蔓延。</w:t>
      </w:r>
    </w:p>
    <w:p>
      <w:pPr>
        <w:ind w:left="0" w:right="0" w:firstLine="560"/>
        <w:spacing w:before="450" w:after="450" w:line="312" w:lineRule="auto"/>
      </w:pPr>
      <w:r>
        <w:rPr>
          <w:rFonts w:ascii="宋体" w:hAnsi="宋体" w:eastAsia="宋体" w:cs="宋体"/>
          <w:color w:val="000"/>
          <w:sz w:val="28"/>
          <w:szCs w:val="28"/>
        </w:rPr>
        <w:t xml:space="preserve">1、为了让每位后勤人员都能跟上时代的步伐，提高服务育人的质量，厨房工作人员每周、每季度、每学期进行安全培训学习;</w:t>
      </w:r>
    </w:p>
    <w:p>
      <w:pPr>
        <w:ind w:left="0" w:right="0" w:firstLine="560"/>
        <w:spacing w:before="450" w:after="450" w:line="312" w:lineRule="auto"/>
      </w:pPr>
      <w:r>
        <w:rPr>
          <w:rFonts w:ascii="宋体" w:hAnsi="宋体" w:eastAsia="宋体" w:cs="宋体"/>
          <w:color w:val="000"/>
          <w:sz w:val="28"/>
          <w:szCs w:val="28"/>
        </w:rPr>
        <w:t xml:space="preserve">2、为进一步加强食堂管理，我园今年对食堂进行了大幅度整改，营造了一个温馨整洁的食堂。</w:t>
      </w:r>
    </w:p>
    <w:p>
      <w:pPr>
        <w:ind w:left="0" w:right="0" w:firstLine="560"/>
        <w:spacing w:before="450" w:after="450" w:line="312" w:lineRule="auto"/>
      </w:pPr>
      <w:r>
        <w:rPr>
          <w:rFonts w:ascii="宋体" w:hAnsi="宋体" w:eastAsia="宋体" w:cs="宋体"/>
          <w:color w:val="000"/>
          <w:sz w:val="28"/>
          <w:szCs w:val="28"/>
        </w:rPr>
        <w:t xml:space="preserve">一年来，我和全体后勤人员在幼儿园这个温暖的大环境下，团结协作，为幼儿营造了一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宋体" w:hAnsi="宋体" w:eastAsia="宋体" w:cs="宋体"/>
          <w:color w:val="000"/>
          <w:sz w:val="28"/>
          <w:szCs w:val="28"/>
        </w:rPr>
        <w:t xml:space="preserve">总的来说，我已经达到了转正标准，在此我提出转正申请，恳求领导给我锻炼自己，实现理想的机会。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2024-10-17T23:25:42+08:00</dcterms:created>
  <dcterms:modified xsi:type="dcterms:W3CDTF">2024-10-17T23:25:42+08:00</dcterms:modified>
</cp:coreProperties>
</file>

<file path=docProps/custom.xml><?xml version="1.0" encoding="utf-8"?>
<Properties xmlns="http://schemas.openxmlformats.org/officeDocument/2006/custom-properties" xmlns:vt="http://schemas.openxmlformats.org/officeDocument/2006/docPropsVTypes"/>
</file>