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老人与海读书笔记200字(5篇)</w:t>
      </w:r>
      <w:bookmarkEnd w:id="1"/>
    </w:p>
    <w:p>
      <w:pPr>
        <w:jc w:val="center"/>
        <w:spacing w:before="0" w:after="450"/>
      </w:pPr>
      <w:r>
        <w:rPr>
          <w:rFonts w:ascii="Arial" w:hAnsi="Arial" w:eastAsia="Arial" w:cs="Arial"/>
          <w:color w:val="999999"/>
          <w:sz w:val="20"/>
          <w:szCs w:val="20"/>
        </w:rPr>
        <w:t xml:space="preserve">来源：网络  作者：月落乌啼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接下来小编就给大家介绍一下优秀的范文该怎么写，我们一起来看一看吧。老人与海读书笔记200字篇一上世纪五十年代，海明威...</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老人与海读书笔记200字篇一</w:t>
      </w:r>
    </w:p>
    <w:p>
      <w:pPr>
        <w:ind w:left="0" w:right="0" w:firstLine="560"/>
        <w:spacing w:before="450" w:after="450" w:line="312" w:lineRule="auto"/>
      </w:pPr>
      <w:r>
        <w:rPr>
          <w:rFonts w:ascii="宋体" w:hAnsi="宋体" w:eastAsia="宋体" w:cs="宋体"/>
          <w:color w:val="000"/>
          <w:sz w:val="28"/>
          <w:szCs w:val="28"/>
        </w:rPr>
        <w:t xml:space="preserve">上世纪五十年代，海明威的中篇小说《老人与海》出世，继年，出版，先后又一举夺得了美国普利策奖和诺贝尔文学奖，怀着对其的无限遐想，我翻开了这本神往的《老人与海》。</w:t>
      </w:r>
    </w:p>
    <w:p>
      <w:pPr>
        <w:ind w:left="0" w:right="0" w:firstLine="560"/>
        <w:spacing w:before="450" w:after="450" w:line="312" w:lineRule="auto"/>
      </w:pPr>
      <w:r>
        <w:rPr>
          <w:rFonts w:ascii="宋体" w:hAnsi="宋体" w:eastAsia="宋体" w:cs="宋体"/>
          <w:color w:val="000"/>
          <w:sz w:val="28"/>
          <w:szCs w:val="28"/>
        </w:rPr>
        <w:t xml:space="preserve">其书围绕一位古巴老渔夫与一条巨大的马林鱼在离岸边很远的湾流中搏斗而展开故事的讲述。老人圣地亚哥用一生来诠释一个人的生命哲理——彪悍的人生不需要解释。</w:t>
      </w:r>
    </w:p>
    <w:p>
      <w:pPr>
        <w:ind w:left="0" w:right="0" w:firstLine="560"/>
        <w:spacing w:before="450" w:after="450" w:line="312" w:lineRule="auto"/>
      </w:pPr>
      <w:r>
        <w:rPr>
          <w:rFonts w:ascii="宋体" w:hAnsi="宋体" w:eastAsia="宋体" w:cs="宋体"/>
          <w:color w:val="000"/>
          <w:sz w:val="28"/>
          <w:szCs w:val="28"/>
        </w:rPr>
        <w:t xml:space="preserve">老渔夫圣地亚哥一生也没捕到过什么鱼，终于，上帝没有忘却他，在他最后一次出海时眷顾了他，84天光阴，他终于制服了一条硕大的马林鱼，但一时的欣喜换来的只是鲨鱼的围攻，老人拼死要将鱼带回岸边，在一条漫长的海道上，老人走了一辈子的海道上，带回了一具让人惊叹的骨架。</w:t>
      </w:r>
    </w:p>
    <w:p>
      <w:pPr>
        <w:ind w:left="0" w:right="0" w:firstLine="560"/>
        <w:spacing w:before="450" w:after="450" w:line="312" w:lineRule="auto"/>
      </w:pPr>
      <w:r>
        <w:rPr>
          <w:rFonts w:ascii="宋体" w:hAnsi="宋体" w:eastAsia="宋体" w:cs="宋体"/>
          <w:color w:val="000"/>
          <w:sz w:val="28"/>
          <w:szCs w:val="28"/>
        </w:rPr>
        <w:t xml:space="preserve">在现实生活中，碰到困难是难免的，可以说是最正常不过的事情了，最重要的是要勇敢面对，有坚持不懈的精神，从失败中吸取教训。宛如窗外迎着风雪屹立的梅花，她始终坚信：“不经一番寒彻骨，怎得梅花扑鼻香！”回想自己，每当碰到一点点困难就不耐烦，将所有的不好推给别人，自认清高，到头来，不过是曲终人散。</w:t>
      </w:r>
    </w:p>
    <w:p>
      <w:pPr>
        <w:ind w:left="0" w:right="0" w:firstLine="560"/>
        <w:spacing w:before="450" w:after="450" w:line="312" w:lineRule="auto"/>
      </w:pPr>
      <w:r>
        <w:rPr>
          <w:rFonts w:ascii="宋体" w:hAnsi="宋体" w:eastAsia="宋体" w:cs="宋体"/>
          <w:color w:val="000"/>
          <w:sz w:val="28"/>
          <w:szCs w:val="28"/>
        </w:rPr>
        <w:t xml:space="preserve">《老人与海》不经让人想起古代励志故事滴水穿石、铁杵成针。那坚不可摧的石头啊，哪里受得起这缠绵的水滴啊！那粗大笨重的铁杵啊，哪里受得起那千百下不厌其烦的磨砺。故事最后都指向一个亘古不变的主题——“有志者，事竟成”！</w:t>
      </w:r>
    </w:p>
    <w:p>
      <w:pPr>
        <w:ind w:left="0" w:right="0" w:firstLine="560"/>
        <w:spacing w:before="450" w:after="450" w:line="312" w:lineRule="auto"/>
      </w:pPr>
      <w:r>
        <w:rPr>
          <w:rFonts w:ascii="宋体" w:hAnsi="宋体" w:eastAsia="宋体" w:cs="宋体"/>
          <w:color w:val="000"/>
          <w:sz w:val="28"/>
          <w:szCs w:val="28"/>
        </w:rPr>
        <w:t xml:space="preserve">俗语道：不以成败论英雄，他那坚强的意志，勇敢的精神不比英雄的行为逊色，他已然成为经历磨难而战无不胜的巨人，值得每个人倡导。在书中的配角眼中，圣地亚哥又一次失败了，可在万千读者面前，圣地亚哥成功了，他登上一个新的巅峰，让世俗之人遥不可及，望而生畏！</w:t>
      </w:r>
    </w:p>
    <w:p>
      <w:pPr>
        <w:ind w:left="0" w:right="0" w:firstLine="560"/>
        <w:spacing w:before="450" w:after="450" w:line="312" w:lineRule="auto"/>
      </w:pPr>
      <w:r>
        <w:rPr>
          <w:rFonts w:ascii="宋体" w:hAnsi="宋体" w:eastAsia="宋体" w:cs="宋体"/>
          <w:color w:val="000"/>
          <w:sz w:val="28"/>
          <w:szCs w:val="28"/>
        </w:rPr>
        <w:t xml:space="preserve">其实，书中的人物分布具有很强烈的象征意义，海明威将硕大的马林鱼比作人生路上追求的理想，将人本身那强烈的占有欲望巧妙地转变，颇有指桑骂槐之意，用鲨鱼象征悲剧的发生，更多的是人生路上受到的排挤，剥削，明抢升迁豪夺。让人不寒而栗，而大海则是当今变幻无常的社会，那平静的海面下实则暗浪纵横，那些你来我去，尔虞我诈的勾心斗角，犹如这潮涨潮落，虽然躲得过眼前铺天盖地的浪头，可海下却又是一个锐不可当的暗浪，船越大，受浪越大，弄得人心憔悴。圣地亚哥则是与与那些强大势力作斗争的“硬汉”代表。他一生不幸的捕鱼经历，仿佛暗示着人类与轮回的抗争却又摆脱不了轮回一般，“一艘船越过世界的尽头，驶向未知的大海，船头上悬挂着一面虽然饱经风雨剥蚀却依旧艳丽无比的旗帜，旗帜上，舞动着四个大字——超越极限”。</w:t>
      </w:r>
    </w:p>
    <w:p>
      <w:pPr>
        <w:ind w:left="0" w:right="0" w:firstLine="560"/>
        <w:spacing w:before="450" w:after="450" w:line="312" w:lineRule="auto"/>
      </w:pPr>
      <w:r>
        <w:rPr>
          <w:rFonts w:ascii="宋体" w:hAnsi="宋体" w:eastAsia="宋体" w:cs="宋体"/>
          <w:color w:val="000"/>
          <w:sz w:val="28"/>
          <w:szCs w:val="28"/>
        </w:rPr>
        <w:t xml:space="preserve">叹悲歌未切，未敢奈何；看岁月过只随信念活等后世来评说！圣地亚哥，你是风沙的怒吼，你是断崖的坚守，你是潮涨过后，仰望月夜，眉间的寂寞；你是滴水的沉着，你是落花的幽柔，你是万世传颂，却为日落，默默哀叹，血肉。</w:t>
      </w:r>
    </w:p>
    <w:p>
      <w:pPr>
        <w:ind w:left="0" w:right="0" w:firstLine="560"/>
        <w:spacing w:before="450" w:after="450" w:line="312" w:lineRule="auto"/>
      </w:pPr>
      <w:r>
        <w:rPr>
          <w:rFonts w:ascii="宋体" w:hAnsi="宋体" w:eastAsia="宋体" w:cs="宋体"/>
          <w:color w:val="000"/>
          <w:sz w:val="28"/>
          <w:szCs w:val="28"/>
        </w:rPr>
        <w:t xml:space="preserve">一个人不是生来就要被打败的，你可以被毁灭，但不可以被打败。支撑老人的不正是这种信念吗！凡是有形的东西终会凋谢，但这种意志，是永不凋谢的！</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老人与海读书笔记200字篇二</w:t>
      </w:r>
    </w:p>
    <w:p>
      <w:pPr>
        <w:ind w:left="0" w:right="0" w:firstLine="560"/>
        <w:spacing w:before="450" w:after="450" w:line="312" w:lineRule="auto"/>
      </w:pPr>
      <w:r>
        <w:rPr>
          <w:rFonts w:ascii="宋体" w:hAnsi="宋体" w:eastAsia="宋体" w:cs="宋体"/>
          <w:color w:val="000"/>
          <w:sz w:val="28"/>
          <w:szCs w:val="28"/>
        </w:rPr>
        <w:t xml:space="preserve">《老人与海》是一本很励志的书，很多人都读过，我读完之后便深有感触。</w:t>
      </w:r>
    </w:p>
    <w:p>
      <w:pPr>
        <w:ind w:left="0" w:right="0" w:firstLine="560"/>
        <w:spacing w:before="450" w:after="450" w:line="312" w:lineRule="auto"/>
      </w:pPr>
      <w:r>
        <w:rPr>
          <w:rFonts w:ascii="宋体" w:hAnsi="宋体" w:eastAsia="宋体" w:cs="宋体"/>
          <w:color w:val="000"/>
          <w:sz w:val="28"/>
          <w:szCs w:val="28"/>
        </w:rPr>
        <w:t xml:space="preserve">这本书主要讲了：一个老渔夫，他年轻时非常出色，强健有力，他曾经和一个黑人比赛掰腕子，比了一天一夜，最后终于战胜了对手。到了晚年，他的精力和反应都不如从前，老婆死后，他一个人孤独地住在海边简陋的小茅棚里。</w:t>
      </w:r>
    </w:p>
    <w:p>
      <w:pPr>
        <w:ind w:left="0" w:right="0" w:firstLine="560"/>
        <w:spacing w:before="450" w:after="450" w:line="312" w:lineRule="auto"/>
      </w:pPr>
      <w:r>
        <w:rPr>
          <w:rFonts w:ascii="宋体" w:hAnsi="宋体" w:eastAsia="宋体" w:cs="宋体"/>
          <w:color w:val="000"/>
          <w:sz w:val="28"/>
          <w:szCs w:val="28"/>
        </w:rPr>
        <w:t xml:space="preserve">有一段时间，老渔夫独自乘小船打鱼，他接连打了8天，但一条鱼也没有捕到。本来一个叫曼诺林的男孩子总是跟他在一起，可是日子一久曼诺林的父母认为老头悖运，吩咐孩子搭另一条船出海，果然第一个星期就捕到三条好鱼。孩子每次见到老头每天空船而归，心里非常难受，总要帮他拿拿东西。</w:t>
      </w:r>
    </w:p>
    <w:p>
      <w:pPr>
        <w:ind w:left="0" w:right="0" w:firstLine="560"/>
        <w:spacing w:before="450" w:after="450" w:line="312" w:lineRule="auto"/>
      </w:pPr>
      <w:r>
        <w:rPr>
          <w:rFonts w:ascii="宋体" w:hAnsi="宋体" w:eastAsia="宋体" w:cs="宋体"/>
          <w:color w:val="000"/>
          <w:sz w:val="28"/>
          <w:szCs w:val="28"/>
        </w:rPr>
        <w:t xml:space="preserve">老人瘦削憔悴，后颈满是皱纹，脸上长着疙瘩，但他的双眼象海水一样湛蓝，毫无沮丧之色。他和孩子是忘年交。老头教会孩子捕鱼，因为孩子很爱他。村里很多打鱼的人都因为老头捉不到鱼拿他开玩笑，但是在曼诺林的眼里，老头是最好的渔夫。他们打渔不但是为了挣钱，而是把它看作共同爱好的事业。孩子为老头准备饭菜，跟他一起评论棒球赛。老头特别崇拜棒球好手狄马吉奥。他是渔民的儿子，脚跟上虽长有骨剌，但打起球来生龙活虎。老头认为自己已经年迈，体力不比壮年，但他懂得许多捕鱼的诀窍，而且决心很大，因此他仍是个好渔夫。</w:t>
      </w:r>
    </w:p>
    <w:p>
      <w:pPr>
        <w:ind w:left="0" w:right="0" w:firstLine="560"/>
        <w:spacing w:before="450" w:after="450" w:line="312" w:lineRule="auto"/>
      </w:pPr>
      <w:r>
        <w:rPr>
          <w:rFonts w:ascii="宋体" w:hAnsi="宋体" w:eastAsia="宋体" w:cs="宋体"/>
          <w:color w:val="000"/>
          <w:sz w:val="28"/>
          <w:szCs w:val="28"/>
        </w:rPr>
        <w:t xml:space="preserve">老人和孩子相约第二天，也就是第8天一早一起出海。半夜醒后他踏着月光去叫醒孩子，两人分乘两条船，出港后各自驶向自己选择的海面。</w:t>
      </w:r>
    </w:p>
    <w:p>
      <w:pPr>
        <w:ind w:left="0" w:right="0" w:firstLine="560"/>
        <w:spacing w:before="450" w:after="450" w:line="312" w:lineRule="auto"/>
      </w:pPr>
      <w:r>
        <w:rPr>
          <w:rFonts w:ascii="宋体" w:hAnsi="宋体" w:eastAsia="宋体" w:cs="宋体"/>
          <w:color w:val="000"/>
          <w:sz w:val="28"/>
          <w:szCs w:val="28"/>
        </w:rPr>
        <w:t xml:space="preserve">天还没有亮，老头已经放下鱼饵。鱼饵的肚子里包着鱼钩的把子，鱼钩的突出部分都裹着新鲜的沙丁鱼。鱼饵香气四溢，味道鲜美。</w:t>
      </w:r>
    </w:p>
    <w:p>
      <w:pPr>
        <w:ind w:left="0" w:right="0" w:firstLine="560"/>
        <w:spacing w:before="450" w:after="450" w:line="312" w:lineRule="auto"/>
      </w:pPr>
      <w:r>
        <w:rPr>
          <w:rFonts w:ascii="宋体" w:hAnsi="宋体" w:eastAsia="宋体" w:cs="宋体"/>
          <w:color w:val="000"/>
          <w:sz w:val="28"/>
          <w:szCs w:val="28"/>
        </w:rPr>
        <w:t xml:space="preserve">正当桑提亚哥目不转睛地望着钓丝的时候，他看见露出水面的一根绿色竿子急遽地附入水中。他用右手的大拇指和食指轻轻捏着钓丝。接着钓丝又动了一下，拉力不猛。老头明白，一百英寻之下的海水深处，一条马林鱼正在吃鱼钓上的沙丁鱼。他感觉到下面轻轻的扯动，非常高兴。过了一会儿他觉得有一件硬梆梆、沉甸甸的东西，他断定这是一条大鱼。这激起他要向它挑战的决心。</w:t>
      </w:r>
    </w:p>
    <w:p>
      <w:pPr>
        <w:ind w:left="0" w:right="0" w:firstLine="560"/>
        <w:spacing w:before="450" w:after="450" w:line="312" w:lineRule="auto"/>
      </w:pPr>
      <w:r>
        <w:rPr>
          <w:rFonts w:ascii="宋体" w:hAnsi="宋体" w:eastAsia="宋体" w:cs="宋体"/>
          <w:color w:val="000"/>
          <w:sz w:val="28"/>
          <w:szCs w:val="28"/>
        </w:rPr>
        <w:t xml:space="preserve">老人先松开钓丝，然后大喝一声，用尽全身的力气收拢钓丝，但鱼并不肯轻易屈服，非但没有上来一英寸，反而慢慢游开去。老头把钓丝背在脊梁上增加对抗马林鱼的拉力，可是作用不大，他眼睁睁地看着小船向西北方飘去。老头想鱼这样用力过猛很快就会死的，但四个小时后，鱼依然拖着小船向浩渺无边的海面游去，老头也照旧毫不松劲地拉住背在脊梁上的钓丝。他们对抗着。</w:t>
      </w:r>
    </w:p>
    <w:p>
      <w:pPr>
        <w:ind w:left="0" w:right="0" w:firstLine="560"/>
        <w:spacing w:before="450" w:after="450" w:line="312" w:lineRule="auto"/>
      </w:pPr>
      <w:r>
        <w:rPr>
          <w:rFonts w:ascii="宋体" w:hAnsi="宋体" w:eastAsia="宋体" w:cs="宋体"/>
          <w:color w:val="000"/>
          <w:sz w:val="28"/>
          <w:szCs w:val="28"/>
        </w:rPr>
        <w:t xml:space="preserve">这时，老人回头望去，陆地已从他的视线中消失。太阳西坠，繁星满天。老人根据对星的观察作出判断：那条大鱼整夜都没有改变方向，夜里天气冷了，老头的汗水干了，他觉得浑身上冷冰冰的。他把一个麻袋垫在肩膀上的钓丝下面减少摩擦，再弯腰靠在船头上，他就感到舒服多了。为了能坚持下去，他不断的和鱼、鸟、大海对话，不断的回忆往事，并想到了曼诺林，他大声地自言自语：“要是孩子在这儿多好啊，好让他帮帮我，再瞧瞧这一切。”</w:t>
      </w:r>
    </w:p>
    <w:p>
      <w:pPr>
        <w:ind w:left="0" w:right="0" w:firstLine="560"/>
        <w:spacing w:before="450" w:after="450" w:line="312" w:lineRule="auto"/>
      </w:pPr>
      <w:r>
        <w:rPr>
          <w:rFonts w:ascii="宋体" w:hAnsi="宋体" w:eastAsia="宋体" w:cs="宋体"/>
          <w:color w:val="000"/>
          <w:sz w:val="28"/>
          <w:szCs w:val="28"/>
        </w:rPr>
        <w:t xml:space="preserve">破晓前天很冷，老头抵着木头取暖。他想鱼能支持多久我也能支持多久。他用温柔的语调大声说：“鱼啊，只要我不死就要同你周旋到底。”太阳升起后，老头发觉鱼还没有疲倦，只是钓丝的斜度显示鱼可能要跳起来，这正是他求之不得的事。他说：“鱼啊，我爱你，而且十分尊敬你。可是今天天黑以前我一定要把你弄死。”鱼开始不安分了，它突然把小船扯得晃荡了一下。老头用右手去摸钓丝，发现那只手正在流血。过了一会他的左手又抽起筋来，但他仍竭力坚持。他吃了几片金枪鱼肉好增加点力气来对付那条大鱼。</w:t>
      </w:r>
    </w:p>
    <w:p>
      <w:pPr>
        <w:ind w:left="0" w:right="0" w:firstLine="560"/>
        <w:spacing w:before="450" w:after="450" w:line="312" w:lineRule="auto"/>
      </w:pPr>
      <w:r>
        <w:rPr>
          <w:rFonts w:ascii="宋体" w:hAnsi="宋体" w:eastAsia="宋体" w:cs="宋体"/>
          <w:color w:val="000"/>
          <w:sz w:val="28"/>
          <w:szCs w:val="28"/>
        </w:rPr>
        <w:t xml:space="preserve">正在这时钓丝慢慢升起来，大鱼终于露出水里。在阳光下，这浑身明亮夺目，色彩斑斓。它足有8英尺长，比他的船还要大。它的喙长得象一根垒球棒，尖得象一把细长的利剑。它那大镰刀似的尾巴入水中后，钓丝也飞快地滑下去。</w:t>
      </w:r>
    </w:p>
    <w:p>
      <w:pPr>
        <w:ind w:left="0" w:right="0" w:firstLine="560"/>
        <w:spacing w:before="450" w:after="450" w:line="312" w:lineRule="auto"/>
      </w:pPr>
      <w:r>
        <w:rPr>
          <w:rFonts w:ascii="宋体" w:hAnsi="宋体" w:eastAsia="宋体" w:cs="宋体"/>
          <w:color w:val="000"/>
          <w:sz w:val="28"/>
          <w:szCs w:val="28"/>
        </w:rPr>
        <w:t xml:space="preserve">老人和大鱼一直相持到日落，双方已搏斗了两天一夜，老头不禁回想起年轻时在卡萨兰卡跟一个黑人比赛扳手的经历。他俩把胳膊肘放在桌上划粉笔线的地方，前臂直，两手握紧，就这样相持了一天一夜。八小时后每隔四个钟头就换一个裁判，让他们轮流睡觉。他和黑人的手指甲里都流出血来。赌*给黑人的渔民喝了朗姆酒使出全身力气，竟把他的手压下去将近三英寸，但桑提亚哥又把手扳回原来的位置，并且在第二天天亮时奋力把黑人的手扳倒，从此他成了人们心目中的“冠军”。</w:t>
      </w:r>
    </w:p>
    <w:p>
      <w:pPr>
        <w:ind w:left="0" w:right="0" w:firstLine="560"/>
        <w:spacing w:before="450" w:after="450" w:line="312" w:lineRule="auto"/>
      </w:pPr>
      <w:r>
        <w:rPr>
          <w:rFonts w:ascii="宋体" w:hAnsi="宋体" w:eastAsia="宋体" w:cs="宋体"/>
          <w:color w:val="000"/>
          <w:sz w:val="28"/>
          <w:szCs w:val="28"/>
        </w:rPr>
        <w:t xml:space="preserve">老人和大鱼的持久战又从黑夜延续到天明。大鱼跃起十二次后开始绕着小船打转。老人头昏眼花，只见眼前黑点在晃动，但他仍紧紧拉着钓丝。当鱼游到他身边时，他放下钓丝踩在脚下，然后把鱼叉高高举起扎进鱼身。大鱼跳到半空，充分展示了它的美和力量，然后轰隆一声落到水里，浪花溅满老头一身，也溅湿了整条小船。</w:t>
      </w:r>
    </w:p>
    <w:p>
      <w:pPr>
        <w:ind w:left="0" w:right="0" w:firstLine="560"/>
        <w:spacing w:before="450" w:after="450" w:line="312" w:lineRule="auto"/>
      </w:pPr>
      <w:r>
        <w:rPr>
          <w:rFonts w:ascii="宋体" w:hAnsi="宋体" w:eastAsia="宋体" w:cs="宋体"/>
          <w:color w:val="000"/>
          <w:sz w:val="28"/>
          <w:szCs w:val="28"/>
        </w:rPr>
        <w:t xml:space="preserve">鱼仰身朝天，银白色的肚皮翻上来，从它心脏流出来的血染红了蓝色的海水。老头把大鱼绑在船边胜利返航。可是一个多小时后鲨鱼嗅到了大鱼的血腥味跟踪而至抢吃鱼肉。老头见到第一条游来的鲨鱼的蓝色的脊背。他把鱼叉准备好，干掉了第一只鲨鱼。几小时后又两条鲨鱼逼近船尾去咬大鱼的尾巴，老头用刀系在船桨上杀死了两条来犯的鲨鱼，但在随后的搏斗中刀也折断了，他又改用短棍。然而半夜里鲨鱼成群结队涌来时，他已无力对付他们了，但他坚持搏斗，甚至把船舵都打断了，最后鲨鱼还是吃光了老人两天的辛劳，只剩下鱼头和鱼尾……</w:t>
      </w:r>
    </w:p>
    <w:p>
      <w:pPr>
        <w:ind w:left="0" w:right="0" w:firstLine="560"/>
        <w:spacing w:before="450" w:after="450" w:line="312" w:lineRule="auto"/>
      </w:pPr>
      <w:r>
        <w:rPr>
          <w:rFonts w:ascii="宋体" w:hAnsi="宋体" w:eastAsia="宋体" w:cs="宋体"/>
          <w:color w:val="000"/>
          <w:sz w:val="28"/>
          <w:szCs w:val="28"/>
        </w:rPr>
        <w:t xml:space="preserve">船驶进小港老人回到窝棚，天亮后人们看见船旁硕大无比的白色鱼脊骨，大家都惊叹老人桑提亚哥。</w:t>
      </w:r>
    </w:p>
    <w:p>
      <w:pPr>
        <w:ind w:left="0" w:right="0" w:firstLine="560"/>
        <w:spacing w:before="450" w:after="450" w:line="312" w:lineRule="auto"/>
      </w:pPr>
      <w:r>
        <w:rPr>
          <w:rFonts w:ascii="宋体" w:hAnsi="宋体" w:eastAsia="宋体" w:cs="宋体"/>
          <w:color w:val="000"/>
          <w:sz w:val="28"/>
          <w:szCs w:val="28"/>
        </w:rPr>
        <w:t xml:space="preserve">第二天早上，孩子来看望老头，见到他疲倦得熟睡不醒时不禁放声大哭。老头醒来后，孩子给他端一杯热气腾腾的咖啡。两人相约过几天一起去打鱼，孩子说他还有很多东西要学。孩子离去后，老头睡着了，他又梦见非洲的狮子……</w:t>
      </w:r>
    </w:p>
    <w:p>
      <w:pPr>
        <w:ind w:left="0" w:right="0" w:firstLine="560"/>
        <w:spacing w:before="450" w:after="450" w:line="312" w:lineRule="auto"/>
      </w:pPr>
      <w:r>
        <w:rPr>
          <w:rFonts w:ascii="宋体" w:hAnsi="宋体" w:eastAsia="宋体" w:cs="宋体"/>
          <w:color w:val="000"/>
          <w:sz w:val="28"/>
          <w:szCs w:val="28"/>
        </w:rPr>
        <w:t xml:space="preserve">虽然结局并不圆满，虽然结局有些悲壮，但是过程还是很美好的，老人用他的精神和毅力去与大鱼“战斗”，当他终于“战胜”了大鱼，他已经接近精疲力竭了，他也想到大鱼流血后会留下气味，这样鲨鱼就会过来，但是他没有能力去阻止这一切的发生，他英勇的用尽自己最后的一点力量去阻止鲨鱼啃食他捕来的大鱼，但是，一个人的力量是无法阻止鲨鱼的，他真的已经尽力了，他在最后还是杀死了几条鲨鱼，虽然他回到家后，大鱼被吃的一干二净，只剩下一堆白骨头，但是，在这之前，有谁能知道老人多么的不容易，他一直都在坚持，他坚持跟大鱼搏斗，坚持将大鱼带回，坚持与鲨鱼搏斗……他一直都有一颗坚持不懈的心，他没有想过放弃，即使大家都不愿意跟他一起，但是他只要有自己，有精神，有力量，想奋斗，一定就不会放弃，即使最后的结果并不如人意。</w:t>
      </w:r>
    </w:p>
    <w:p>
      <w:pPr>
        <w:ind w:left="0" w:right="0" w:firstLine="560"/>
        <w:spacing w:before="450" w:after="450" w:line="312" w:lineRule="auto"/>
      </w:pPr>
      <w:r>
        <w:rPr>
          <w:rFonts w:ascii="宋体" w:hAnsi="宋体" w:eastAsia="宋体" w:cs="宋体"/>
          <w:color w:val="000"/>
          <w:sz w:val="28"/>
          <w:szCs w:val="28"/>
        </w:rPr>
        <w:t xml:space="preserve">从老人的身上，我学到了坚持，老人那坚持不懈捕鱼的精神，正是我们应该放在学习上的精神，坚持不懈。我还学到了永不放弃，老人面对难以对付的大鱼，甚至是鲨鱼，他都没有退缩，没有放弃捕鱼和保护大鱼，直到最后没有了精力、力量，我们的学习也像捕鱼，如果找到了技巧，捕起来就会很轻松，但是如果在很困难的时候放弃，那么你永远也不会捕到鱼；捕到鱼的时候更不能够骄傲，因为你的骄傲会让别人有机可乘，这样，你就算捕了再大的鱼也会进到别人的口袋。学习是自己的事情，现在的学习会比以前要紧张的多，我会更加努力！</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老人与海读书笔记200字篇三</w:t>
      </w:r>
    </w:p>
    <w:p>
      <w:pPr>
        <w:ind w:left="0" w:right="0" w:firstLine="560"/>
        <w:spacing w:before="450" w:after="450" w:line="312" w:lineRule="auto"/>
      </w:pPr>
      <w:r>
        <w:rPr>
          <w:rFonts w:ascii="宋体" w:hAnsi="宋体" w:eastAsia="宋体" w:cs="宋体"/>
          <w:color w:val="000"/>
          <w:sz w:val="28"/>
          <w:szCs w:val="28"/>
        </w:rPr>
        <w:t xml:space="preserve">《老人与海》是海明威生前留下的最后一部著作，这位传奇的作家一生也可谓是传奇，参加过两次世界大战，又经历过两次飞机失事大难不死，有过四次婚姻经历，去古巴吸过毒，去非洲猎杀过狮子，最终却因为抑郁症朝自己开枪。他就像他笔下的《老人与海》中那个渔翁一样，没人可以打败他，却是自己打败了自己。海明威有着令人敬佩的自律好习惯，每天坚持6点起床，听莫扎特的音乐，每年读一次莎士比亚的诗篇，他对自己的作品也有着非常严格的要求，有一篇小说的最后一页被他修改了39遍。</w:t>
      </w:r>
    </w:p>
    <w:p>
      <w:pPr>
        <w:ind w:left="0" w:right="0" w:firstLine="560"/>
        <w:spacing w:before="450" w:after="450" w:line="312" w:lineRule="auto"/>
      </w:pPr>
      <w:r>
        <w:rPr>
          <w:rFonts w:ascii="宋体" w:hAnsi="宋体" w:eastAsia="宋体" w:cs="宋体"/>
          <w:color w:val="000"/>
          <w:sz w:val="28"/>
          <w:szCs w:val="28"/>
        </w:rPr>
        <w:t xml:space="preserve">在《老人与海》这部小说中，我们没有看到什么宏大的世界，或者主角的爱恨情仇，这部小说有的只是一个渔夫的平凡小故事罢了，而之所以说这部小说精彩也正是因为这样平凡的故事竟然可以被如此书写，这确实是非常值得一看的。这个故事是讲，一个来自古巴的老渔夫圣地亚哥，连续84天没有钓上来一条鱼，但是有一个男孩却对他依然充满信任。老人没有轻易服输，坚持到了第85天，终于钓到了一条巨型的大马林鱼。可是鱼的力气太大了，以至于船都被鱼拖着走，老人在没有水，没有食物，没有武器，没有助手，左手抽筋的艰难险境下依然没有放手，坚持抓鱼。在这样神奇的毅力的帮助下，历时两天两夜才将鱼杀死并绑在船边。无奈在归途中遇到了众多鲨鱼，老人用仅有的一支折断的舵柄做武器，与鲨鱼一直搏斗，最终心有余而力不足，只能拖着一副鱼骨上岸，回到窝棚的老人已经筋疲力尽了，躺在床上沉沉睡去。</w:t>
      </w:r>
    </w:p>
    <w:p>
      <w:pPr>
        <w:ind w:left="0" w:right="0" w:firstLine="560"/>
        <w:spacing w:before="450" w:after="450" w:line="312" w:lineRule="auto"/>
      </w:pPr>
      <w:r>
        <w:rPr>
          <w:rFonts w:ascii="宋体" w:hAnsi="宋体" w:eastAsia="宋体" w:cs="宋体"/>
          <w:color w:val="000"/>
          <w:sz w:val="28"/>
          <w:szCs w:val="28"/>
        </w:rPr>
        <w:t xml:space="preserve">那句几乎人人皆知的“他可以被毁灭，但不能被打败！”便是出自于此书。这不止是老人的自述，也是海明威的自述啊。这个短短的、十分简单的故事，却远比那些所谓的“深度佳作”更能戳中人心。也许你无法去海上经历那些真实的大风大浪，也许你也无法在某个人生的转折点才能忽然想起那时作者的心境，你只需看着老人在海浪中搏击，在你用心去阅读的时候你就能够真正去理解苦难，以及所谓人生的意义。</w:t>
      </w:r>
    </w:p>
    <w:p>
      <w:pPr>
        <w:ind w:left="0" w:right="0" w:firstLine="560"/>
        <w:spacing w:before="450" w:after="450" w:line="312" w:lineRule="auto"/>
      </w:pPr>
      <w:r>
        <w:rPr>
          <w:rFonts w:ascii="宋体" w:hAnsi="宋体" w:eastAsia="宋体" w:cs="宋体"/>
          <w:color w:val="000"/>
          <w:sz w:val="28"/>
          <w:szCs w:val="28"/>
        </w:rPr>
        <w:t xml:space="preserve">只要自己有足够的决心，就能够打败所有人。</w:t>
      </w:r>
    </w:p>
    <w:p>
      <w:pPr>
        <w:ind w:left="0" w:right="0" w:firstLine="560"/>
        <w:spacing w:before="450" w:after="450" w:line="312" w:lineRule="auto"/>
      </w:pPr>
      <w:r>
        <w:rPr>
          <w:rFonts w:ascii="宋体" w:hAnsi="宋体" w:eastAsia="宋体" w:cs="宋体"/>
          <w:color w:val="000"/>
          <w:sz w:val="28"/>
          <w:szCs w:val="28"/>
        </w:rPr>
        <w:t xml:space="preserve">生活给我们准备了什么，我们永远都不能未卜先知。我们能做的只有过好每一天。就像渔夫们并不知道大海给他们准备了什么，但他们需要做的就是每天按时出海一样。有些人运气不错，每隔几天就能有不错的收成；有些人却时运不佳，等了很久却依然一无所获。</w:t>
      </w:r>
    </w:p>
    <w:p>
      <w:pPr>
        <w:ind w:left="0" w:right="0" w:firstLine="560"/>
        <w:spacing w:before="450" w:after="450" w:line="312" w:lineRule="auto"/>
      </w:pPr>
      <w:r>
        <w:rPr>
          <w:rFonts w:ascii="宋体" w:hAnsi="宋体" w:eastAsia="宋体" w:cs="宋体"/>
          <w:color w:val="000"/>
          <w:sz w:val="28"/>
          <w:szCs w:val="28"/>
        </w:rPr>
        <w:t xml:space="preserve">但也别忘了，俗话说得好：念念不忘，必有回响。最终你会得到那个机会，那个让你收获果实的机会。而这个果实也许会特别硕大，不经过一翻坚苦卓绝地奋斗，你休想轻易地将其收入囊中。你成功地取得了胜利，这却这是个开始。原本一旁等着坐收渔翁之利的家伙们在这时出动了。他们疯狂地扑上来，一口一口瓜分掉你的收成。就像那群嗅着血腥味尾随而至的鲨鱼一样。</w:t>
      </w:r>
    </w:p>
    <w:p>
      <w:pPr>
        <w:ind w:left="0" w:right="0" w:firstLine="560"/>
        <w:spacing w:before="450" w:after="450" w:line="312" w:lineRule="auto"/>
      </w:pPr>
      <w:r>
        <w:rPr>
          <w:rFonts w:ascii="宋体" w:hAnsi="宋体" w:eastAsia="宋体" w:cs="宋体"/>
          <w:color w:val="000"/>
          <w:sz w:val="28"/>
          <w:szCs w:val="28"/>
        </w:rPr>
        <w:t xml:space="preserve">圣地亚哥是个好样儿的硬汉，他可没打算将好不容易捕到的大马林鱼拱手想让。他几乎奋战到了最后一根桨，虽然鲨鱼们被击退的同时大马林鱼也差不多被吃光了。</w:t>
      </w:r>
    </w:p>
    <w:p>
      <w:pPr>
        <w:ind w:left="0" w:right="0" w:firstLine="560"/>
        <w:spacing w:before="450" w:after="450" w:line="312" w:lineRule="auto"/>
      </w:pPr>
      <w:r>
        <w:rPr>
          <w:rFonts w:ascii="宋体" w:hAnsi="宋体" w:eastAsia="宋体" w:cs="宋体"/>
          <w:color w:val="000"/>
          <w:sz w:val="28"/>
          <w:szCs w:val="28"/>
        </w:rPr>
        <w:t xml:space="preserve">生活就是大海，我们能否像圣地亚哥老人一样满怀信念奋战到底？我们能否在一切归于平静之后，心平气和地接受过程中获得的比结果来得更宝贵。</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老人与海读书笔记200字篇四</w:t>
      </w:r>
    </w:p>
    <w:p>
      <w:pPr>
        <w:ind w:left="0" w:right="0" w:firstLine="560"/>
        <w:spacing w:before="450" w:after="450" w:line="312" w:lineRule="auto"/>
      </w:pPr>
      <w:r>
        <w:rPr>
          <w:rFonts w:ascii="宋体" w:hAnsi="宋体" w:eastAsia="宋体" w:cs="宋体"/>
          <w:color w:val="000"/>
          <w:sz w:val="28"/>
          <w:szCs w:val="28"/>
        </w:rPr>
        <w:t xml:space="preserve">墙上一度挂着幅他妻子的着色照，但他把它取下了，因为看了觉得自己太孤单了，它如今在屋角搁板上，在他的一件干净衬衫下面。</w:t>
      </w:r>
    </w:p>
    <w:p>
      <w:pPr>
        <w:ind w:left="0" w:right="0" w:firstLine="560"/>
        <w:spacing w:before="450" w:after="450" w:line="312" w:lineRule="auto"/>
      </w:pPr>
      <w:r>
        <w:rPr>
          <w:rFonts w:ascii="宋体" w:hAnsi="宋体" w:eastAsia="宋体" w:cs="宋体"/>
          <w:color w:val="000"/>
          <w:sz w:val="28"/>
          <w:szCs w:val="28"/>
        </w:rPr>
        <w:t xml:space="preserve">老人如此贫穷，干净的衬衫对他而言应该十分少有，他用它来盖着妻子的照片，充分体现老人对他妻子的爱。</w:t>
      </w:r>
    </w:p>
    <w:p>
      <w:pPr>
        <w:ind w:left="0" w:right="0" w:firstLine="560"/>
        <w:spacing w:before="450" w:after="450" w:line="312" w:lineRule="auto"/>
      </w:pPr>
      <w:r>
        <w:rPr>
          <w:rFonts w:ascii="宋体" w:hAnsi="宋体" w:eastAsia="宋体" w:cs="宋体"/>
          <w:color w:val="000"/>
          <w:sz w:val="28"/>
          <w:szCs w:val="28"/>
        </w:rPr>
        <w:t xml:space="preserve">这两个肩膀挺怪，人非常老迈了，肩膀却依然很强健，脖子也依然很壮实，而且当老人睡着了，脑袋向前耷拉着的时候，皱纹也不大明显了,对老人身体的描写暗示老人将会获得成功,老人知道自己要驶向远方，所以把陆地的气息抛在后方，划进清晨的海洋的清新气息中。</w:t>
      </w:r>
    </w:p>
    <w:p>
      <w:pPr>
        <w:ind w:left="0" w:right="0" w:firstLine="560"/>
        <w:spacing w:before="450" w:after="450" w:line="312" w:lineRule="auto"/>
      </w:pPr>
      <w:r>
        <w:rPr>
          <w:rFonts w:ascii="宋体" w:hAnsi="宋体" w:eastAsia="宋体" w:cs="宋体"/>
          <w:color w:val="000"/>
          <w:sz w:val="28"/>
          <w:szCs w:val="28"/>
        </w:rPr>
        <w:t xml:space="preserve">文中多次提到老人调整钓索在肩上的位置，利用这一细节充分说明了鱼的分量与力气；同时，老人要不断地调整，一来说明老人抓住鱼的决心，他反复告诉自己要吃鱼也是出于这种必胜的决心，老人调整钓索、早上感到背部僵直等等，表明老人上了年纪，身体并不足够强壮，但他并不服老。他相信自己一定能钓到大鱼。</w:t>
      </w:r>
    </w:p>
    <w:p>
      <w:pPr>
        <w:ind w:left="0" w:right="0" w:firstLine="560"/>
        <w:spacing w:before="450" w:after="450" w:line="312" w:lineRule="auto"/>
      </w:pPr>
      <w:r>
        <w:rPr>
          <w:rFonts w:ascii="宋体" w:hAnsi="宋体" w:eastAsia="宋体" w:cs="宋体"/>
          <w:color w:val="000"/>
          <w:sz w:val="28"/>
          <w:szCs w:val="28"/>
        </w:rPr>
        <w:t xml:space="preserve">男孩子从5岁开始就跟着老人学打渔，老人是他的恩师，他爱老人，愿意为他做任何事情，哪怕是偷东西。另一方面，由于老人妻子早已去世，他常常感到孤独，孩子的出现让他再次感到家的温暖，所以老人在遇到孩子以后有了自言自语的习惯，他再也耐不住寂寞了，他渴望孩子在他身边听他说话，哪怕根本没人在他也忍不住要说些什么。老人与男孩子之间的感情贯穿了全文，是文章的第二条线索。</w:t>
      </w:r>
    </w:p>
    <w:p>
      <w:pPr>
        <w:ind w:left="0" w:right="0" w:firstLine="560"/>
        <w:spacing w:before="450" w:after="450" w:line="312" w:lineRule="auto"/>
      </w:pPr>
      <w:r>
        <w:rPr>
          <w:rFonts w:ascii="宋体" w:hAnsi="宋体" w:eastAsia="宋体" w:cs="宋体"/>
          <w:color w:val="000"/>
          <w:sz w:val="28"/>
          <w:szCs w:val="28"/>
        </w:rPr>
        <w:t xml:space="preserve">他这时感到非常疲乏，他知道夜色就要降临，所以竭力想些别的事儿。他想到棒球的两大联赛，就是他用西班牙语所说的ｇｒａｎｌｉｇａｓ，他知道纽约市的扬基队正在迎战底特律的老虎队。</w:t>
      </w:r>
    </w:p>
    <w:p>
      <w:pPr>
        <w:ind w:left="0" w:right="0" w:firstLine="560"/>
        <w:spacing w:before="450" w:after="450" w:line="312" w:lineRule="auto"/>
      </w:pPr>
      <w:r>
        <w:rPr>
          <w:rFonts w:ascii="宋体" w:hAnsi="宋体" w:eastAsia="宋体" w:cs="宋体"/>
          <w:color w:val="000"/>
          <w:sz w:val="28"/>
          <w:szCs w:val="28"/>
        </w:rPr>
        <w:t xml:space="preserve">这是联赛的第二天，可我不知道比赛的结果如何。但是我一定要有信心，一定要对得起，他即使脚后跟长了骨刺，在疼痛，也能把一切做得十全十美。骨刺是什么玩意儿？他问自己。西班牙语叫做ｕｎｅｓｐｕｅｌａ－ｄｅｈｕｅｓｏ。我们没有这玩意儿。它痛起来跟斗鸡脚上装的距铁刺扎进人的脚后跟时一样厉害吗？我想我是忍受不了这种痛苦的，也不能象斗鸡那样，一只眼睛或两只被啄瞎后仍旧战斗下去。人跟伟大的鸟兽相比，真算不上什么。我还是情愿做那只待在黑暗的深水里的动物。</w:t>
      </w:r>
    </w:p>
    <w:p>
      <w:pPr>
        <w:ind w:left="0" w:right="0" w:firstLine="560"/>
        <w:spacing w:before="450" w:after="450" w:line="312" w:lineRule="auto"/>
      </w:pPr>
      <w:r>
        <w:rPr>
          <w:rFonts w:ascii="宋体" w:hAnsi="宋体" w:eastAsia="宋体" w:cs="宋体"/>
          <w:color w:val="000"/>
          <w:sz w:val="28"/>
          <w:szCs w:val="28"/>
        </w:rPr>
        <w:t xml:space="preserve">借用运动员的伤痛和鸟兽、鱼表达老人的心情，显得自然而容易让人理解。他渴望像深水里的动物一样自由自在而安全地生活，他更充满了战胜大鱼的决心、斗志和信心，他要向”那了不起的迪马吉奥”学习,但是他反正把它结束了，而且赶在任何人上工之前。</w:t>
      </w:r>
    </w:p>
    <w:p>
      <w:pPr>
        <w:ind w:left="0" w:right="0" w:firstLine="560"/>
        <w:spacing w:before="450" w:after="450" w:line="312" w:lineRule="auto"/>
      </w:pPr>
      <w:r>
        <w:rPr>
          <w:rFonts w:ascii="宋体" w:hAnsi="宋体" w:eastAsia="宋体" w:cs="宋体"/>
          <w:color w:val="000"/>
          <w:sz w:val="28"/>
          <w:szCs w:val="28"/>
        </w:rPr>
        <w:t xml:space="preserve">此后好一阵子，人人都管他叫冠军，第二年春天又举行了一场比赛。不过打赌的数目不大，他很容易就赢了，因为他在第一场比赛中打垮了那个西恩富戈斯来的黑人的自信心。此后，他又比赛过几次，以后就此不比赛了。他认为如果一心想要做到的话，他能够打败任何人，他还认为，这对他要用来钓鱼的`右手有害。他曾尝试用左手作了几次练习赛。但是他的，不愿听他的吩咐行动，他不信任它。</w:t>
      </w:r>
    </w:p>
    <w:p>
      <w:pPr>
        <w:ind w:left="0" w:right="0" w:firstLine="560"/>
        <w:spacing w:before="450" w:after="450" w:line="312" w:lineRule="auto"/>
      </w:pPr>
      <w:r>
        <w:rPr>
          <w:rFonts w:ascii="宋体" w:hAnsi="宋体" w:eastAsia="宋体" w:cs="宋体"/>
          <w:color w:val="000"/>
          <w:sz w:val="28"/>
          <w:szCs w:val="28"/>
        </w:rPr>
        <w:t xml:space="preserve">在描写与鱼的抗衡的过程中，加入了对老人年轻与人比赛掰手腕成为”冠军”的记叙，属于插叙的叙述方式。加入这段往事，可以使文章摆脱一味叙述与鱼抗衡的沉闷，更可以结合正在描写的老人的手自然地交代老人的过去；写”左手一向背叛他”使行文连贯，让读者的心思一直停留关注老人与鱼之间的战斗，不至于离题万丈，偏离文章中心。</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老人与海读书笔记200字篇五</w:t>
      </w:r>
    </w:p>
    <w:p>
      <w:pPr>
        <w:ind w:left="0" w:right="0" w:firstLine="560"/>
        <w:spacing w:before="450" w:after="450" w:line="312" w:lineRule="auto"/>
      </w:pPr>
      <w:r>
        <w:rPr>
          <w:rFonts w:ascii="宋体" w:hAnsi="宋体" w:eastAsia="宋体" w:cs="宋体"/>
          <w:color w:val="000"/>
          <w:sz w:val="28"/>
          <w:szCs w:val="28"/>
        </w:rPr>
        <w:t xml:space="preserve">这部小说带给了我无穷的震撼与感动。</w:t>
      </w:r>
    </w:p>
    <w:p>
      <w:pPr>
        <w:ind w:left="0" w:right="0" w:firstLine="560"/>
        <w:spacing w:before="450" w:after="450" w:line="312" w:lineRule="auto"/>
      </w:pPr>
      <w:r>
        <w:rPr>
          <w:rFonts w:ascii="宋体" w:hAnsi="宋体" w:eastAsia="宋体" w:cs="宋体"/>
          <w:color w:val="000"/>
          <w:sz w:val="28"/>
          <w:szCs w:val="28"/>
        </w:rPr>
        <w:t xml:space="preserve">“一艘船越过世界的尽头，驶向未知的大海，船头上悬挂着一面虽然饱经风雨剥蚀却依旧艳丽无比的旗帜，旗帜上舞动着云龙般的四个字闪闪发光——超越极限！”作者海明威是这样评价他的作品《老人与海》的。</w:t>
      </w:r>
    </w:p>
    <w:p>
      <w:pPr>
        <w:ind w:left="0" w:right="0" w:firstLine="560"/>
        <w:spacing w:before="450" w:after="450" w:line="312" w:lineRule="auto"/>
      </w:pPr>
      <w:r>
        <w:rPr>
          <w:rFonts w:ascii="宋体" w:hAnsi="宋体" w:eastAsia="宋体" w:cs="宋体"/>
          <w:color w:val="000"/>
          <w:sz w:val="28"/>
          <w:szCs w:val="28"/>
        </w:rPr>
        <w:t xml:space="preserve">小说写的是，古巴老渔夫圣地亚哥在连续八十四天没不到鱼的情况下，终于独自钓到了一条大马林鱼。但这鱼实在太大，把他的小船在海上拖了三天才筋疲力尽，被他杀死绑在小船后边。在归程中鱼一再到鲨鱼的袭击，最后回港是只剩鱼头和一副庞大的鱼骨架。</w:t>
      </w:r>
    </w:p>
    <w:p>
      <w:pPr>
        <w:ind w:left="0" w:right="0" w:firstLine="560"/>
        <w:spacing w:before="450" w:after="450" w:line="312" w:lineRule="auto"/>
      </w:pPr>
      <w:r>
        <w:rPr>
          <w:rFonts w:ascii="宋体" w:hAnsi="宋体" w:eastAsia="宋体" w:cs="宋体"/>
          <w:color w:val="000"/>
          <w:sz w:val="28"/>
          <w:szCs w:val="28"/>
        </w:rPr>
        <w:t xml:space="preserve">“人不是为失败而生的，一个人可以被毁灭，却不能被打败。”这是圣地亚哥的信念，也是《老人与海》中作者要表明的思想。通过圣地亚哥的形象，作者热情地赞颂了人类面对艰难困苦时所显示的坚不可摧的精神力量。</w:t>
      </w:r>
    </w:p>
    <w:p>
      <w:pPr>
        <w:ind w:left="0" w:right="0" w:firstLine="560"/>
        <w:spacing w:before="450" w:after="450" w:line="312" w:lineRule="auto"/>
      </w:pPr>
      <w:r>
        <w:rPr>
          <w:rFonts w:ascii="宋体" w:hAnsi="宋体" w:eastAsia="宋体" w:cs="宋体"/>
          <w:color w:val="000"/>
          <w:sz w:val="28"/>
          <w:szCs w:val="28"/>
        </w:rPr>
        <w:t xml:space="preserve">老人圣地亚哥是海明威所崇尚的完美的人的人的象征：坚强，宽厚，仁慈，充满爱心，即使在人生的角斗场上失败了，面对不可逆转的命运，他仍然是精神上的强者，是“硬汉”。他们在面对外界巨大的压力和厄运打击时，仍然坚强不屈，勇往直前，甚至视死如归，他们尽管失败了，却保持了人的尊严和勇气，有着胜利者的风度。</w:t>
      </w:r>
    </w:p>
    <w:p>
      <w:pPr>
        <w:ind w:left="0" w:right="0" w:firstLine="560"/>
        <w:spacing w:before="450" w:after="450" w:line="312" w:lineRule="auto"/>
      </w:pPr>
      <w:r>
        <w:rPr>
          <w:rFonts w:ascii="宋体" w:hAnsi="宋体" w:eastAsia="宋体" w:cs="宋体"/>
          <w:color w:val="000"/>
          <w:sz w:val="28"/>
          <w:szCs w:val="28"/>
        </w:rPr>
        <w:t xml:space="preserve">海明威并没有给予老人成功，却赋予老人在压力下优雅而坚韧的形象。</w:t>
      </w:r>
    </w:p>
    <w:p>
      <w:pPr>
        <w:ind w:left="0" w:right="0" w:firstLine="560"/>
        <w:spacing w:before="450" w:after="450" w:line="312" w:lineRule="auto"/>
      </w:pPr>
      <w:r>
        <w:rPr>
          <w:rFonts w:ascii="宋体" w:hAnsi="宋体" w:eastAsia="宋体" w:cs="宋体"/>
          <w:color w:val="000"/>
          <w:sz w:val="28"/>
          <w:szCs w:val="28"/>
        </w:rPr>
        <w:t xml:space="preserve">骨骼是精神的支柱，海明威看似没有让老人成功，却以光秃秃的骨骼奏出了老人生命的硬度。</w:t>
      </w:r>
    </w:p>
    <w:p>
      <w:pPr>
        <w:ind w:left="0" w:right="0" w:firstLine="560"/>
        <w:spacing w:before="450" w:after="450" w:line="312" w:lineRule="auto"/>
      </w:pPr>
      <w:r>
        <w:rPr>
          <w:rFonts w:ascii="宋体" w:hAnsi="宋体" w:eastAsia="宋体" w:cs="宋体"/>
          <w:color w:val="000"/>
          <w:sz w:val="28"/>
          <w:szCs w:val="28"/>
        </w:rPr>
        <w:t xml:space="preserve">一个简单的故事，一个平凡的老人，一条普通点的大马林鱼，在在茫茫的大海上发生了看似平凡而又不平凡的经历。</w:t>
      </w:r>
    </w:p>
    <w:p>
      <w:pPr>
        <w:ind w:left="0" w:right="0" w:firstLine="560"/>
        <w:spacing w:before="450" w:after="450" w:line="312" w:lineRule="auto"/>
      </w:pPr>
      <w:r>
        <w:rPr>
          <w:rFonts w:ascii="宋体" w:hAnsi="宋体" w:eastAsia="宋体" w:cs="宋体"/>
          <w:color w:val="000"/>
          <w:sz w:val="28"/>
          <w:szCs w:val="28"/>
        </w:rPr>
        <w:t xml:space="preserve">那个老人教会我坚强，教会我仁慈，教会我成长，教会我爱！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2024-10-18T22:21:47+08:00</dcterms:created>
  <dcterms:modified xsi:type="dcterms:W3CDTF">2024-10-18T22:21:47+08:00</dcterms:modified>
</cp:coreProperties>
</file>

<file path=docProps/custom.xml><?xml version="1.0" encoding="utf-8"?>
<Properties xmlns="http://schemas.openxmlformats.org/officeDocument/2006/custom-properties" xmlns:vt="http://schemas.openxmlformats.org/officeDocument/2006/docPropsVTypes"/>
</file>