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最新公司ceo总裁元旦新年致辞稿(4篇)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公司ceo总裁元旦新年致辞稿篇一2024年总裁新年致辞1公司全体员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公司ceo总裁元旦新年致辞稿篇一</w:t>
      </w:r>
    </w:p>
    <w:p>
      <w:pPr>
        <w:ind w:left="0" w:right="0" w:firstLine="560"/>
        <w:spacing w:before="450" w:after="450" w:line="312" w:lineRule="auto"/>
      </w:pPr>
      <w:r>
        <w:rPr>
          <w:rFonts w:ascii="宋体" w:hAnsi="宋体" w:eastAsia="宋体" w:cs="宋体"/>
          <w:color w:val="000"/>
          <w:sz w:val="28"/>
          <w:szCs w:val="28"/>
        </w:rPr>
        <w:t xml:space="preserve">2024年总裁新年致辞1</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2024年璀璨阳光的到来，我们告别了充满挑战、奋发有为的2024年，迎来了充满希望、奋发进取的2024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2024年，公司将进一步深化经营体制改革，推进多元化产品销售的经营，寻求更大的发展空间和抗御市场风险的能力。在未来的发展中，公司将把人才发展的战略意图1  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2024的奋斗目标和发展蓝图，我们坚信：新的一年、新的希望、新的耕耘，通过全体同事们的共同努力，我们的奥龙堡公司一定能实现新的飞跃、开创公司新的辉煌。2024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最后，在此新年之际，公司再次衷心地祝福公司全体同事们新春愉快、工作顺利、身体健康、阖家欢乐、新年吉祥!2</w:t>
      </w:r>
    </w:p>
    <w:p>
      <w:pPr>
        <w:ind w:left="0" w:right="0" w:firstLine="560"/>
        <w:spacing w:before="450" w:after="450" w:line="312" w:lineRule="auto"/>
      </w:pPr>
      <w:r>
        <w:rPr>
          <w:rFonts w:ascii="宋体" w:hAnsi="宋体" w:eastAsia="宋体" w:cs="宋体"/>
          <w:color w:val="000"/>
          <w:sz w:val="28"/>
          <w:szCs w:val="28"/>
        </w:rPr>
        <w:t xml:space="preserve">2024年总裁新年致辞2</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回首2024年，我们无比自豪。2024年是我公司成立之年，在总公司和投资公司的关怀、指导下，在各景区的大力支持下，通过全公司员工的辛勤努力，公司各项工作顺利进行，开局建设和经营管理实现了双丰收。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2024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2024“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2024年动物主题乐园共接待游客21万人次，完成经营收入642.89万元，为年计划461万元的139.46%，实现利润xxxx万元，3  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2024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 新春愉快!恭喜发财!谢谢大家</w:t>
      </w:r>
    </w:p>
    <w:p>
      <w:pPr>
        <w:ind w:left="0" w:right="0" w:firstLine="560"/>
        <w:spacing w:before="450" w:after="450" w:line="312" w:lineRule="auto"/>
      </w:pPr>
      <w:r>
        <w:rPr>
          <w:rFonts w:ascii="宋体" w:hAnsi="宋体" w:eastAsia="宋体" w:cs="宋体"/>
          <w:color w:val="000"/>
          <w:sz w:val="28"/>
          <w:szCs w:val="28"/>
        </w:rPr>
        <w:t xml:space="preserve">2024年总裁新年致辞3</w:t>
      </w:r>
    </w:p>
    <w:p>
      <w:pPr>
        <w:ind w:left="0" w:right="0" w:firstLine="560"/>
        <w:spacing w:before="450" w:after="450" w:line="312" w:lineRule="auto"/>
      </w:pPr>
      <w:r>
        <w:rPr>
          <w:rFonts w:ascii="宋体" w:hAnsi="宋体" w:eastAsia="宋体" w:cs="宋体"/>
          <w:color w:val="000"/>
          <w:sz w:val="28"/>
          <w:szCs w:val="28"/>
        </w:rPr>
        <w:t xml:space="preserve">尊敬的各位同事，大家晚上好!</w:t>
      </w:r>
    </w:p>
    <w:p>
      <w:pPr>
        <w:ind w:left="0" w:right="0" w:firstLine="560"/>
        <w:spacing w:before="450" w:after="450" w:line="312" w:lineRule="auto"/>
      </w:pPr>
      <w:r>
        <w:rPr>
          <w:rFonts w:ascii="宋体" w:hAnsi="宋体" w:eastAsia="宋体" w:cs="宋体"/>
          <w:color w:val="000"/>
          <w:sz w:val="28"/>
          <w:szCs w:val="28"/>
        </w:rPr>
        <w:t xml:space="preserve">祥虎辞旧岁，玉兔迎新春!值此新春佳节即将到来之际，我谨代表公司提前给各位拜个早年，预祝大家在新的一年里身体健康，家庭幸福，工作进步，万事如意!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回眸2024年，是我们奥雅发展史上具有重要意义的一年，是喜获丰收的一年!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4  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同事们：当今的市场是残酷无情的，要想在这竞争激烈的商海大浪潮中拥有一席之地，我们在各个方面就一定要超越我们的竞争对手，否则我们将会被市场淘汰出局!5</w:t>
      </w:r>
    </w:p>
    <w:p>
      <w:pPr>
        <w:ind w:left="0" w:right="0" w:firstLine="560"/>
        <w:spacing w:before="450" w:after="450" w:line="312" w:lineRule="auto"/>
      </w:pPr>
      <w:r>
        <w:rPr>
          <w:rFonts w:ascii="宋体" w:hAnsi="宋体" w:eastAsia="宋体" w:cs="宋体"/>
          <w:color w:val="000"/>
          <w:sz w:val="28"/>
          <w:szCs w:val="28"/>
        </w:rPr>
        <w:t xml:space="preserve">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2024年跨年晚会领导致辞1</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北风挡不住春天的脚步，201x已挥手向我们告别，冰雪封不住青春的热情，201x正踏着新年的祝福而来，在此新春佳节即将到来6  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圆满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201x年将是更加激动人心的一年。我们将看到公司各项事业的迅速推进，一起体验成功的激动时刻。公司也将用智慧和业绩为大家创造更加广阔的发展空间和更多的发展机会。我们每位员工，都将在公司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对各位一年来在各自的岗位上所付出的辛勤劳动、以及在工作中所表现出来的敬业精神表示衷心的感谢!让我们行动起来，为事业的发展，为青春和梦想，贡献自己最大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提前祝大家新年快乐!谢谢大家!</w:t>
      </w:r>
    </w:p>
    <w:p>
      <w:pPr>
        <w:ind w:left="0" w:right="0" w:firstLine="560"/>
        <w:spacing w:before="450" w:after="450" w:line="312" w:lineRule="auto"/>
      </w:pPr>
      <w:r>
        <w:rPr>
          <w:rFonts w:ascii="宋体" w:hAnsi="宋体" w:eastAsia="宋体" w:cs="宋体"/>
          <w:color w:val="000"/>
          <w:sz w:val="28"/>
          <w:szCs w:val="28"/>
        </w:rPr>
        <w:t xml:space="preserve">2024年跨年晚会领导致辞2</w:t>
      </w:r>
    </w:p>
    <w:p>
      <w:pPr>
        <w:ind w:left="0" w:right="0" w:firstLine="560"/>
        <w:spacing w:before="450" w:after="450" w:line="312" w:lineRule="auto"/>
      </w:pPr>
      <w:r>
        <w:rPr>
          <w:rFonts w:ascii="宋体" w:hAnsi="宋体" w:eastAsia="宋体" w:cs="宋体"/>
          <w:color w:val="000"/>
          <w:sz w:val="28"/>
          <w:szCs w:val="28"/>
        </w:rPr>
        <w:t xml:space="preserve">各位海元物产的家人们：</w:t>
      </w:r>
    </w:p>
    <w:p>
      <w:pPr>
        <w:ind w:left="0" w:right="0" w:firstLine="560"/>
        <w:spacing w:before="450" w:after="450" w:line="312" w:lineRule="auto"/>
      </w:pPr>
      <w:r>
        <w:rPr>
          <w:rFonts w:ascii="宋体" w:hAnsi="宋体" w:eastAsia="宋体" w:cs="宋体"/>
          <w:color w:val="000"/>
          <w:sz w:val="28"/>
          <w:szCs w:val="28"/>
        </w:rPr>
        <w:t xml:space="preserve">大家晚上好!在新年即将来临之际，我们海元物产的同事们在此欢聚一堂,这是我们公司成立以来举办的第一次年会!很高兴和大家一起7  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20xx年，海元物产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海元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8月份成立至今短短四个多月的时间内，我们的各项业务都取得了不错的业绩!其中康元物流有限公司共发出车次58列，;盛东煤炭公司内的刘家渠煤矿和大地三采煤矿的矿产量总和达51.7万吨;中油海元(大连)能源有限公司的石油产业也在稳步发展。截止今天集团年总产值已经达到2.7亿元!这是全体海元物产人共同努力的成果!在此，我再次深深感谢各位为海元所付出的辛勤与努力!</w:t>
      </w:r>
    </w:p>
    <w:p>
      <w:pPr>
        <w:ind w:left="0" w:right="0" w:firstLine="560"/>
        <w:spacing w:before="450" w:after="450" w:line="312" w:lineRule="auto"/>
      </w:pPr>
      <w:r>
        <w:rPr>
          <w:rFonts w:ascii="宋体" w:hAnsi="宋体" w:eastAsia="宋体" w:cs="宋体"/>
          <w:color w:val="000"/>
          <w:sz w:val="28"/>
          <w:szCs w:val="28"/>
        </w:rPr>
        <w:t xml:space="preserve">公司管理方面，我们还存在一些不足之处，我们要继续认真贯彻落实各项规章制度，加强各项工作的执行力度。同时，我们还要尽力打造企业文化，20xx年我们公司已经建立了自己的网站，建立了自己的微信公众账号，并且启用了oa管理系统，实现了公司管理文化网络化，紧紧跟随时代的步伐。接下来我们还要逐步建立起属于自己的独具特色的企业文化，使公司品牌及公司形象得到进一步提升。</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新的一年里，我们将面对更多的困难与风险，当然，也是更大的挑战与机遇。现我公司已经与内蒙古能建物产有限公司、内蒙古伊泰8  集团、国电燃料投资有限公司和中石油等大型企业建立了长期合作关系。并且在即将上市的中国高端茶叶品牌———解韵茶叶拥有20%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20xx年里，我们海元物产的狼性团队在领导层正确的战略部署下，在坚定的信念引领下，在对工作强烈的责任感的驱使下，一定会以开拓创新、与时俱进的精神面貌，在新的一年里以新的姿态、新的步伐谱写出海元物产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宋体" w:hAnsi="宋体" w:eastAsia="宋体" w:cs="宋体"/>
          <w:color w:val="000"/>
          <w:sz w:val="28"/>
          <w:szCs w:val="28"/>
        </w:rPr>
        <w:t xml:space="preserve">2024年跨年晚会领导致辞3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今天我欢聚一堂，共同庆祝20xx年的到来。固然冷意浓浓，但是这里却春意盎然。在这美好的日子，在这欢庆的时刻，我想说的话很多，千言万语也没法表达我对大家的敬重之情。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当中抽出时间参加我们的晚宴，感谢教育局领导和同仁多年来对实验小学和我本人工作的关心与支持!实验小学工作上碰到困难、我个人碰到坎儿，大家都能主动伸出关心之手，帮我们超出窘境，走向成功。感谢我们退休的老教师，固然你们人离开学校，但是心还在学校，情还系学校，支持9  和宣传学校的改革。感谢现在还在岗位上辛劳耕耘的全体同仁，感谢你们支持学校的各项改革，感谢你们放弃自己的休息关心学校，感谢你们不计报酬的情系学生，感谢你们积极向上不断成长。最近几年来，实验小学的教育工作在全省乃至全国都产生很大的影响，今年，取得多项省级以上表彰，也有多家媒介对我们的办学经验和成果进行报导，广东、福建等地慕名来我校参观学习十余批，一千多人次。这些成绩的获得与局党委的正确领导、老同道的关心与支持、广大同仁的辛劳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愿!感谢不尽，祝愿无穷!我所表达的不只是语言，更是一种美好心愿：祝愿我们老同道身体健康，生活幸福!祝愿我们教育局的领导工作顺利，前程似锦!祝愿我们全体教师合家幸福，同享成长!祝愿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20xx年第一道晨曦行将升起，在这辞旧迎新的时刻,谨向在过往一年中为企业发展做出辛苦劳动的全体员工及家属致以最诚挚的新年祝愿和美好的问候!</w:t>
      </w:r>
    </w:p>
    <w:p>
      <w:pPr>
        <w:ind w:left="0" w:right="0" w:firstLine="560"/>
        <w:spacing w:before="450" w:after="450" w:line="312" w:lineRule="auto"/>
      </w:pPr>
      <w:r>
        <w:rPr>
          <w:rFonts w:ascii="宋体" w:hAnsi="宋体" w:eastAsia="宋体" w:cs="宋体"/>
          <w:color w:val="000"/>
          <w:sz w:val="28"/>
          <w:szCs w:val="28"/>
        </w:rPr>
        <w:t xml:space="preserve">在过往的一年，我们付出了辛劳，也品味着喜悦，用我们的聪明、勤劳换来了**大酒店的生气蓬勃。全体员工坚定信念、团结一心、奋力拼搏，公司的发展壮大初见成效，经营活动井然有序，销售业绩进中有稳，基础管理趋于规范，企业文化建设获得了新的进展</w:t>
      </w:r>
    </w:p>
    <w:p>
      <w:pPr>
        <w:ind w:left="0" w:right="0" w:firstLine="560"/>
        <w:spacing w:before="450" w:after="450" w:line="312" w:lineRule="auto"/>
      </w:pPr>
      <w:r>
        <w:rPr>
          <w:rFonts w:ascii="宋体" w:hAnsi="宋体" w:eastAsia="宋体" w:cs="宋体"/>
          <w:color w:val="000"/>
          <w:sz w:val="28"/>
          <w:szCs w:val="28"/>
        </w:rPr>
        <w:t xml:space="preserve">使人欣慰的是，酒店开业至今，经营业绩已连续三年实现了高速增长。向着团体公司的方向发展;我们重视青年人才的引进培养，有效调动了员工的工作积极性，塑造了一支开辟创新、奋发有为的员工10  队伍。这一切成绩的取得都来自于每位员工忘我的奉献，我代表公司领导班子和我本人向你们表示衷心的感谢，我为你们所获得的业绩而自豪、为你们所获得的成绩而自豪。</w:t>
      </w:r>
    </w:p>
    <w:p>
      <w:pPr>
        <w:ind w:left="0" w:right="0" w:firstLine="560"/>
        <w:spacing w:before="450" w:after="450" w:line="312" w:lineRule="auto"/>
      </w:pPr>
      <w:r>
        <w:rPr>
          <w:rFonts w:ascii="宋体" w:hAnsi="宋体" w:eastAsia="宋体" w:cs="宋体"/>
          <w:color w:val="000"/>
          <w:sz w:val="28"/>
          <w:szCs w:val="28"/>
        </w:rPr>
        <w:t xml:space="preserve">回顾过往，展看未来，我们任重道远。新的一年，宏观环境延续向好，市场竞争仍然严重，机遇与挑战同在，困难与希看并存。面对新情势、新机遇、新目标，我们要进一步转变思想观念、提升管理技能、充实企业实力、下降经营本钱、增强服务市场竞争力，我们要加强企业文化建设，勇于变革和创新，用新思惟、新姿态、新举措，谋求新服务、新市场、新发展，增进企业逾越式发展。</w:t>
      </w:r>
    </w:p>
    <w:p>
      <w:pPr>
        <w:ind w:left="0" w:right="0" w:firstLine="560"/>
        <w:spacing w:before="450" w:after="450" w:line="312" w:lineRule="auto"/>
      </w:pPr>
      <w:r>
        <w:rPr>
          <w:rFonts w:ascii="宋体" w:hAnsi="宋体" w:eastAsia="宋体" w:cs="宋体"/>
          <w:color w:val="000"/>
          <w:sz w:val="28"/>
          <w:szCs w:val="28"/>
        </w:rPr>
        <w:t xml:space="preserve">面向新的一年，我们所寻求的企业最高境地是甚么?那就是在强手如林的市场竞争中，找到合适国客大酒店的管理方式和发展方向，把每一个人团结在一起，会聚所有的气力来推动企业的发展。我们所要建立的企业文化核心精神是甚么?是团结务实、以客为本、开辟进取、以质求存、与时俱进、争创一流的企业价值理念观。万马奔腾跨新年，我希看大家在新年开始之际就明确各自的最好业绩标准，取长补短，努力到达企业和个人的最高境地。</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在各项工作中获得明显成绩的先进科室，先进管理工作者和明星员工，我希看取得嘉奖的员工要再接再厉，起到带头作用，未取得嘉奖的员工也不要气馁!优秀员工名额有限，但你们的工作能力是无穷的，你们的成绩已写在了**的发展史上，已留在我们每位**人的心上，是你们默默无闻的奉献，支持起来**灿烂的明天。我谨代表公司，向你们致以衷11  心肠感谢，只要我们有永不止步的进取精神、有勇于迎接挑战的良好心态、有全体**大酒店员工的同心协力，只要我们不断进步自我、完善自我、超出自我，我们就会创造新的辉煌业绩。</w:t>
      </w:r>
    </w:p>
    <w:p>
      <w:pPr>
        <w:ind w:left="0" w:right="0" w:firstLine="560"/>
        <w:spacing w:before="450" w:after="450" w:line="312" w:lineRule="auto"/>
      </w:pPr>
      <w:r>
        <w:rPr>
          <w:rFonts w:ascii="黑体" w:hAnsi="黑体" w:eastAsia="黑体" w:cs="黑体"/>
          <w:color w:val="000000"/>
          <w:sz w:val="34"/>
          <w:szCs w:val="34"/>
          <w:b w:val="1"/>
          <w:bCs w:val="1"/>
        </w:rPr>
        <w:t xml:space="preserve">公司ceo总裁元旦新年致辞稿篇二</w:t>
      </w:r>
    </w:p>
    <w:p>
      <w:pPr>
        <w:ind w:left="0" w:right="0" w:firstLine="560"/>
        <w:spacing w:before="450" w:after="450" w:line="312" w:lineRule="auto"/>
      </w:pPr>
      <w:r>
        <w:rPr>
          <w:rFonts w:ascii="宋体" w:hAnsi="宋体" w:eastAsia="宋体" w:cs="宋体"/>
          <w:color w:val="000"/>
          <w:sz w:val="28"/>
          <w:szCs w:val="28"/>
        </w:rPr>
        <w:t xml:space="preserve">各位同仁、全体员工: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风雨送春归，飞雪迎春到。值此辞旧迎新的美好时刻，我谨代表集团董事会并以我个人的名义，向奋战在各岗位上的广大员工致以最诚挚的问候！</w:t>
      </w:r>
    </w:p>
    <w:p>
      <w:pPr>
        <w:ind w:left="0" w:right="0" w:firstLine="560"/>
        <w:spacing w:before="450" w:after="450" w:line="312" w:lineRule="auto"/>
      </w:pPr>
      <w:r>
        <w:rPr>
          <w:rFonts w:ascii="宋体" w:hAnsi="宋体" w:eastAsia="宋体" w:cs="宋体"/>
          <w:color w:val="000"/>
          <w:sz w:val="28"/>
          <w:szCs w:val="28"/>
        </w:rPr>
        <w:t xml:space="preserve">衷心祝愿大家新年愉快，身体健康，事业进步，阖家幸福！</w:t>
      </w:r>
    </w:p>
    <w:p>
      <w:pPr>
        <w:ind w:left="0" w:right="0" w:firstLine="560"/>
        <w:spacing w:before="450" w:after="450" w:line="312" w:lineRule="auto"/>
      </w:pPr>
      <w:r>
        <w:rPr>
          <w:rFonts w:ascii="宋体" w:hAnsi="宋体" w:eastAsia="宋体" w:cs="宋体"/>
          <w:color w:val="000"/>
          <w:sz w:val="28"/>
          <w:szCs w:val="28"/>
        </w:rPr>
        <w:t xml:space="preserve">2024年，对于广大员工来说是值得骄傲的一年，是团结奋进的一年，是无私奉献的一年。全体员工齐心协力、苦干实干，进取中实现价值，拼搏中更显精神！集团的每一次进步、每一分收获无不洋溢着广大员工对公司的忠诚与热爱，闪耀着无数员工的汗水和智慧！</w:t>
      </w:r>
    </w:p>
    <w:p>
      <w:pPr>
        <w:ind w:left="0" w:right="0" w:firstLine="560"/>
        <w:spacing w:before="450" w:after="450" w:line="312" w:lineRule="auto"/>
      </w:pPr>
      <w:r>
        <w:rPr>
          <w:rFonts w:ascii="宋体" w:hAnsi="宋体" w:eastAsia="宋体" w:cs="宋体"/>
          <w:color w:val="000"/>
          <w:sz w:val="28"/>
          <w:szCs w:val="28"/>
        </w:rPr>
        <w:t xml:space="preserve">2024年，对于集团来说更是日新月异的一年，是具有战略意义的一年，是实现跨越的一年。我们的各项事业蓬勃发展，各条战线捷报频传！实践证明，我们是卓越的，我们完全可以担当行业的领跑者！</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2024年将是集团发展战略全面落实的一年，我们的战略更加明(本文权属文秘之音所有，查看)确，思路更加清晰，基础更加扎实，规模更加扩张，管理更加完善，执行力更加增强，企业文化内涵更加丰富，我们将续写华章，缔造奇迹，勇往直前！</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2024年将是更加激动人心的一年，我们将一起见证集团事业的飞速推进，一起体验奋斗拼搏的岁月峥嵘，一起分享成功收获的喜悦激动！衷心希望每一个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号角已经响起，战鼓雷鸣不息。让我们行动起来，为了民族产业的振兴，为了公司事业的发展，为了每个员工的梦想与激情，贡献最大的力量和热情，在新的一年里，戮力同心，共襄伟业！再创佳绩，再筑辉煌！</w:t>
      </w:r>
    </w:p>
    <w:p>
      <w:pPr>
        <w:ind w:left="0" w:right="0" w:firstLine="560"/>
        <w:spacing w:before="450" w:after="450" w:line="312" w:lineRule="auto"/>
      </w:pPr>
      <w:r>
        <w:rPr>
          <w:rFonts w:ascii="黑体" w:hAnsi="黑体" w:eastAsia="黑体" w:cs="黑体"/>
          <w:color w:val="000000"/>
          <w:sz w:val="34"/>
          <w:szCs w:val="34"/>
          <w:b w:val="1"/>
          <w:bCs w:val="1"/>
        </w:rPr>
        <w:t xml:space="preserve">公司ceo总裁元旦新年致辞稿篇三</w:t>
      </w:r>
    </w:p>
    <w:p>
      <w:pPr>
        <w:ind w:left="0" w:right="0" w:firstLine="560"/>
        <w:spacing w:before="450" w:after="450" w:line="312" w:lineRule="auto"/>
      </w:pPr>
      <w:r>
        <w:rPr>
          <w:rFonts w:ascii="宋体" w:hAnsi="宋体" w:eastAsia="宋体" w:cs="宋体"/>
          <w:color w:val="000"/>
          <w:sz w:val="28"/>
          <w:szCs w:val="28"/>
        </w:rPr>
        <w:t xml:space="preserve">不忘初心奋发有为</w:t>
      </w:r>
    </w:p>
    <w:p>
      <w:pPr>
        <w:ind w:left="0" w:right="0" w:firstLine="560"/>
        <w:spacing w:before="450" w:after="450" w:line="312" w:lineRule="auto"/>
      </w:pPr>
      <w:r>
        <w:rPr>
          <w:rFonts w:ascii="宋体" w:hAnsi="宋体" w:eastAsia="宋体" w:cs="宋体"/>
          <w:color w:val="000"/>
          <w:sz w:val="28"/>
          <w:szCs w:val="28"/>
        </w:rPr>
        <w:t xml:space="preserve">逐梦新时代把握大时局再创新辉煌 为中华民族伟大复兴做出新贡献</w:t>
      </w:r>
    </w:p>
    <w:p>
      <w:pPr>
        <w:ind w:left="0" w:right="0" w:firstLine="560"/>
        <w:spacing w:before="450" w:after="450" w:line="312" w:lineRule="auto"/>
      </w:pPr>
      <w:r>
        <w:rPr>
          <w:rFonts w:ascii="宋体" w:hAnsi="宋体" w:eastAsia="宋体" w:cs="宋体"/>
          <w:color w:val="000"/>
          <w:sz w:val="28"/>
          <w:szCs w:val="28"/>
        </w:rPr>
        <w:t xml:space="preserve">时序更替，回望中定格航天凯天人的坚强与自信；新元复始，前瞻中汇聚航天凯天人的梦想与激情。阔别不平凡的2024，迎来欣欣向荣的2024，在这辞旧迎新的时刻，请允许我代表航天凯天环保向长期以来关心支持帮助航天凯天环保发展的各级领导、各界人士表示最衷心的感谢！向奋斗在各条战线、各级岗位上默默付出、无私奉献的航天凯天全体同仁及家属们表达最崇高的敬意！向所有的客户、合作伙伴、媒体朋友致以最美好的新年祝福！</w:t>
      </w:r>
    </w:p>
    <w:p>
      <w:pPr>
        <w:ind w:left="0" w:right="0" w:firstLine="560"/>
        <w:spacing w:before="450" w:after="450" w:line="312" w:lineRule="auto"/>
      </w:pPr>
      <w:r>
        <w:rPr>
          <w:rFonts w:ascii="宋体" w:hAnsi="宋体" w:eastAsia="宋体" w:cs="宋体"/>
          <w:color w:val="000"/>
          <w:sz w:val="28"/>
          <w:szCs w:val="28"/>
        </w:rPr>
        <w:t xml:space="preserve">回望过去，航天凯天环保1998年同德国百年企业凯乐合资合作。当年在德国同乌曼先生一起学习的创业团队，怀揣着环保梦想和激情，在2024年从德国学习回来，可谓上无片瓦、下无寸土，白手起家，带着十几个人开启了我们的环保梦想之旅！这么多年，大家矢志不移、艰苦奋斗、风雨同舟、携手奋进，才有了现在的航天凯天环保——中国环保产业前十强、中国环境产业协会副会长、拥有四个生产基地、千余名员工，以及院士专家工作站和博士后科研工作站，中国环境产业协会信用等级评价aaa级企业、环保部环境服务业试点十七家企业之一，以及国家“土十条”和“气十条”标准制定者和环境教科书的编制单位。</w:t>
      </w:r>
    </w:p>
    <w:p>
      <w:pPr>
        <w:ind w:left="0" w:right="0" w:firstLine="560"/>
        <w:spacing w:before="450" w:after="450" w:line="312" w:lineRule="auto"/>
      </w:pPr>
      <w:r>
        <w:rPr>
          <w:rFonts w:ascii="宋体" w:hAnsi="宋体" w:eastAsia="宋体" w:cs="宋体"/>
          <w:color w:val="000"/>
          <w:sz w:val="28"/>
          <w:szCs w:val="28"/>
        </w:rPr>
        <w:t xml:space="preserve">万丈高楼平地起，前二十年我们集中精力打牢发展的地基。通过创新发展，公司打造了中国最全的环保产品体系，建成了中国高铁、大飞机制造的环境保障体系，解决了制造业一系列世界性环保技术难题。目前公司加入世界五百强的军工央企——中国航天科工集团，为公司的发展腾飞插上了资源的翅膀和文化力量的翅膀！航天凯天点点滴滴的积累，不断地发展，无不凝聚着我们共同的智慧、血汗和追求，我由衷地为航天凯天人感到自豪与骄傲！</w:t>
      </w:r>
    </w:p>
    <w:p>
      <w:pPr>
        <w:ind w:left="0" w:right="0" w:firstLine="560"/>
        <w:spacing w:before="450" w:after="450" w:line="312" w:lineRule="auto"/>
      </w:pPr>
      <w:r>
        <w:rPr>
          <w:rFonts w:ascii="宋体" w:hAnsi="宋体" w:eastAsia="宋体" w:cs="宋体"/>
          <w:color w:val="000"/>
          <w:sz w:val="28"/>
          <w:szCs w:val="28"/>
        </w:rPr>
        <w:t xml:space="preserve">不忘初心，砥砺前行。从1998年到2024年，航天凯天环保之所以能披荆斩棘、乘风破浪、不断前行，这其中凝聚了公司20年的文化价值、发展 追求与管理理念，这些都值得我们去总结、铭记和弘扬：</w:t>
      </w:r>
    </w:p>
    <w:p>
      <w:pPr>
        <w:ind w:left="0" w:right="0" w:firstLine="560"/>
        <w:spacing w:before="450" w:after="450" w:line="312" w:lineRule="auto"/>
      </w:pPr>
      <w:r>
        <w:rPr>
          <w:rFonts w:ascii="宋体" w:hAnsi="宋体" w:eastAsia="宋体" w:cs="宋体"/>
          <w:color w:val="000"/>
          <w:sz w:val="28"/>
          <w:szCs w:val="28"/>
        </w:rPr>
        <w:t xml:space="preserve">——德勤为本、敬天爱人的核心价值观是指导；诚信经营、稳健发展是根本；全球视眼、战略定位是引领；创新变革、勤奋敬业、艰苦奋斗是动力；重才聚才识才用才是保障；规范管理、风险控制是基础。</w:t>
      </w:r>
    </w:p>
    <w:p>
      <w:pPr>
        <w:ind w:left="0" w:right="0" w:firstLine="560"/>
        <w:spacing w:before="450" w:after="450" w:line="312" w:lineRule="auto"/>
      </w:pPr>
      <w:r>
        <w:rPr>
          <w:rFonts w:ascii="宋体" w:hAnsi="宋体" w:eastAsia="宋体" w:cs="宋体"/>
          <w:color w:val="000"/>
          <w:sz w:val="28"/>
          <w:szCs w:val="28"/>
        </w:rPr>
        <w:t xml:space="preserve">——环保产业不仅仅是我们共同事业的追求，更是一种对道德、社会责任和历史使命的追求。我们是在建功立德、积善行德，我们谨记我们的环境宣言：人类属于地球，地球不属于人类，地球是人类生命的摇篮。凯天以人为本：创五星健康工业环境，还一片蓝天、一澈清水、一方净土为己任，改善人文生态环境，让工业文明与生态文明交相辉映！法自然之道，养浩然正气，建和谐家园，创美好生活！实现人与自然共生共荣，天人合一。——“做百年企业，创世界品牌”是我们共同的愿景，“成为国际一流的生态环境系统治理中心”是我们共同的目标。我们应当抓住建设美丽中国的千载难逢的时机，在各界同仁的关怀与支持下，将航天凯天建设得像百年ge一样，能影响国家、影响社会进步发展，成为历史、成为文化、为推动人类社会文明、进步与幸福做出应有的贡献！</w:t>
      </w:r>
    </w:p>
    <w:p>
      <w:pPr>
        <w:ind w:left="0" w:right="0" w:firstLine="560"/>
        <w:spacing w:before="450" w:after="450" w:line="312" w:lineRule="auto"/>
      </w:pPr>
      <w:r>
        <w:rPr>
          <w:rFonts w:ascii="宋体" w:hAnsi="宋体" w:eastAsia="宋体" w:cs="宋体"/>
          <w:color w:val="000"/>
          <w:sz w:val="28"/>
          <w:szCs w:val="28"/>
        </w:rPr>
        <w:t xml:space="preserve">放眼未来，我们将跨入新时代、肩负新使命、迈入新征程、完成新目标的重要时期。党的十九大把新时期的生态环保提到了前所未有的务实高度，美丽生态中国梦想和环境治理成为时代的主旋律。航天凯天也从来没有迈上今天这样的发展高度，虽然我们有世界五百强的品牌优势、军民融合产业协同发展优势，资源优势、产业链系统优势、技术优势、人才优势和资金优势，但我们也从来没有像今天这样面临如此深刻的时代挑战。我们航天凯天环保事业正迎来巨大的时代转换：一是国家迈进了习近平时代的中国特色社会主义的环保新时代；二是社会产业由传统的工业文明时代进入了信息技术与人工智能智慧发展的环保新时代；三是航天凯天由传统的环境治理发展进入到航天科工集团主导下的军民融合、资源共享、协同发展的大资源汇聚的平台型综合环境服务的环保新时代。这将给我们带来新的时代命题和新的重大考验：从国家而言，如何从人文环境改善、环保回应人民对美好生活的新期待、促进社会经济的平衡和充分发展。航天凯天环保的辉煌和梦想目标的实现，一定是在习近平时代中国特色 社会主义的新时代；一定是在中国航天科工集团军民融合、产业协同，汇聚大资源的共享发展的新时代；一定是在信息技术和人工智能智慧环保新时代下造就。为此，航天凯天环保作为行业领军企业，我们航天凯天人更应怀抱环保产业报国的家国情怀与创建世界500强企业的事业情怀，承载起新时代下的环保历史使命与责任担当。我们应当勇立潮头，乘势而上，抓住千载难逢的环保发展机遇，立足长远把握当下，既保持战略定力又要未雨绸缪，认真研究引领未来发展变化的大趋势，深见远虑思考应对之策，超前谋划部署未来发展。我们除了为环保产业提供系统治理方案、一流的产品装备、先进技术和优质工程外，并力争为中华民族贡献一个世界级环保品牌而不懈奋斗！</w:t>
      </w:r>
    </w:p>
    <w:p>
      <w:pPr>
        <w:ind w:left="0" w:right="0" w:firstLine="560"/>
        <w:spacing w:before="450" w:after="450" w:line="312" w:lineRule="auto"/>
      </w:pPr>
      <w:r>
        <w:rPr>
          <w:rFonts w:ascii="宋体" w:hAnsi="宋体" w:eastAsia="宋体" w:cs="宋体"/>
          <w:color w:val="000"/>
          <w:sz w:val="28"/>
          <w:szCs w:val="28"/>
        </w:rPr>
        <w:t xml:space="preserve">知易行难，在新的环保发展历史时期，航天凯天环保要成为世界环保行业的前三甲，航天凯天人还需要从六大格局方面去加以提升与发展：</w:t>
      </w:r>
    </w:p>
    <w:p>
      <w:pPr>
        <w:ind w:left="0" w:right="0" w:firstLine="560"/>
        <w:spacing w:before="450" w:after="450" w:line="312" w:lineRule="auto"/>
      </w:pPr>
      <w:r>
        <w:rPr>
          <w:rFonts w:ascii="宋体" w:hAnsi="宋体" w:eastAsia="宋体" w:cs="宋体"/>
          <w:color w:val="000"/>
          <w:sz w:val="28"/>
          <w:szCs w:val="28"/>
        </w:rPr>
        <w:t xml:space="preserve">第一、在新的文化政治格局中，把握社会时代之需，成为推动生态文明发展的践行者。要认真学习十九大报告，与时俱进，以习总书记生态环境的理念作指导，把生态环境看成是民生工程、环境工程、公益公德工程，牢记老祖宗天人合一、道法自然的精神理念，去实现美丽中国生态梦想。</w:t>
      </w:r>
    </w:p>
    <w:p>
      <w:pPr>
        <w:ind w:left="0" w:right="0" w:firstLine="560"/>
        <w:spacing w:before="450" w:after="450" w:line="312" w:lineRule="auto"/>
      </w:pPr>
      <w:r>
        <w:rPr>
          <w:rFonts w:ascii="宋体" w:hAnsi="宋体" w:eastAsia="宋体" w:cs="宋体"/>
          <w:color w:val="000"/>
          <w:sz w:val="28"/>
          <w:szCs w:val="28"/>
        </w:rPr>
        <w:t xml:space="preserve">第二、站在新的世界格局里，从全球视野来把握国家之需，成为中华民族伟大复兴的贡献者，特别是要成为美丽中国生态环保家园的捍卫者和创造者：既要金山银山，又要绿水青山，要像对待生命一样重视环境治理，同心同德，打好环境治理攻坚战，绿水青山就是生产力！</w:t>
      </w:r>
    </w:p>
    <w:p>
      <w:pPr>
        <w:ind w:left="0" w:right="0" w:firstLine="560"/>
        <w:spacing w:before="450" w:after="450" w:line="312" w:lineRule="auto"/>
      </w:pPr>
      <w:r>
        <w:rPr>
          <w:rFonts w:ascii="宋体" w:hAnsi="宋体" w:eastAsia="宋体" w:cs="宋体"/>
          <w:color w:val="000"/>
          <w:sz w:val="28"/>
          <w:szCs w:val="28"/>
        </w:rPr>
        <w:t xml:space="preserve">第三、在新的经济格局中，把握发展之路，成为历史转型的引领者。中国的经济从高速进入高质发展，公司要在环保攻坚时期成为转型升级的引领者，应紧跟智能智造步伐，引入航天环保云网、大数据变革，创造新经济发展。</w:t>
      </w:r>
    </w:p>
    <w:p>
      <w:pPr>
        <w:ind w:left="0" w:right="0" w:firstLine="560"/>
        <w:spacing w:before="450" w:after="450" w:line="312" w:lineRule="auto"/>
      </w:pPr>
      <w:r>
        <w:rPr>
          <w:rFonts w:ascii="宋体" w:hAnsi="宋体" w:eastAsia="宋体" w:cs="宋体"/>
          <w:color w:val="000"/>
          <w:sz w:val="28"/>
          <w:szCs w:val="28"/>
        </w:rPr>
        <w:t xml:space="preserve">第四、要在新的竞争格局中，把握立身之本，成为全球环保资源整合集成的创新主导者。在政府主导下，环保已进入高端科技与人才、大资本与大资源系统的兵团作战整合时代，我们应顺应时势成为环境大管家，大力推进第三方治理。</w:t>
      </w:r>
    </w:p>
    <w:p>
      <w:pPr>
        <w:ind w:left="0" w:right="0" w:firstLine="560"/>
        <w:spacing w:before="450" w:after="450" w:line="312" w:lineRule="auto"/>
      </w:pPr>
      <w:r>
        <w:rPr>
          <w:rFonts w:ascii="宋体" w:hAnsi="宋体" w:eastAsia="宋体" w:cs="宋体"/>
          <w:color w:val="000"/>
          <w:sz w:val="28"/>
          <w:szCs w:val="28"/>
        </w:rPr>
        <w:t xml:space="preserve">第五、要在科技格局中，把握创新之变，成为世界领先环保技术集成 融合的创新者。环保科技日新月异，中国环保技术在当今世界中与时俱进，继往开来，任重道远，需要我们集大成引进吸收、创新发展、重才聚才，打造世界高端领先环保技术。</w:t>
      </w:r>
    </w:p>
    <w:p>
      <w:pPr>
        <w:ind w:left="0" w:right="0" w:firstLine="560"/>
        <w:spacing w:before="450" w:after="450" w:line="312" w:lineRule="auto"/>
      </w:pPr>
      <w:r>
        <w:rPr>
          <w:rFonts w:ascii="宋体" w:hAnsi="宋体" w:eastAsia="宋体" w:cs="宋体"/>
          <w:color w:val="000"/>
          <w:sz w:val="28"/>
          <w:szCs w:val="28"/>
        </w:rPr>
        <w:t xml:space="preserve">第六、要在新的社会变迁格局中，把握企业社会变革之需，成为推动社会进步与发展的领导者。时势造就英雄，在环保英雄辈出时代，如何把个人价值、企业价值、社会价值和个人梦想、企业“世界五百强”的梦想和美丽生态中国梦想结合在一起，同时了解社会格局变迁的三大定律：摩尔定律、市场需求定律、科技发展定律。在环保经济发展中，基于智能信息云网、互联网、物联网的引入，注重引进军民融合，引进黑科技、硬科技、高科技，以更坚实的先进技术，推动世界经济发展。</w:t>
      </w:r>
    </w:p>
    <w:p>
      <w:pPr>
        <w:ind w:left="0" w:right="0" w:firstLine="560"/>
        <w:spacing w:before="450" w:after="450" w:line="312" w:lineRule="auto"/>
      </w:pPr>
      <w:r>
        <w:rPr>
          <w:rFonts w:ascii="宋体" w:hAnsi="宋体" w:eastAsia="宋体" w:cs="宋体"/>
          <w:color w:val="000"/>
          <w:sz w:val="28"/>
          <w:szCs w:val="28"/>
        </w:rPr>
        <w:t xml:space="preserve">展望2024，十九大的春风，已吹响了环保新时代的号角，更是航天凯天发展“百亿目标、千亿梦想”的关键时期，我们应更加坚定信念、坚守目标，专注于环保业务，承载起生态环境安全建设的绿色发展使命。我们一定要深刻领悟环保新时代的三大特征、把握环保新时代发展的六大格局，用航天凯天人特有的使命情怀，谱写环保产业报国的新篇章。</w:t>
      </w:r>
    </w:p>
    <w:p>
      <w:pPr>
        <w:ind w:left="0" w:right="0" w:firstLine="560"/>
        <w:spacing w:before="450" w:after="450" w:line="312" w:lineRule="auto"/>
      </w:pPr>
      <w:r>
        <w:rPr>
          <w:rFonts w:ascii="宋体" w:hAnsi="宋体" w:eastAsia="宋体" w:cs="宋体"/>
          <w:color w:val="000"/>
          <w:sz w:val="28"/>
          <w:szCs w:val="28"/>
        </w:rPr>
        <w:t xml:space="preserve">期待与大家同心协力、凝心聚气、奋发有为，以出色的业绩完成2024年经营目标，向公司20周年献礼！为中华民族伟大复兴做出新贡献！最后，祝大家身体健康、工作顺利、生活幸福、万事如意！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公司ceo总裁元旦新年致辞稿篇四</w:t>
      </w:r>
    </w:p>
    <w:p>
      <w:pPr>
        <w:ind w:left="0" w:right="0" w:firstLine="560"/>
        <w:spacing w:before="450" w:after="450" w:line="312" w:lineRule="auto"/>
      </w:pPr>
      <w:r>
        <w:rPr>
          <w:rFonts w:ascii="宋体" w:hAnsi="宋体" w:eastAsia="宋体" w:cs="宋体"/>
          <w:color w:val="000"/>
          <w:sz w:val="28"/>
          <w:szCs w:val="28"/>
        </w:rPr>
        <w:t xml:space="preserve">公司e总裁2024年元旦新年致辞</w:t>
      </w:r>
    </w:p>
    <w:p>
      <w:pPr>
        <w:ind w:left="0" w:right="0" w:firstLine="560"/>
        <w:spacing w:before="450" w:after="450" w:line="312" w:lineRule="auto"/>
      </w:pPr>
      <w:r>
        <w:rPr>
          <w:rFonts w:ascii="宋体" w:hAnsi="宋体" w:eastAsia="宋体" w:cs="宋体"/>
          <w:color w:val="000"/>
          <w:sz w:val="28"/>
          <w:szCs w:val="28"/>
        </w:rPr>
        <w:t xml:space="preserve">公司e总裁2024年元旦新年致辞</w:t>
      </w:r>
    </w:p>
    <w:p>
      <w:pPr>
        <w:ind w:left="0" w:right="0" w:firstLine="560"/>
        <w:spacing w:before="450" w:after="450" w:line="312" w:lineRule="auto"/>
      </w:pPr>
      <w:r>
        <w:rPr>
          <w:rFonts w:ascii="宋体" w:hAnsi="宋体" w:eastAsia="宋体" w:cs="宋体"/>
          <w:color w:val="000"/>
          <w:sz w:val="28"/>
          <w:szCs w:val="28"/>
        </w:rPr>
        <w:t xml:space="preserve">亲爱各位伙伴，朋友们；</w:t>
      </w:r>
    </w:p>
    <w:p>
      <w:pPr>
        <w:ind w:left="0" w:right="0" w:firstLine="560"/>
        <w:spacing w:before="450" w:after="450" w:line="312" w:lineRule="auto"/>
      </w:pPr>
      <w:r>
        <w:rPr>
          <w:rFonts w:ascii="宋体" w:hAnsi="宋体" w:eastAsia="宋体" w:cs="宋体"/>
          <w:color w:val="000"/>
          <w:sz w:val="28"/>
          <w:szCs w:val="28"/>
        </w:rPr>
        <w:t xml:space="preserve">xx公司e总裁2024年元旦新年致辞新年伊始，万象更新，又一个生机勃发的春天向我们走来。凭借着大家的热心、爱护和培育，走到今天，我们的事业已初具规模。值此辞旧迎新之际，我谨代表xx公司向大家表示衷心的感谢。感谢在各个工作岗位上勤勤恳恳努力工作的全体员工，感谢长期以来关心支持xx的各界朋友，合作伙伴，祝大家在新的一年里身体健康、合家幸福、事业有成！</w:t>
      </w:r>
    </w:p>
    <w:p>
      <w:pPr>
        <w:ind w:left="0" w:right="0" w:firstLine="560"/>
        <w:spacing w:before="450" w:after="450" w:line="312" w:lineRule="auto"/>
      </w:pPr>
      <w:r>
        <w:rPr>
          <w:rFonts w:ascii="宋体" w:hAnsi="宋体" w:eastAsia="宋体" w:cs="宋体"/>
          <w:color w:val="000"/>
          <w:sz w:val="28"/>
          <w:szCs w:val="28"/>
        </w:rPr>
        <w:t xml:space="preserve">过去的一年，是xx艰苦创业的一年，是努力拼搏的一年，也是我们值得骄傲的一年。经过一年多的运作和不懈努力，目前我们的事业蒸蒸日上，部分大型项目也在顺利进展中；xx年,xx分别在亚洲，欧洲，非洲等近十国家新增设立了总代理或分支机构，这将成为集团今后发展征途中又一支生力军。</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2024年的巨大挑战，我们要一如既往、信心倍增，激情满怀。“金戈铁马闻征鼓，只争朝夕启新程”，在党和国家领导下积极参与拓展“一带一路”新兴市场，我深信在未来的征程中，我们必将所向披靡，满载而归。xx年的xx惊喜无数，2024年的xx必将无数惊喜。</w:t>
      </w:r>
    </w:p>
    <w:p>
      <w:pPr>
        <w:ind w:left="0" w:right="0" w:firstLine="560"/>
        <w:spacing w:before="450" w:after="450" w:line="312" w:lineRule="auto"/>
      </w:pPr>
      <w:r>
        <w:rPr>
          <w:rFonts w:ascii="宋体" w:hAnsi="宋体" w:eastAsia="宋体" w:cs="宋体"/>
          <w:color w:val="000"/>
          <w:sz w:val="28"/>
          <w:szCs w:val="28"/>
        </w:rPr>
        <w:t xml:space="preserve">最后，祝愿所有关心xx发展的各界友人“元旦快乐，幸福安康！”2024，让我们一起“承梦飞翔，再创辉煌！”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2024-11-08T15:15:18+08:00</dcterms:created>
  <dcterms:modified xsi:type="dcterms:W3CDTF">2024-11-08T15:15:18+08:00</dcterms:modified>
</cp:coreProperties>
</file>

<file path=docProps/custom.xml><?xml version="1.0" encoding="utf-8"?>
<Properties xmlns="http://schemas.openxmlformats.org/officeDocument/2006/custom-properties" xmlns:vt="http://schemas.openxmlformats.org/officeDocument/2006/docPropsVTypes"/>
</file>