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2024年中学老师的学生教学工作心得感悟(3篇)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我帮大家找寻并整理了一些优秀的心得感悟范文，我们一起来了解一下吧。中学老师的学生教学工作心得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中学老师的学生教学工作心得感悟篇一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4"/>
          <w:szCs w:val="34"/>
          <w:b w:val="1"/>
          <w:bCs w:val="1"/>
        </w:rPr>
        <w:t xml:space="preserve">中学老师的学生教学工作心得感悟篇二</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心得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中学老师的学生教学工作心得感悟篇三</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我将从以下几个方面来总结自己这一年的英语教学工作心得。</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在完成教学工作的同时，我还积极参加教研活动，并虚心向其他同事请教多媒体教学的方法，初步掌握了_、制作课件并利用课件来辅助教学的教学手段。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2024-10-19T08:46:20+08:00</dcterms:created>
  <dcterms:modified xsi:type="dcterms:W3CDTF">2024-10-19T08:46:20+08:00</dcterms:modified>
</cp:coreProperties>
</file>

<file path=docProps/custom.xml><?xml version="1.0" encoding="utf-8"?>
<Properties xmlns="http://schemas.openxmlformats.org/officeDocument/2006/custom-properties" xmlns:vt="http://schemas.openxmlformats.org/officeDocument/2006/docPropsVTypes"/>
</file>