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最新银行财务人员年终述职报告(三篇)</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带来的优秀报告范文，希望大家能够喜欢!银行财务人员年终述职报告篇一我自20xx年xx月份到银行上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银行财务人员年终述职报告篇一</w:t>
      </w:r>
    </w:p>
    <w:p>
      <w:pPr>
        <w:ind w:left="0" w:right="0" w:firstLine="560"/>
        <w:spacing w:before="450" w:after="450" w:line="312" w:lineRule="auto"/>
      </w:pPr>
      <w:r>
        <w:rPr>
          <w:rFonts w:ascii="宋体" w:hAnsi="宋体" w:eastAsia="宋体" w:cs="宋体"/>
          <w:color w:val="000"/>
          <w:sz w:val="28"/>
          <w:szCs w:val="28"/>
        </w:rPr>
        <w:t xml:space="preserve">我自20xx年xx月份到银行上班，xx月底被分配到xx银行担任委派财务经理，现在已有6个月的时间，这期间在银行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下面我将20xx年来自己的工作、学习等方面的情况向大家做简要汇报：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银行上班以来，我能严格要求自己，每天按时上下班；同时我也能严格遵守银行的各项规章制度，从不搞特殊，也从不向银行提出不合理的要求；对银行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我在xx银行主要从事财务工作，为此我从以下方面做了一些工作：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1、严格控制xx银行现金支出。</w:t>
      </w:r>
    </w:p>
    <w:p>
      <w:pPr>
        <w:ind w:left="0" w:right="0" w:firstLine="560"/>
        <w:spacing w:before="450" w:after="450" w:line="312" w:lineRule="auto"/>
      </w:pPr>
      <w:r>
        <w:rPr>
          <w:rFonts w:ascii="宋体" w:hAnsi="宋体" w:eastAsia="宋体" w:cs="宋体"/>
          <w:color w:val="000"/>
          <w:sz w:val="28"/>
          <w:szCs w:val="28"/>
        </w:rPr>
        <w:t xml:space="preserve">严格按银行发布的备用金管理办法相关规定进行备用金的控制，对于不符合要求的发票、超出费用报销范围的费用或相关手续不完善的报销凭证坚决不予报销，将xx银行发生的费用控制在预算范围内。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按时与xx公司核对配送费用，及时向总部申请开票，开票时严格匹配收入与成本，取得统一发票第一时间xx部结算费用。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银行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如及时完成对20xx年xx银行收入预算的编制、及时配合完成20xx年银行财务决算工作，为银行的正常工作当好助手。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银行的要求和期望相比还存在一些问题和差距，主要是：自己来银行时间短，一些情况还不熟悉，尤其是对部分银行规定还没有吃透，另外xx银行正处于逐步走向制度完善的境况，相关业务流程对工作效率有一定影响，对这些问题，我将在今后的工作中认真加以学习，不断提高自我，为银行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w:t>
      </w:r>
    </w:p>
    <w:p>
      <w:pPr>
        <w:ind w:left="0" w:right="0" w:firstLine="560"/>
        <w:spacing w:before="450" w:after="450" w:line="312" w:lineRule="auto"/>
      </w:pPr>
      <w:r>
        <w:rPr>
          <w:rFonts w:ascii="宋体" w:hAnsi="宋体" w:eastAsia="宋体" w:cs="宋体"/>
          <w:color w:val="000"/>
          <w:sz w:val="28"/>
          <w:szCs w:val="28"/>
        </w:rPr>
        <w:t xml:space="preserve">同时，我还要感谢银行其他人员，没有你们的支持和配合，就没有我们今天的工作成绩。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三是希望大家在20xx年，能一如既往地支持配合我的工作，我将一如既往地与大家一道，为银行获得更好的经济效益做出努力。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银行财务人员年终述职报告篇二</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x万元，较上年增加了xx万元，增幅为%；实现收入xx万元，较上年增加xx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银行财务人员年终述职报告篇三</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邓小平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2024-10-19T11:35:56+08:00</dcterms:created>
  <dcterms:modified xsi:type="dcterms:W3CDTF">2024-10-19T11:35:56+08:00</dcterms:modified>
</cp:coreProperties>
</file>

<file path=docProps/custom.xml><?xml version="1.0" encoding="utf-8"?>
<Properties xmlns="http://schemas.openxmlformats.org/officeDocument/2006/custom-properties" xmlns:vt="http://schemas.openxmlformats.org/officeDocument/2006/docPropsVTypes"/>
</file>