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2024年建筑工程机械设备租赁合同(二十篇)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建筑工程机械设备租赁合同篇一甲方(出租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建筑工程机械设备租赁合同篇一</w:t>
      </w:r>
    </w:p>
    <w:p>
      <w:pPr>
        <w:ind w:left="0" w:right="0" w:firstLine="560"/>
        <w:spacing w:before="450" w:after="450" w:line="312" w:lineRule="auto"/>
      </w:pPr>
      <w:r>
        <w:rPr>
          <w:rFonts w:ascii="宋体" w:hAnsi="宋体" w:eastAsia="宋体" w:cs="宋体"/>
          <w:color w:val="000"/>
          <w:sz w:val="28"/>
          <w:szCs w:val="28"/>
        </w:rPr>
        <w:t xml:space="preserve">甲方(出租方)：__________公司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乙方(承租方)：__________公司</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根据《民法典》及有关法律规定，为明确双方权利和义务，遵循平等、自愿、公平和诚信原则，双方就________工程机械租赁事宜协商一致，订立本合同。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详细租赁清单附后。</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租赁期限自_____年 __月___日起至工程完工。准确的进场时间以承租人通知为准。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租金按月结方式结算，以结算单为准。</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出租方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三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1、租赁物配备操作手1-2名，其工资、食宿等由 出租方 负责承担。</w:t>
      </w:r>
    </w:p>
    <w:p>
      <w:pPr>
        <w:ind w:left="0" w:right="0" w:firstLine="560"/>
        <w:spacing w:before="450" w:after="450" w:line="312" w:lineRule="auto"/>
      </w:pPr>
      <w:r>
        <w:rPr>
          <w:rFonts w:ascii="宋体" w:hAnsi="宋体" w:eastAsia="宋体" w:cs="宋体"/>
          <w:color w:val="000"/>
          <w:sz w:val="28"/>
          <w:szCs w:val="28"/>
        </w:rPr>
        <w:t xml:space="preserve">2、租赁物在租赁期由 出租方 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出租方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4 小时内恢复使用，如果超过 4 小时但不足一个工作日，扣租金一天(月租费/30天);如果一个月中因故障停机累计超过五个工作日，扣半月租金;如果停机超过十个工作日，扣全月租金。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10 %的违约金并赔偿造成的损失，承租人有权要求出租人继续履行合同，逾期超过 30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10 %的违约金并赔偿造成的损失，承租人有权选择继续使用该租赁物或解除合同;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10 %的违约金并赔偿造成的损失;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甲乙双方在履行本合同过程中发生争议时，可以通过协商解决;协商解决不成的，则任何一方有权依法向福州市晋安区人民法院起诉。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2 份，甲乙双方各执一份，其中附件也是合同的组成部分。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银行户名：银行户名：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第二条：甲方为租赁机械配备操作手_____名，其每人工资_____元/月，由____方负责承担，并负责安排操作手的食宿，其食宿费用也由_____方负责承担。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1、自____年____月____日至____年____月____日止，租赁期满，乙方将设备完好交给甲方办理退场手续，若乙方继续使用，应在本合同期满前五日内重新签定续租合同。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___均工作时间不超过8小时，每月累计不得超过_____小时，确因工作所需超出____小时部分应视为加班，按超出工作小时数计收加班租赁费。设备租赁费按月租结算____元/月，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1、租赁机械在租赁期内由乙方使用。乙方应负责日常燃油、维修、保养，使设备保持良好状态，并承担由此产生的全部费用。维修一次使用的配件____元以下由乙方负责承担，在_____元以上由甲方负责承担。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建筑工程机械设备租赁合同篇四</w:t>
      </w:r>
    </w:p>
    <w:p>
      <w:pPr>
        <w:ind w:left="0" w:right="0" w:firstLine="560"/>
        <w:spacing w:before="450" w:after="450" w:line="312" w:lineRule="auto"/>
      </w:pPr>
      <w:r>
        <w:rPr>
          <w:rFonts w:ascii="宋体" w:hAnsi="宋体" w:eastAsia="宋体" w:cs="宋体"/>
          <w:color w:val="000"/>
          <w:sz w:val="28"/>
          <w:szCs w:val="28"/>
        </w:rPr>
        <w:t xml:space="preserve">承租人(甲方)： _________________(单位全称)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 __________________(单位全称)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 小时，一天工作时间按一个机械台班计算。每月 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2.租金总额： _____元/大写</w:t>
      </w:r>
    </w:p>
    <w:p>
      <w:pPr>
        <w:ind w:left="0" w:right="0" w:firstLine="560"/>
        <w:spacing w:before="450" w:after="450" w:line="312" w:lineRule="auto"/>
      </w:pPr>
      <w:r>
        <w:rPr>
          <w:rFonts w:ascii="宋体" w:hAnsi="宋体" w:eastAsia="宋体" w:cs="宋体"/>
          <w:color w:val="000"/>
          <w:sz w:val="28"/>
          <w:szCs w:val="28"/>
        </w:rPr>
        <w:t xml:space="preserve">3.支付方式：______</w:t>
      </w:r>
    </w:p>
    <w:p>
      <w:pPr>
        <w:ind w:left="0" w:right="0" w:firstLine="560"/>
        <w:spacing w:before="450" w:after="450" w:line="312" w:lineRule="auto"/>
      </w:pPr>
      <w:r>
        <w:rPr>
          <w:rFonts w:ascii="宋体" w:hAnsi="宋体" w:eastAsia="宋体" w:cs="宋体"/>
          <w:color w:val="000"/>
          <w:sz w:val="28"/>
          <w:szCs w:val="28"/>
        </w:rPr>
        <w:t xml:space="preserve">4.支付期限：______________</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 日内，续签合同。 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 元，包含：□运输 元、□吊装 元、□安装 元、□拆卸 元、□甲方承担： 共计： ________________元 乙方承担： 共计：_________ 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眷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第六条：保证金乙方□是□否向甲方收取保证金 元作为履行本合同的保证。 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第八条：双方权利义务 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 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 元/日的标准向乙方支付迟延履行违约金。凡逾期满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 %的违约金。凡停工超过日的，甲方有权解除合同并向乙方追偿损失。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1.本合同自双方签字盖章之日起生效。本合同及附件共___ 页，一式__ 份，具有同等法律效力，其中甲方 ___份，乙方___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承租人：__________(甲方签章)</w:t>
      </w:r>
    </w:p>
    <w:p>
      <w:pPr>
        <w:ind w:left="0" w:right="0" w:firstLine="560"/>
        <w:spacing w:before="450" w:after="450" w:line="312" w:lineRule="auto"/>
      </w:pPr>
      <w:r>
        <w:rPr>
          <w:rFonts w:ascii="宋体" w:hAnsi="宋体" w:eastAsia="宋体" w:cs="宋体"/>
          <w:color w:val="000"/>
          <w:sz w:val="28"/>
          <w:szCs w:val="28"/>
        </w:rPr>
        <w:t xml:space="preserve">出租人：_________(乙方签章)</w:t>
      </w:r>
    </w:p>
    <w:p>
      <w:pPr>
        <w:ind w:left="0" w:right="0" w:firstLine="560"/>
        <w:spacing w:before="450" w:after="450" w:line="312" w:lineRule="auto"/>
      </w:pPr>
      <w:r>
        <w:rPr>
          <w:rFonts w:ascii="宋体" w:hAnsi="宋体" w:eastAsia="宋体" w:cs="宋体"/>
          <w:color w:val="000"/>
          <w:sz w:val="28"/>
          <w:szCs w:val="28"/>
        </w:rPr>
        <w:t xml:space="preserve">____年 ___月___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建筑工程机械设备租赁合同篇五</w:t>
      </w:r>
    </w:p>
    <w:p>
      <w:pPr>
        <w:ind w:left="0" w:right="0" w:firstLine="560"/>
        <w:spacing w:before="450" w:after="450" w:line="312" w:lineRule="auto"/>
      </w:pPr>
      <w:r>
        <w:rPr>
          <w:rFonts w:ascii="宋体" w:hAnsi="宋体" w:eastAsia="宋体" w:cs="宋体"/>
          <w:color w:val="000"/>
          <w:sz w:val="28"/>
          <w:szCs w:val="28"/>
        </w:rPr>
        <w:t xml:space="preserve">工程机械设备租赁合同书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建筑工程机械设备租赁合同篇六</w:t>
      </w:r>
    </w:p>
    <w:p>
      <w:pPr>
        <w:ind w:left="0" w:right="0" w:firstLine="560"/>
        <w:spacing w:before="450" w:after="450" w:line="312" w:lineRule="auto"/>
      </w:pPr>
      <w:r>
        <w:rPr>
          <w:rFonts w:ascii="宋体" w:hAnsi="宋体" w:eastAsia="宋体" w:cs="宋体"/>
          <w:color w:val="000"/>
          <w:sz w:val="28"/>
          <w:szCs w:val="28"/>
        </w:rPr>
        <w:t xml:space="preserve">甲方(出租方)： 深圳市港嘉工程检测有限公司</w:t>
      </w:r>
    </w:p>
    <w:p>
      <w:pPr>
        <w:ind w:left="0" w:right="0" w:firstLine="560"/>
        <w:spacing w:before="450" w:after="450" w:line="312" w:lineRule="auto"/>
      </w:pPr>
      <w:r>
        <w:rPr>
          <w:rFonts w:ascii="宋体" w:hAnsi="宋体" w:eastAsia="宋体" w:cs="宋体"/>
          <w:color w:val="000"/>
          <w:sz w:val="28"/>
          <w:szCs w:val="28"/>
        </w:rPr>
        <w:t xml:space="preserve">乙方(承租方)：广东水电二局股份有限公司 根据《中华人民共和国合同法》及有关规定，为明确甲乙双方的权利义务关系，经双方协商一致，订立本合同。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租赁期限：测量仪器的租赁期限暂定自年月日至20xx年12月30日。 如遇特殊情况，乙方应在归还日之前一天通知甲方，征得甲方同意后，在不超过规定时间的12小时内归还仪器。如因乙方技术不成熟需暂停租赁，则在悬挂期内甲方可给予免费，但悬挂期不得超过7天。 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按月计算租金，当月25日甲方凭甲乙双方签字确定的结算单，并开具有效发票，乙方按发票金额进行支付。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因乙方使用不当，导致租赁仪器硬件出现故障或受损无法使用，乙方不得自行拆</w:t>
      </w:r>
    </w:p>
    <w:p>
      <w:pPr>
        <w:ind w:left="0" w:right="0" w:firstLine="560"/>
        <w:spacing w:before="450" w:after="450" w:line="312" w:lineRule="auto"/>
      </w:pPr>
      <w:r>
        <w:rPr>
          <w:rFonts w:ascii="宋体" w:hAnsi="宋体" w:eastAsia="宋体" w:cs="宋体"/>
          <w:color w:val="000"/>
          <w:sz w:val="28"/>
          <w:szCs w:val="28"/>
        </w:rPr>
        <w:t xml:space="preserve">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 乙方经办人： 委托代理人(签章)： 委托代理人(签章)： 签约地点：</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 签约地点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建筑工程机械设备租赁合同篇七</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3.租赁机械名称型号：</w:t>
      </w:r>
    </w:p>
    <w:p>
      <w:pPr>
        <w:ind w:left="0" w:right="0" w:firstLine="560"/>
        <w:spacing w:before="450" w:after="450" w:line="312" w:lineRule="auto"/>
      </w:pPr>
      <w:r>
        <w:rPr>
          <w:rFonts w:ascii="宋体" w:hAnsi="宋体" w:eastAsia="宋体" w:cs="宋体"/>
          <w:color w:val="000"/>
          <w:sz w:val="28"/>
          <w:szCs w:val="28"/>
        </w:rPr>
        <w:t xml:space="preserve">4.租赁合同编号：</w:t>
      </w:r>
    </w:p>
    <w:p>
      <w:pPr>
        <w:ind w:left="0" w:right="0" w:firstLine="560"/>
        <w:spacing w:before="450" w:after="450" w:line="312" w:lineRule="auto"/>
      </w:pPr>
      <w:r>
        <w:rPr>
          <w:rFonts w:ascii="宋体" w:hAnsi="宋体" w:eastAsia="宋体" w:cs="宋体"/>
          <w:color w:val="000"/>
          <w:sz w:val="28"/>
          <w:szCs w:val="28"/>
        </w:rPr>
        <w:t xml:space="preserve">5.租赁期限：自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 6067—1985);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(7)国家《电力建设安全健康与环境管理工作规定》;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(8)国家《电力建设起重机械安全监督管理办法》;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(9)国家《电力建设起重机械安全管理重点措施(试行)》;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(10)国家《电力建设安全工作规程》;</w:t>
      </w:r>
    </w:p>
    <w:p>
      <w:pPr>
        <w:ind w:left="0" w:right="0" w:firstLine="560"/>
        <w:spacing w:before="450" w:after="450" w:line="312" w:lineRule="auto"/>
      </w:pPr>
      <w:r>
        <w:rPr>
          <w:rFonts w:ascii="宋体" w:hAnsi="宋体" w:eastAsia="宋体" w:cs="宋体"/>
          <w:color w:val="000"/>
          <w:sz w:val="28"/>
          <w:szCs w:val="28"/>
        </w:rPr>
        <w:t xml:space="preserve">(11)国家《电力安全工作规程》;</w:t>
      </w:r>
    </w:p>
    <w:p>
      <w:pPr>
        <w:ind w:left="0" w:right="0" w:firstLine="560"/>
        <w:spacing w:before="450" w:after="450" w:line="312" w:lineRule="auto"/>
      </w:pPr>
      <w:r>
        <w:rPr>
          <w:rFonts w:ascii="宋体" w:hAnsi="宋体" w:eastAsia="宋体" w:cs="宋体"/>
          <w:color w:val="000"/>
          <w:sz w:val="28"/>
          <w:szCs w:val="28"/>
        </w:rPr>
        <w:t xml:space="preserve">(12)国家电力行业相关安全文明施工的规定和规程;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力行业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(8)参加安装或拆除人员必须经过专业培训考核合格，持有效的操作证;安装或拆除前，必须向全体作业人员进行安装或拆除方案和安全操作技术的交底、双方签字确认。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(9)租赁机械安装或拆除过程中，应严格按照工序、工艺要求进行控制，高空作业要采取防止高处坠落、高空落物的安全措施。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(10)负责委托专业机构对租赁机械进行安全检测，确保机械的安全性能符合要求，并向甲方提供具备相应检测资质的单位出具的检测合格证和起重机安装质量检测报告。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(11)确保租赁机械的安全保护装置完好和符合安全技术标准;按规定对租赁机械的防雷装置进行检测，确保防雷装置的可靠;按规定在租赁机械明显位置悬挂相关的安全标志。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(12)按约定负责租赁机械在非工作状况下的各种安全防范措施。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(13)按约定负责租赁机械的例行保养、检查、维护。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(14)操作人员的特种作业操作证应在有效期内。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(15)操作人员应服从现场甲方指定的起重指挥人员的指挥。但对不符合安全起吊的要求，有权拒绝执行。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(16)因租赁机械故障等原因，需临时使用替代机械时，应确保替代机械符合本协议要求。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(17)租赁机械使用过程中因设备本身原因，发生人身伤亡事故、机械事故以及吊运设备材料损坏事故，承担事故责任和经济损失，并及时向甲方报告事故情况，协助事故调查，吸取事故教训。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(4)安全保证金的扣款标准按照《国家电力行业电力建设工程分包安全协议范本》附录(《安全保证金扣款标准》)的规定执行。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建筑工程机械设备租赁合同篇八</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名，方负责机手的工资，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1、租赁期限：本合同设备租赁期自年月日至年月日止。若设备实际租期超过约定租期十五天以上的，应重新签定设备租赁合同。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(1)自本合同生效之日起，乙方应向甲方支付第一个月租金(大写)元、进(退)场运费(大写)元，总计(大写)元。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3、乙方应负责设备的安全，设备移交给甲方前发生失盗、人为的损坏，事故责任由乙方承担，乙方承担设备维修的所有费用或按设备的购买价格予以赔偿。五、设备的交货、验收</w:t>
      </w:r>
    </w:p>
    <w:p>
      <w:pPr>
        <w:ind w:left="0" w:right="0" w:firstLine="560"/>
        <w:spacing w:before="450" w:after="450" w:line="312" w:lineRule="auto"/>
      </w:pPr>
      <w:r>
        <w:rPr>
          <w:rFonts w:ascii="宋体" w:hAnsi="宋体" w:eastAsia="宋体" w:cs="宋体"/>
          <w:color w:val="000"/>
          <w:sz w:val="28"/>
          <w:szCs w:val="28"/>
        </w:rPr>
        <w:t xml:space="preserve">1、租赁设备按双方确定的地点交货，乙方在接货地点对设备进行检查验收，验收无误后乙方在&gt;上签字盖章，&gt;作为合同附件。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2、设备以(铁、汽)运至，乙方可以自提或委托甲方代办运输，运费(含杂费)由乙方承担。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3、本合同壹式贰份，甲乙双方各执壹份。执行中的补充规定作为合同附件，与本合同具有同等法律效力，其它口头约定无效。九、其它约定：</w:t>
      </w:r>
    </w:p>
    <w:p>
      <w:pPr>
        <w:ind w:left="0" w:right="0" w:firstLine="560"/>
        <w:spacing w:before="450" w:after="450" w:line="312" w:lineRule="auto"/>
      </w:pPr>
      <w:r>
        <w:rPr>
          <w:rFonts w:ascii="宋体" w:hAnsi="宋体" w:eastAsia="宋体" w:cs="宋体"/>
          <w:color w:val="000"/>
          <w:sz w:val="28"/>
          <w:szCs w:val="28"/>
        </w:rPr>
        <w:t xml:space="preserve">甲方：地址：电话：法定代表人：委托代理人：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邮政编码：乙方：地址：电话：法定代表人：委托代理人：邮政编码：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建筑工程机械设备租赁合同篇九</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五、出租方与承租方的变更.在_____________(租赁财产)出租期间，出租方如将___________(租赁财产)所有权转移给第三方，应告知承租方_______(租赁财产)所有权转移的情况。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根据(中华人民共和国合同法)及有关法律法规，为明确双方义务关系，按照平等互利，经双方协商，签订本合同。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一：乙方租赁甲方工程机械：机械名称：山工装载机;机型：650。资产价值：42万。</w:t>
      </w:r>
    </w:p>
    <w:p>
      <w:pPr>
        <w:ind w:left="0" w:right="0" w:firstLine="560"/>
        <w:spacing w:before="450" w:after="450" w:line="312" w:lineRule="auto"/>
      </w:pPr>
      <w:r>
        <w:rPr>
          <w:rFonts w:ascii="宋体" w:hAnsi="宋体" w:eastAsia="宋体" w:cs="宋体"/>
          <w:color w:val="000"/>
          <w:sz w:val="28"/>
          <w:szCs w:val="28"/>
        </w:rPr>
        <w:t xml:space="preserve">二：施工地点：施工。</w:t>
      </w:r>
    </w:p>
    <w:p>
      <w:pPr>
        <w:ind w:left="0" w:right="0" w:firstLine="560"/>
        <w:spacing w:before="450" w:after="450" w:line="312" w:lineRule="auto"/>
      </w:pPr>
      <w:r>
        <w:rPr>
          <w:rFonts w:ascii="宋体" w:hAnsi="宋体" w:eastAsia="宋体" w:cs="宋体"/>
          <w:color w:val="000"/>
          <w:sz w:val="28"/>
          <w:szCs w:val="28"/>
        </w:rPr>
        <w:t xml:space="preserve">三：租凭期限自：年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四：付款方式及费用承担，</w:t>
      </w:r>
    </w:p>
    <w:p>
      <w:pPr>
        <w:ind w:left="0" w:right="0" w:firstLine="560"/>
        <w:spacing w:before="450" w:after="450" w:line="312" w:lineRule="auto"/>
      </w:pPr>
      <w:r>
        <w:rPr>
          <w:rFonts w:ascii="宋体" w:hAnsi="宋体" w:eastAsia="宋体" w:cs="宋体"/>
          <w:color w:val="000"/>
          <w:sz w:val="28"/>
          <w:szCs w:val="28"/>
        </w:rPr>
        <w:t xml:space="preserve">1：乙方租凭甲方机械按月计算，每月租金： 。甲方机械进施工现场后开始计算。</w:t>
      </w:r>
    </w:p>
    <w:p>
      <w:pPr>
        <w:ind w:left="0" w:right="0" w:firstLine="560"/>
        <w:spacing w:before="450" w:after="450" w:line="312" w:lineRule="auto"/>
      </w:pPr>
      <w:r>
        <w:rPr>
          <w:rFonts w:ascii="宋体" w:hAnsi="宋体" w:eastAsia="宋体" w:cs="宋体"/>
          <w:color w:val="000"/>
          <w:sz w:val="28"/>
          <w:szCs w:val="28"/>
        </w:rPr>
        <w:t xml:space="preserve">2：机械租凭费每月15天，如15天内，还未支付租金，甲方有权停工。造成的一切后果有乙方承担。</w:t>
      </w:r>
    </w:p>
    <w:p>
      <w:pPr>
        <w:ind w:left="0" w:right="0" w:firstLine="560"/>
        <w:spacing w:before="450" w:after="450" w:line="312" w:lineRule="auto"/>
      </w:pPr>
      <w:r>
        <w:rPr>
          <w:rFonts w:ascii="宋体" w:hAnsi="宋体" w:eastAsia="宋体" w:cs="宋体"/>
          <w:color w:val="000"/>
          <w:sz w:val="28"/>
          <w:szCs w:val="28"/>
        </w:rPr>
        <w:t xml:space="preserve">3：甲方机械每月累计有三天的维修保养时间，如超出三天，乙方有权扣除甲方机械租凭费，按天计算。</w:t>
      </w:r>
    </w:p>
    <w:p>
      <w:pPr>
        <w:ind w:left="0" w:right="0" w:firstLine="560"/>
        <w:spacing w:before="450" w:after="450" w:line="312" w:lineRule="auto"/>
      </w:pPr>
      <w:r>
        <w:rPr>
          <w:rFonts w:ascii="宋体" w:hAnsi="宋体" w:eastAsia="宋体" w:cs="宋体"/>
          <w:color w:val="000"/>
          <w:sz w:val="28"/>
          <w:szCs w:val="28"/>
        </w:rPr>
        <w:t xml:space="preserve">4：乙方负责甲方机械燃油，如燃油造成机械故障，乙方负责维修，停机时间不得扣除甲方租金。</w:t>
      </w:r>
    </w:p>
    <w:p>
      <w:pPr>
        <w:ind w:left="0" w:right="0" w:firstLine="560"/>
        <w:spacing w:before="450" w:after="450" w:line="312" w:lineRule="auto"/>
      </w:pPr>
      <w:r>
        <w:rPr>
          <w:rFonts w:ascii="宋体" w:hAnsi="宋体" w:eastAsia="宋体" w:cs="宋体"/>
          <w:color w:val="000"/>
          <w:sz w:val="28"/>
          <w:szCs w:val="28"/>
        </w:rPr>
        <w:t xml:space="preserve">5：机械运输费用，运输费，甲，乙双方各承担一趟。</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甲方机手要听从乙方施工人员的指挥，在制定地点范围内施工，如甲方机手原因，施工时造成乙方的经济损失由甲方承担。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1：乙方负责甲方机手食宿。施工时乙方施工人员要给甲方机手做现场施工交底工作，乙方原因，如挖断光缆：电线：煤气管道;水管以及地下不明物等，有乙方负责。</w:t>
      </w:r>
    </w:p>
    <w:p>
      <w:pPr>
        <w:ind w:left="0" w:right="0" w:firstLine="560"/>
        <w:spacing w:before="450" w:after="450" w:line="312" w:lineRule="auto"/>
      </w:pPr>
      <w:r>
        <w:rPr>
          <w:rFonts w:ascii="宋体" w:hAnsi="宋体" w:eastAsia="宋体" w:cs="宋体"/>
          <w:color w:val="000"/>
          <w:sz w:val="28"/>
          <w:szCs w:val="28"/>
        </w:rPr>
        <w:t xml:space="preserve">2：未经过甲方的同意，乙方不得转租甲方机械，如乙方擅自租赁机械，造成的后果有乙方承担。</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1：任何一方违约，另一方可终止合同。</w:t>
      </w:r>
    </w:p>
    <w:p>
      <w:pPr>
        <w:ind w:left="0" w:right="0" w:firstLine="560"/>
        <w:spacing w:before="450" w:after="450" w:line="312" w:lineRule="auto"/>
      </w:pPr>
      <w:r>
        <w:rPr>
          <w:rFonts w:ascii="宋体" w:hAnsi="宋体" w:eastAsia="宋体" w:cs="宋体"/>
          <w:color w:val="000"/>
          <w:sz w:val="28"/>
          <w:szCs w:val="28"/>
        </w:rPr>
        <w:t xml:space="preserve">2：合同期满，甲，乙双方履行各自的义务后合同终止。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八：本合同一式两份，双方各执一分，签字后生效，具有同等法律效益。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建筑工程机械设备租赁合同篇十一</w:t>
      </w:r>
    </w:p>
    <w:p>
      <w:pPr>
        <w:ind w:left="0" w:right="0" w:firstLine="560"/>
        <w:spacing w:before="450" w:after="450" w:line="312" w:lineRule="auto"/>
      </w:pPr>
      <w:r>
        <w:rPr>
          <w:rFonts w:ascii="宋体" w:hAnsi="宋体" w:eastAsia="宋体" w:cs="宋体"/>
          <w:color w:val="000"/>
          <w:sz w:val="28"/>
          <w:szCs w:val="28"/>
        </w:rPr>
        <w:t xml:space="preserve">喷泉工程机械设备租赁合同</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机械名称及型号：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自年 月 日起，至 年 止，甲方因施工需要，承租乙方下列设备，双方约定租金每月(大写) ： 元(￥： );每月按30天计算，租期不足一个整月的，按实际天数计算，每天租金按月租金除以30计算。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w:t>
      </w:r>
    </w:p>
    <w:p>
      <w:pPr>
        <w:ind w:left="0" w:right="0" w:firstLine="560"/>
        <w:spacing w:before="450" w:after="450" w:line="312" w:lineRule="auto"/>
      </w:pPr>
      <w:r>
        <w:rPr>
          <w:rFonts w:ascii="宋体" w:hAnsi="宋体" w:eastAsia="宋体" w:cs="宋体"/>
          <w:color w:val="000"/>
          <w:sz w:val="28"/>
          <w:szCs w:val="28"/>
        </w:rPr>
        <w:t xml:space="preserve">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 天(含 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 天(含，计机械租赁费;超出月租赁费用中扣除;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乙方指定运输方式为：①汽运;②铁运。乙方租赁甲方机械，如租期不足 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20_年x月15日至20_年12月31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场和反程运费押金贰拾万元后办理提货手续。反程运费押金在租赁期满三个月时从当月租金中扣除。乙方应在每月提前五日向甲方交付下月租金。如到期未付租金，甲方有权停机或将设备撤场，所造成的损失由乙方承担。本设备按月结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伍元以上的部分由甲方承担，伍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7、设备因故障造成的停工每月累计不超过3天(维修时累计12小时折合一天)，若超出三天，则超出的天数不计租赁费。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 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 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建筑工程机械设备租赁合同篇十六</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就乙方的合同义务向甲方提供担保，保证乙方履行合同义务，如乙方违约，担保人按《民法典》的规定对乙方违约行为承担保证责任。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建筑工程机械设备租赁合同篇十七</w:t>
      </w:r>
    </w:p>
    <w:p>
      <w:pPr>
        <w:ind w:left="0" w:right="0" w:firstLine="560"/>
        <w:spacing w:before="450" w:after="450" w:line="312" w:lineRule="auto"/>
      </w:pPr>
      <w:r>
        <w:rPr>
          <w:rFonts w:ascii="宋体" w:hAnsi="宋体" w:eastAsia="宋体" w:cs="宋体"/>
          <w:color w:val="000"/>
          <w:sz w:val="28"/>
          <w:szCs w:val="28"/>
        </w:rPr>
        <w:t xml:space="preserve">工程机械设备租赁合同范本</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a.提单正本_________份b.发票_________份c.装船单_________份d.出租人的厂家出具的关于所租设备的品德、数量检验证_________份。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出租人批准把下列设备租给承租人：_________货物名称：_________规格：_________数量：_________</w:t>
      </w:r>
    </w:p>
    <w:p>
      <w:pPr>
        <w:ind w:left="0" w:right="0" w:firstLine="560"/>
        <w:spacing w:before="450" w:after="450" w:line="312" w:lineRule="auto"/>
      </w:pPr>
      <w:r>
        <w:rPr>
          <w:rFonts w:ascii="宋体" w:hAnsi="宋体" w:eastAsia="宋体" w:cs="宋体"/>
          <w:color w:val="000"/>
          <w:sz w:val="28"/>
          <w:szCs w:val="28"/>
        </w:rPr>
        <w:t xml:space="preserve">装船日期：____月租金额：_________制作厂名：_________型号：_________单价：_________元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建筑工程机械设备租赁合同篇二十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设备型号： 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2024-10-21T22:48:33+08:00</dcterms:created>
  <dcterms:modified xsi:type="dcterms:W3CDTF">2024-10-21T22:48:33+08:00</dcterms:modified>
</cp:coreProperties>
</file>

<file path=docProps/custom.xml><?xml version="1.0" encoding="utf-8"?>
<Properties xmlns="http://schemas.openxmlformats.org/officeDocument/2006/custom-properties" xmlns:vt="http://schemas.openxmlformats.org/officeDocument/2006/docPropsVTypes"/>
</file>