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2024年三国演义读后感450十字作文 三国演义读后感450字作文免费(6篇)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是我给大家整理的读后感范文，欢迎大家阅读分享借鉴，希望对大家能够有所帮助。三国演义读后感450十字作文 三国演义读...</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三国演义读后感450字作文免费篇一</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三国演义读后感450字作文免费篇二</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三国演义读后感450字作文免费篇三</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三国演义读后感450字作文免费篇四</w:t>
      </w:r>
    </w:p>
    <w:p>
      <w:pPr>
        <w:ind w:left="0" w:right="0" w:firstLine="560"/>
        <w:spacing w:before="450" w:after="450" w:line="312" w:lineRule="auto"/>
      </w:pPr>
      <w:r>
        <w:rPr>
          <w:rFonts w:ascii="宋体" w:hAnsi="宋体" w:eastAsia="宋体" w:cs="宋体"/>
          <w:color w:val="000"/>
          <w:sz w:val="28"/>
          <w:szCs w:val="28"/>
        </w:rPr>
        <w:t xml:space="preserve">《一夜的工作》这篇文章，作者通过记述陪周总理审阅稿子，亲眼看到了他一夜工作的情形，表达了对周总理敬爱的感情。这使我进一步具体地知道了我们敬爱的周总理地工作是多么辛劳，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三国演义读后感450字作文免费篇五</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三国演义读后感450字作文免费篇六</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2024-10-21T12:28:56+08:00</dcterms:created>
  <dcterms:modified xsi:type="dcterms:W3CDTF">2024-10-21T12:28:56+08:00</dcterms:modified>
</cp:coreProperties>
</file>

<file path=docProps/custom.xml><?xml version="1.0" encoding="utf-8"?>
<Properties xmlns="http://schemas.openxmlformats.org/officeDocument/2006/custom-properties" xmlns:vt="http://schemas.openxmlformats.org/officeDocument/2006/docPropsVTypes"/>
</file>