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环境卫生管理局2024年党建工作总结</w:t>
      </w:r>
      <w:bookmarkEnd w:id="1"/>
    </w:p>
    <w:p>
      <w:pPr>
        <w:jc w:val="center"/>
        <w:spacing w:before="0" w:after="450"/>
      </w:pPr>
      <w:r>
        <w:rPr>
          <w:rFonts w:ascii="Arial" w:hAnsi="Arial" w:eastAsia="Arial" w:cs="Arial"/>
          <w:color w:val="999999"/>
          <w:sz w:val="20"/>
          <w:szCs w:val="20"/>
        </w:rPr>
        <w:t xml:space="preserve">来源：网络  作者：莲雾凝露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一年来，××区环境卫生管理局党总支在区委、区政府的坚强领导下，在区直属党委的关心和帮助下，环卫局党总支以邓小平理论和“三个代表”重要思想为指导，认真学习党的十七大、党的十七届三中全会精神，深入贯彻落实科学发展观，切实用科学发展观指导环卫各项...</w:t>
      </w:r>
    </w:p>
    <w:p>
      <w:pPr>
        <w:ind w:left="0" w:right="0" w:firstLine="560"/>
        <w:spacing w:before="450" w:after="450" w:line="312" w:lineRule="auto"/>
      </w:pPr>
      <w:r>
        <w:rPr>
          <w:rFonts w:ascii="宋体" w:hAnsi="宋体" w:eastAsia="宋体" w:cs="宋体"/>
          <w:color w:val="000"/>
          <w:sz w:val="28"/>
          <w:szCs w:val="28"/>
        </w:rPr>
        <w:t xml:space="preserve">一年来，××区环境卫生管理局党总支在区委、区政府的坚强领导下，在区直属党委的关心和帮助下，环卫局党总支以邓小平理论和“三个代表”重要思想为指导，认真学习党的十七大、党的十七届三中全会精神，深入贯彻落实科学发展观，切实用科学发展观指导环卫各项工作。严格按照党要管党和从严治党的方针，紧紧围绕在以胡锦涛同志为总书记的党中央周围，努力去全面建设文明和谐小康社会，勤政务实，与时俱进。结合我局环卫特性，现将一年来我局开展的党建工作总结如下：</w:t>
      </w:r>
    </w:p>
    <w:p>
      <w:pPr>
        <w:ind w:left="0" w:right="0" w:firstLine="560"/>
        <w:spacing w:before="450" w:after="450" w:line="312" w:lineRule="auto"/>
      </w:pPr>
      <w:r>
        <w:rPr>
          <w:rFonts w:ascii="宋体" w:hAnsi="宋体" w:eastAsia="宋体" w:cs="宋体"/>
          <w:color w:val="000"/>
          <w:sz w:val="28"/>
          <w:szCs w:val="28"/>
        </w:rPr>
        <w:t xml:space="preserve">一、加强政治理论长久学习，不断提高全体党员整体素质</w:t>
      </w:r>
    </w:p>
    <w:p>
      <w:pPr>
        <w:ind w:left="0" w:right="0" w:firstLine="560"/>
        <w:spacing w:before="450" w:after="450" w:line="312" w:lineRule="auto"/>
      </w:pPr>
      <w:r>
        <w:rPr>
          <w:rFonts w:ascii="宋体" w:hAnsi="宋体" w:eastAsia="宋体" w:cs="宋体"/>
          <w:color w:val="000"/>
          <w:sz w:val="28"/>
          <w:szCs w:val="28"/>
        </w:rPr>
        <w:t xml:space="preserve">一年来，我局党总支紧紧围绕增强党性锻炼提高党员素质教育为目的，围绕环卫中心工作抓党建，抓好党建促发展的思路，积极主动，开拓创新，充分发挥了党员的先锋模范带头作用，坚持党员同志首先学习，并按学习制度组织好星期一学习日，做到学以致用。通过系统的学习，促进党员干部政治理论素质的提升。使每一个党员干部严于律己，从严行政，以人为本，深入学习贯彻落实科学发展观，并按“讲党性、抓机遇、重民生、谋发展”为主题的作风建设教育活动，认真学习了《中国共产党章程》、党的十七大精神和2024年全国“两会”精神、胡锦涛总书记十七届中纪委三次全会上的重要讲话、省政府廉政工作会议、省纪委八届四次全会、市委二届六次全会和市“两会”精神，全市党风廉政建设会议、市纪委二届四次全会，区二届二次党代会，2024年区“两会”精神和全区廉政建设会议精神。通过认真学习，不断提高党员领导干部的道德境界和党性修养。在工作、学习、生活上始终保持共产党人的政治本色，继续发扬党的光荣传统和优良作风，树立和坚持正确的事业现、工作观、政绩观，严格按“六种风气”贯彻并落实好党的路线、方针、政策，促进我区经济社会又好又快的发展。</w:t>
      </w:r>
    </w:p>
    <w:p>
      <w:pPr>
        <w:ind w:left="0" w:right="0" w:firstLine="560"/>
        <w:spacing w:before="450" w:after="450" w:line="312" w:lineRule="auto"/>
      </w:pPr>
      <w:r>
        <w:rPr>
          <w:rFonts w:ascii="宋体" w:hAnsi="宋体" w:eastAsia="宋体" w:cs="宋体"/>
          <w:color w:val="000"/>
          <w:sz w:val="28"/>
          <w:szCs w:val="28"/>
        </w:rPr>
        <w:t xml:space="preserve">自今年3月以来，全区开展了科学发展观活动，我局总支紧紧围绕区委、区政府的中心工作，党政领导班子齐抓共管，互相支持在决不放松经济建设的同时，始终把思想政治工作摆在一切工作的首位。扎扎实实地组织全局党员干部职工深入学习科学发展观一系列活动，切实开展以党员互助“八个一”互助活动，继续实施“云岭先锋工程”，建立巾帼车组，创建党员先锋示范岗位，在清运队和清扫队中每季度都认真开展流动红旗评比活动，切实加强了党组织的战斗堡垒作用。 全局党员干部深入学习贯彻十七大精神，用最新理论武装头脑。全体党员始终坚持不懈地用邓小平理论和“三个代表”重要思想为指导，深入贯彻科学发展观，继续解放思想，坚持改革开放，推动科学发展，促进社会和谐，为夺取全面建设小康社会胜利而奋斗。在保持共产党员先进性教育和开展“云岭先锋”工程的同时，还结合环卫实际，在各支部、班组积极开展活动红旗评选活动。在全局掀起比学赶帮的热潮，为精神文明提供了坚强的政治保证。组织全局干部职工认真学习了云南省行政问责办法四项制度和云南省2024年新版《交通安全法》，切实制定了实施方案。对学习内容做了安排和部署，领导干部和党员在工作中严格按照云南省人民政府关于在全省行政机关推行服务承诺制、首问责任制、限时办结制等，不断改善了服务态度，文明行车、安全生产，规范了工作行为，加强了自身建设，提高了工作效能。</w:t>
      </w:r>
    </w:p>
    <w:p>
      <w:pPr>
        <w:ind w:left="0" w:right="0" w:firstLine="560"/>
        <w:spacing w:before="450" w:after="450" w:line="312" w:lineRule="auto"/>
      </w:pPr>
      <w:r>
        <w:rPr>
          <w:rFonts w:ascii="宋体" w:hAnsi="宋体" w:eastAsia="宋体" w:cs="宋体"/>
          <w:color w:val="000"/>
          <w:sz w:val="28"/>
          <w:szCs w:val="28"/>
        </w:rPr>
        <w:t xml:space="preserve">在学习中，党总支给每位党员订阅《支部生活》，以充实每个党员的理论知识。同时认真组织学习了《党章》《五五普法》及党内的有关规定，从而使每个党员都深知什么事该做，什么事不该做；什么话该讲，什么话不该讲。通过一年来思想政治理论的学习教育，党员素质都有了很大的提高，树立了党员在环卫战线上的形象，党群干群关系有了新的改善，基层党组织有了新的增强，环卫事业有了新发展。</w:t>
      </w:r>
    </w:p>
    <w:p>
      <w:pPr>
        <w:ind w:left="0" w:right="0" w:firstLine="560"/>
        <w:spacing w:before="450" w:after="450" w:line="312" w:lineRule="auto"/>
      </w:pPr>
      <w:r>
        <w:rPr>
          <w:rFonts w:ascii="宋体" w:hAnsi="宋体" w:eastAsia="宋体" w:cs="宋体"/>
          <w:color w:val="000"/>
          <w:sz w:val="28"/>
          <w:szCs w:val="28"/>
        </w:rPr>
        <w:t xml:space="preserve">二、深化目标管理，争创优秀党支部，努力提高党组织的战斗力年6月底按时到区委党校培训学习并写出心得体会，为入党奠定了坚实的思想基础。一年来，局党总支始终按照“坚持标准、保证质量，改善结构、慎重发展”的方针来发展党员。通过这些同志的加入到党组织，给党组织注入了新鲜的血液，增强了党的活力。</w:t>
      </w:r>
    </w:p>
    <w:p>
      <w:pPr>
        <w:ind w:left="0" w:right="0" w:firstLine="560"/>
        <w:spacing w:before="450" w:after="450" w:line="312" w:lineRule="auto"/>
      </w:pPr>
      <w:r>
        <w:rPr>
          <w:rFonts w:ascii="宋体" w:hAnsi="宋体" w:eastAsia="宋体" w:cs="宋体"/>
          <w:color w:val="000"/>
          <w:sz w:val="28"/>
          <w:szCs w:val="28"/>
        </w:rPr>
        <w:t xml:space="preserve">2、抓班子、带队伍、促发展，进一步加强领导班子自身建设</w:t>
      </w:r>
    </w:p>
    <w:p>
      <w:pPr>
        <w:ind w:left="0" w:right="0" w:firstLine="560"/>
        <w:spacing w:before="450" w:after="450" w:line="312" w:lineRule="auto"/>
      </w:pPr>
      <w:r>
        <w:rPr>
          <w:rFonts w:ascii="宋体" w:hAnsi="宋体" w:eastAsia="宋体" w:cs="宋体"/>
          <w:color w:val="000"/>
          <w:sz w:val="28"/>
          <w:szCs w:val="28"/>
        </w:rPr>
        <w:t xml:space="preserve">环卫局党政领导班子求真务实，坚持民主生活会制度，认真开展批评与自我批评，改进工作作风，搞好团结协作，充分发挥党组织的政治优势，增强战斗力和凝聚力，根据环卫局的工作实际，党总支随时掌握下属人员的情况，并始终坚持集体领导与个人分工负责相结合的工作制度，领导认识到位，经费保障到位，组织分工明确，切实履行职责，坚持重大问题由集体讨论决定，做到分工不分家，团结协作，为把××建设成为文明、小康、和谐××做出了自己的贡献。</w:t>
      </w:r>
    </w:p>
    <w:p>
      <w:pPr>
        <w:ind w:left="0" w:right="0" w:firstLine="560"/>
        <w:spacing w:before="450" w:after="450" w:line="312" w:lineRule="auto"/>
      </w:pPr>
      <w:r>
        <w:rPr>
          <w:rFonts w:ascii="宋体" w:hAnsi="宋体" w:eastAsia="宋体" w:cs="宋体"/>
          <w:color w:val="000"/>
          <w:sz w:val="28"/>
          <w:szCs w:val="28"/>
        </w:rPr>
        <w:t xml:space="preserve">3、开展“云岭先锋”工程与本部门的工作相结合</w:t>
      </w:r>
    </w:p>
    <w:p>
      <w:pPr>
        <w:ind w:left="0" w:right="0" w:firstLine="560"/>
        <w:spacing w:before="450" w:after="450" w:line="312" w:lineRule="auto"/>
      </w:pPr>
      <w:r>
        <w:rPr>
          <w:rFonts w:ascii="宋体" w:hAnsi="宋体" w:eastAsia="宋体" w:cs="宋体"/>
          <w:color w:val="000"/>
          <w:sz w:val="28"/>
          <w:szCs w:val="28"/>
        </w:rPr>
        <w:t xml:space="preserve">根据环卫局点多面广，任务重，工作量大，脏活累活多，动态管理的特点，领导班子在工作中充分发挥党员的先锋模范带头作用，不断提升和巩固保持共产党员先进性教育活动的成果，局成立了党员先锋岗，巾帼先锋组，同时做到保持共产党员先进性教育活动与“云岭先锋”工程相结合，在清扫队、清运队班组中开展了流动红旗评比活动，清扫队根据工作实际，在路段中已开展了路段评比活动；清运队在车组中开展了车组评比活动。这项工作的开展，有力的促进了我局比、学、赶、帮的氛围，提高服务质量，做到鼓励先进，鞭策后进，树立先进，鼓励典型，以点带面，为全面提升我区环境卫生工作打下了坚实的基础。</w:t>
      </w:r>
    </w:p>
    <w:p>
      <w:pPr>
        <w:ind w:left="0" w:right="0" w:firstLine="560"/>
        <w:spacing w:before="450" w:after="450" w:line="312" w:lineRule="auto"/>
      </w:pPr>
      <w:r>
        <w:rPr>
          <w:rFonts w:ascii="宋体" w:hAnsi="宋体" w:eastAsia="宋体" w:cs="宋体"/>
          <w:color w:val="000"/>
          <w:sz w:val="28"/>
          <w:szCs w:val="28"/>
        </w:rPr>
        <w:t xml:space="preserve">4、工作有计划、有督促、有检查、有落实</w:t>
      </w:r>
    </w:p>
    <w:p>
      <w:pPr>
        <w:ind w:left="0" w:right="0" w:firstLine="560"/>
        <w:spacing w:before="450" w:after="450" w:line="312" w:lineRule="auto"/>
      </w:pPr>
      <w:r>
        <w:rPr>
          <w:rFonts w:ascii="宋体" w:hAnsi="宋体" w:eastAsia="宋体" w:cs="宋体"/>
          <w:color w:val="000"/>
          <w:sz w:val="28"/>
          <w:szCs w:val="28"/>
        </w:rPr>
        <w:t xml:space="preserve">在工作中，做到年初有计划，年中有督促落实，年终有检查总结。严格按照《党建目标量化考核责任书》的有关规定，建立健全党内的各项规章制度，不断加强党建目标管理责任制的落实，层层签订党建目标责任书，做到长期、中期和短期的党员发展工作。各党支部制定了发展党员的计划，认真贯彻“坚持标准、保证质量、改善结构、慎重发展”的十六字方针。在党员发展中做到成熟一个发展一个。按照工作的要求，注重在生产第一线发展党员。</w:t>
      </w:r>
    </w:p>
    <w:p>
      <w:pPr>
        <w:ind w:left="0" w:right="0" w:firstLine="560"/>
        <w:spacing w:before="450" w:after="450" w:line="312" w:lineRule="auto"/>
      </w:pPr>
      <w:r>
        <w:rPr>
          <w:rFonts w:ascii="宋体" w:hAnsi="宋体" w:eastAsia="宋体" w:cs="宋体"/>
          <w:color w:val="000"/>
          <w:sz w:val="28"/>
          <w:szCs w:val="28"/>
        </w:rPr>
        <w:t xml:space="preserve">5、认真做到中心工作与本职业务工作有机结合</w:t>
      </w:r>
    </w:p>
    <w:p>
      <w:pPr>
        <w:ind w:left="0" w:right="0" w:firstLine="560"/>
        <w:spacing w:before="450" w:after="450" w:line="312" w:lineRule="auto"/>
      </w:pPr>
      <w:r>
        <w:rPr>
          <w:rFonts w:ascii="宋体" w:hAnsi="宋体" w:eastAsia="宋体" w:cs="宋体"/>
          <w:color w:val="000"/>
          <w:sz w:val="28"/>
          <w:szCs w:val="28"/>
        </w:rPr>
        <w:t xml:space="preserve">在过去的一年365天里，“晴天一身灰尘、雨天一身泥”是我们环卫工人最真实的写照，每天起早摸黑，风里来雨里去，节假日的诸多乐趣，对于我们已是奢求，因为那时是我们最累最忙的时候，我们要用比以往更多时间和精力坚守在工作岗位上，顶烈日，冒风雨，默默地清洁和养护我们的城市和家园。党总支始终坚定不移的贯彻现阶段党的路线、方针、政策，在工作上，认真完成落实区委、区政府中心工作的同时，认真完成本部门的业务工作，取得了实效。 6、认真做好工会和妇联的工作 三、加强党风廉政建设，不断提高党员干部拒腐防变和驾御风险的能力局党组织对党风廉政建设工作认识到位，根据区委政府制定的《党风廉政建设责任书》的要求，我局成立了党风廉政领导小组，并且实行两条线签订党风廉政建设责任制。一是行政领导与局3个科室签订了责任书；二是党总支与4个党支部签订了责任书、各支部与党员签订了53份的责任书，做到一级抓一级，层层抓落实，到目前为止，全局干部职工没有出现违纪违法的事件；三是在抓好党风廉政责任制上下功夫，坚持教育、管理、德治、法治相结合，大力加强党风廉政建设，对党员干部进行有效的监督。</w:t>
      </w:r>
    </w:p>
    <w:p>
      <w:pPr>
        <w:ind w:left="0" w:right="0" w:firstLine="560"/>
        <w:spacing w:before="450" w:after="450" w:line="312" w:lineRule="auto"/>
      </w:pPr>
      <w:r>
        <w:rPr>
          <w:rFonts w:ascii="宋体" w:hAnsi="宋体" w:eastAsia="宋体" w:cs="宋体"/>
          <w:color w:val="000"/>
          <w:sz w:val="28"/>
          <w:szCs w:val="28"/>
        </w:rPr>
        <w:t xml:space="preserve">今年6月，精心组织了领导班子民主生活会和四个支部的组织生活会，认真按照科学发展观分析评议阶段的要求，以廉政工作促进勤政工作。</w:t>
      </w:r>
    </w:p>
    <w:p>
      <w:pPr>
        <w:ind w:left="0" w:right="0" w:firstLine="560"/>
        <w:spacing w:before="450" w:after="450" w:line="312" w:lineRule="auto"/>
      </w:pPr>
      <w:r>
        <w:rPr>
          <w:rFonts w:ascii="宋体" w:hAnsi="宋体" w:eastAsia="宋体" w:cs="宋体"/>
          <w:color w:val="000"/>
          <w:sz w:val="28"/>
          <w:szCs w:val="28"/>
        </w:rPr>
        <w:t xml:space="preserve">四、加强党组织建设，使党员干部在三个文明建设中发挥先锋模范带头作用</w:t>
      </w:r>
    </w:p>
    <w:p>
      <w:pPr>
        <w:ind w:left="0" w:right="0" w:firstLine="560"/>
        <w:spacing w:before="450" w:after="450" w:line="312" w:lineRule="auto"/>
      </w:pPr>
      <w:r>
        <w:rPr>
          <w:rFonts w:ascii="宋体" w:hAnsi="宋体" w:eastAsia="宋体" w:cs="宋体"/>
          <w:color w:val="000"/>
          <w:sz w:val="28"/>
          <w:szCs w:val="28"/>
        </w:rPr>
        <w:t xml:space="preserve">在过去的一年中，党总支始终坚持以“三个代表”重要思想为指导，以经济建设为中心，加强精神文明、物质文明、政治文明的建设。在廉政和勤政建设上都取得了很好的成绩。特别是加强了党的组织建设，为我局的经济建设和社会建设提供了坚强的思想和组织保证，有力的促进了我局各项事业的顺利发展。为构建文明、健康、和谐××做出了贡献。在开展纪念建党88周年活动中，我局清扫二队党支部被××区区委评为先进党支部，并同时表彰了一名优秀党务工作者和一名优秀党员。我局根据工作的实际和党建工作的要求，我局总支委员会在2024年建党节纪念会上，对清扫队党支部授予先进党支部，并同时表彰了3名优秀党务工作者和15名优秀共产党员。今年局党总支经研究后决定，在即将到来的88周年七一建党节纪念活动里，我局党总支委员会将表彰一个先进党组织和四名优秀党务工作者和十六名优秀党员。正是由于这些先进党组织和优秀共产党员在三个文明建设中，充分发挥了先锋模范带头作用，为我局各项工作的顺利开展树立了榜样，使我局的各项工作得到了长足的发展，为××的环卫事业做出应有的贡献。</w:t>
      </w:r>
    </w:p>
    <w:p>
      <w:pPr>
        <w:ind w:left="0" w:right="0" w:firstLine="560"/>
        <w:spacing w:before="450" w:after="450" w:line="312" w:lineRule="auto"/>
      </w:pPr>
      <w:r>
        <w:rPr>
          <w:rFonts w:ascii="宋体" w:hAnsi="宋体" w:eastAsia="宋体" w:cs="宋体"/>
          <w:color w:val="000"/>
          <w:sz w:val="28"/>
          <w:szCs w:val="28"/>
        </w:rPr>
        <w:t xml:space="preserve">五、今后工作计划和目标任务</w:t>
      </w:r>
    </w:p>
    <w:p>
      <w:pPr>
        <w:ind w:left="0" w:right="0" w:firstLine="560"/>
        <w:spacing w:before="450" w:after="450" w:line="312" w:lineRule="auto"/>
      </w:pPr>
      <w:r>
        <w:rPr>
          <w:rFonts w:ascii="宋体" w:hAnsi="宋体" w:eastAsia="宋体" w:cs="宋体"/>
          <w:color w:val="000"/>
          <w:sz w:val="28"/>
          <w:szCs w:val="28"/>
        </w:rPr>
        <w:t xml:space="preserve">在过去的一年中，我局党总支在区委、区政府的坚强领导下，在直属党委的具体帮助和指导下，我局廉政、勤政工作都取得了一定的成效，充分体现了我局各级党组织的战斗力、凝聚力，充分发挥了党员的先锋模范带头作用。全体党员总体是好的，但是也存在一些不容忽视的问题，一是有个别的党员组织观念不强，工作作风不踏实，理想信念淡薄，不严格要求自己，在党员和干部职工中造成了不良的影响；二是个别党员对政治理论、《党章》、党纪、党规的学习重视不够；三是有个别的党员不严格的履行党员的权利和义务，求大同，存小异，忘记了自己是一个共产党员等。在今后的工作中，党总支将按照有关规定：一是深入学习科学发展观活动和“讲党性、抓机遇、重民生、谋发展”教育活动为契机，加强作风建设,对党员加强严格管理、严格教育，按照有关规定，进行限期整改。若作风不能如期转变，不切实履行好党员的权利和义务的，按党组织的有关规定和要求，严肃处理；二是在党总支内加强党规、党法和廉政方面的学习和教育，使党员的先进性不断提高。</w:t>
      </w:r>
    </w:p>
    <w:p>
      <w:pPr>
        <w:ind w:left="0" w:right="0" w:firstLine="560"/>
        <w:spacing w:before="450" w:after="450" w:line="312" w:lineRule="auto"/>
      </w:pPr>
      <w:r>
        <w:rPr>
          <w:rFonts w:ascii="宋体" w:hAnsi="宋体" w:eastAsia="宋体" w:cs="宋体"/>
          <w:color w:val="000"/>
          <w:sz w:val="28"/>
          <w:szCs w:val="28"/>
        </w:rPr>
        <w:t xml:space="preserve">我局将以邓小平理论和“三个代表”重要思想，坚持贯彻落实科学发展观为指导思想，紧紧围绕区委、政府提出的总体目标和任务，坚定不移的贯彻党的路线、方针、政策，以经济建设为中心，切实加强组织建设，为我局的经济建设、社会建设和和谐建设提供坚强的组织保证。</w:t>
      </w:r>
    </w:p>
    <w:p>
      <w:pPr>
        <w:ind w:left="0" w:right="0" w:firstLine="560"/>
        <w:spacing w:before="450" w:after="450" w:line="312" w:lineRule="auto"/>
      </w:pPr>
      <w:r>
        <w:rPr>
          <w:rFonts w:ascii="宋体" w:hAnsi="宋体" w:eastAsia="宋体" w:cs="宋体"/>
          <w:color w:val="000"/>
          <w:sz w:val="28"/>
          <w:szCs w:val="28"/>
        </w:rPr>
        <w:t xml:space="preserve">1、按照区委、区政府的总体目标和任务，坚定不移地贯彻党的路线、方针、政策，以经济建设为中心，加强思想政治理论学习教育，推动各项工作的顺利进展。</w:t>
      </w:r>
    </w:p>
    <w:p>
      <w:pPr>
        <w:ind w:left="0" w:right="0" w:firstLine="560"/>
        <w:spacing w:before="450" w:after="450" w:line="312" w:lineRule="auto"/>
      </w:pPr>
      <w:r>
        <w:rPr>
          <w:rFonts w:ascii="宋体" w:hAnsi="宋体" w:eastAsia="宋体" w:cs="宋体"/>
          <w:color w:val="000"/>
          <w:sz w:val="28"/>
          <w:szCs w:val="28"/>
        </w:rPr>
        <w:t xml:space="preserve">2、切实加强组织建设。根据环卫局的工作实际，做到党建工作与环卫工作紧密的结合，充分发挥基层组织建设的作用。</w:t>
      </w:r>
    </w:p>
    <w:p>
      <w:pPr>
        <w:ind w:left="0" w:right="0" w:firstLine="560"/>
        <w:spacing w:before="450" w:after="450" w:line="312" w:lineRule="auto"/>
      </w:pPr>
      <w:r>
        <w:rPr>
          <w:rFonts w:ascii="宋体" w:hAnsi="宋体" w:eastAsia="宋体" w:cs="宋体"/>
          <w:color w:val="000"/>
          <w:sz w:val="28"/>
          <w:szCs w:val="28"/>
        </w:rPr>
        <w:t xml:space="preserve">3、按照“坚持标准、保证质量、改善结构、慎重发展”的方针，在广大干部职工中，加大培养力度，以支部为单位，认真做到成熟一个发展一个。</w:t>
      </w:r>
    </w:p>
    <w:p>
      <w:pPr>
        <w:ind w:left="0" w:right="0" w:firstLine="560"/>
        <w:spacing w:before="450" w:after="450" w:line="312" w:lineRule="auto"/>
      </w:pPr>
      <w:r>
        <w:rPr>
          <w:rFonts w:ascii="宋体" w:hAnsi="宋体" w:eastAsia="宋体" w:cs="宋体"/>
          <w:color w:val="000"/>
          <w:sz w:val="28"/>
          <w:szCs w:val="28"/>
        </w:rPr>
        <w:t xml:space="preserve">4、在现有规章制度的基础上，进一步充实和完善有关的规章制度，做到用制度管人、管事、管钱、管物。</w:t>
      </w:r>
    </w:p>
    <w:p>
      <w:pPr>
        <w:ind w:left="0" w:right="0" w:firstLine="560"/>
        <w:spacing w:before="450" w:after="450" w:line="312" w:lineRule="auto"/>
      </w:pPr>
      <w:r>
        <w:rPr>
          <w:rFonts w:ascii="宋体" w:hAnsi="宋体" w:eastAsia="宋体" w:cs="宋体"/>
          <w:color w:val="000"/>
          <w:sz w:val="28"/>
          <w:szCs w:val="28"/>
        </w:rPr>
        <w:t xml:space="preserve">5、加大精神文明建设工作，开展以“构建和谐社会，爱我××，从我做起”为主题的实践活动，从而推动环卫系统的凝聚力和战斗力。</w:t>
      </w:r>
    </w:p>
    <w:p>
      <w:pPr>
        <w:ind w:left="0" w:right="0" w:firstLine="560"/>
        <w:spacing w:before="450" w:after="450" w:line="312" w:lineRule="auto"/>
      </w:pPr>
      <w:r>
        <w:rPr>
          <w:rFonts w:ascii="宋体" w:hAnsi="宋体" w:eastAsia="宋体" w:cs="宋体"/>
          <w:color w:val="000"/>
          <w:sz w:val="28"/>
          <w:szCs w:val="28"/>
        </w:rPr>
        <w:t xml:space="preserve">6、为了不断提高市民的环卫意识，我局将加大宣传力度，促进各项环卫工作健康、协调的发展。</w:t>
      </w:r>
    </w:p>
    <w:p>
      <w:pPr>
        <w:ind w:left="0" w:right="0" w:firstLine="560"/>
        <w:spacing w:before="450" w:after="450" w:line="312" w:lineRule="auto"/>
      </w:pPr>
      <w:r>
        <w:rPr>
          <w:rFonts w:ascii="宋体" w:hAnsi="宋体" w:eastAsia="宋体" w:cs="宋体"/>
          <w:color w:val="000"/>
          <w:sz w:val="28"/>
          <w:szCs w:val="28"/>
        </w:rPr>
        <w:t xml:space="preserve">7、加强党建工作，党风廉政建设工作，在安排部署工作的同时，把党建工作和党风廉政建设工作做到同安排、同部署、同检查、同落实，一抓到底，抓出成效。</w:t>
      </w:r>
    </w:p>
    <w:p>
      <w:pPr>
        <w:ind w:left="0" w:right="0" w:firstLine="560"/>
        <w:spacing w:before="450" w:after="450" w:line="312" w:lineRule="auto"/>
      </w:pPr>
      <w:r>
        <w:rPr>
          <w:rFonts w:ascii="宋体" w:hAnsi="宋体" w:eastAsia="宋体" w:cs="宋体"/>
          <w:color w:val="000"/>
          <w:sz w:val="28"/>
          <w:szCs w:val="28"/>
        </w:rPr>
        <w:t xml:space="preserve">2024年环卫局党总支在区委、区人民政府的坚强领导下，在直属党委的直接帮助和指导下，党建工作取得了一定的成绩，在今后的工作中，党总支以党员干部受教育，科学发展上档次，人民群众得实惠为目标，进一步贯彻落实科学发展观，抓住机遇，以人为本，大力谋发展，为构建和谐、文明、小康××提供坚强的组织保障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2024-11-01T02:10:17+08:00</dcterms:created>
  <dcterms:modified xsi:type="dcterms:W3CDTF">2024-11-01T02:10:17+08:00</dcterms:modified>
</cp:coreProperties>
</file>

<file path=docProps/custom.xml><?xml version="1.0" encoding="utf-8"?>
<Properties xmlns="http://schemas.openxmlformats.org/officeDocument/2006/custom-properties" xmlns:vt="http://schemas.openxmlformats.org/officeDocument/2006/docPropsVTypes"/>
</file>