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最新第一天上班自我介绍简单(四篇)</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第一天上班自我介绍简单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第一天上班自我介绍简单篇一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我的名字是x，来自于x，我是一个乐观开朗的人，我是一个爱好广泛的人，我喜欢听歌、看书、打篮球等等，我很高兴自己能够成为公司的一员，我感到很高兴，也很荣幸，我希望以后大家能够相处得很愉快。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第一天上班自我介绍简单篇二</w:t>
      </w:r>
    </w:p>
    <w:p>
      <w:pPr>
        <w:ind w:left="0" w:right="0" w:firstLine="560"/>
        <w:spacing w:before="450" w:after="450" w:line="312" w:lineRule="auto"/>
      </w:pPr>
      <w:r>
        <w:rPr>
          <w:rFonts w:ascii="宋体" w:hAnsi="宋体" w:eastAsia="宋体" w:cs="宋体"/>
          <w:color w:val="000"/>
          <w:sz w:val="28"/>
          <w:szCs w:val="28"/>
        </w:rPr>
        <w:t xml:space="preserve">上班第一天的自我介绍，跟你面试时的自我介绍有本质上的区别，面试时的自我介绍可以详细的说出自身的优势，告诉对方自己是最优秀的。但上班第一天的自我介绍则要简短，要有谦卑的态度，如果这时候大谈特谈自己的与众不同，会让办公室中的同仁觉得这个年青人有点狂妄，也许在不知不觉中就先给自己在职场中树敌了。</w:t>
      </w:r>
    </w:p>
    <w:p>
      <w:pPr>
        <w:ind w:left="0" w:right="0" w:firstLine="560"/>
        <w:spacing w:before="450" w:after="450" w:line="312" w:lineRule="auto"/>
      </w:pPr>
      <w:r>
        <w:rPr>
          <w:rFonts w:ascii="宋体" w:hAnsi="宋体" w:eastAsia="宋体" w:cs="宋体"/>
          <w:color w:val="000"/>
          <w:sz w:val="28"/>
          <w:szCs w:val="28"/>
        </w:rPr>
        <w:t xml:space="preserve">自我介绍是你跟同事相处的第一步，也是我们来到新公司的第一次与大家接触，一段好的自我介绍可以让你在最短的时间内被同事们接受，快速地建立起自己的职场人脉。在进行自我介绍的时候，要简洁真诚，保持自然微笑，不要喋喋不休的说起来没完，要知道言多必失这个道理。</w:t>
      </w:r>
    </w:p>
    <w:p>
      <w:pPr>
        <w:ind w:left="0" w:right="0" w:firstLine="560"/>
        <w:spacing w:before="450" w:after="450" w:line="312" w:lineRule="auto"/>
      </w:pPr>
      <w:r>
        <w:rPr>
          <w:rFonts w:ascii="宋体" w:hAnsi="宋体" w:eastAsia="宋体" w:cs="宋体"/>
          <w:color w:val="000"/>
          <w:sz w:val="28"/>
          <w:szCs w:val="28"/>
        </w:rPr>
        <w:t xml:space="preserve">关键词：穿着得体、说话简洁、谦恭、自然、微笑最安全的自我介绍例一，简单的一句话介绍给位同事好，我叫彭小梦，现在在财务务部门主要负责出纳工作，希望以后能向大家多学习请教，请各位多多关照。谢谢！</w:t>
      </w:r>
    </w:p>
    <w:p>
      <w:pPr>
        <w:ind w:left="0" w:right="0" w:firstLine="560"/>
        <w:spacing w:before="450" w:after="450" w:line="312" w:lineRule="auto"/>
      </w:pPr>
      <w:r>
        <w:rPr>
          <w:rFonts w:ascii="宋体" w:hAnsi="宋体" w:eastAsia="宋体" w:cs="宋体"/>
          <w:color w:val="000"/>
          <w:sz w:val="28"/>
          <w:szCs w:val="28"/>
        </w:rPr>
        <w:t xml:space="preserve">例二：大家好，我叫王小薇，今天是我第一天上班，从今天起我将担任人事部薪酬的工作，很高兴能和大家一同共事，希望在未来的日子里我们能合作愉快，也请各位多多关照，谢谢！</w:t>
      </w:r>
    </w:p>
    <w:p>
      <w:pPr>
        <w:ind w:left="0" w:right="0" w:firstLine="560"/>
        <w:spacing w:before="450" w:after="450" w:line="312" w:lineRule="auto"/>
      </w:pPr>
      <w:r>
        <w:rPr>
          <w:rFonts w:ascii="宋体" w:hAnsi="宋体" w:eastAsia="宋体" w:cs="宋体"/>
          <w:color w:val="000"/>
          <w:sz w:val="28"/>
          <w:szCs w:val="28"/>
        </w:rPr>
        <w:t xml:space="preserve">例三：大家好，我叫王小东，从今天起我将担任彭城招聘网电话销售的工作，这是我的第一份工作，可能会有很多地方需要请教大家，请各位同事多多帮助，多多包涵，谢谢！例四：部门主管上班第一天的自我介绍各位好，我是第一天上班，来接任你们之前主管的工作，在这之前我没有接触过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在第一天上班自我介绍的过程中，新人的脸上要始终保持着笑意，说话的声音也要稳定、吐字清楚，字正腔圆，不要声音跟蚊子样嗡嗡的，声音要洪亮。在结束自我介绍的同时，可以适度的观察一下办公室中同事的状态和表情，这会让你知道哪些人比较好接近，哪些人对你有好感。也许你所面对的同事未必都看起来很和善，但这时也不要在心中把对方就直接</w:t>
      </w:r>
    </w:p>
    <w:p>
      <w:pPr>
        <w:ind w:left="0" w:right="0" w:firstLine="560"/>
        <w:spacing w:before="450" w:after="450" w:line="312" w:lineRule="auto"/>
      </w:pPr>
      <w:r>
        <w:rPr>
          <w:rFonts w:ascii="黑体" w:hAnsi="黑体" w:eastAsia="黑体" w:cs="黑体"/>
          <w:color w:val="000000"/>
          <w:sz w:val="34"/>
          <w:szCs w:val="34"/>
          <w:b w:val="1"/>
          <w:bCs w:val="1"/>
        </w:rPr>
        <w:t xml:space="preserve">第一天上班自我介绍简单篇三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围内做到最。</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第一天上班自我介绍简单篇四</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我叫xx,大家以后叫我xx，或者叫xx都可以.在来到公司之前,我经过多种方法去了解公司.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2024-11-01T22:19:02+08:00</dcterms:created>
  <dcterms:modified xsi:type="dcterms:W3CDTF">2024-11-01T22:19:02+08:00</dcterms:modified>
</cp:coreProperties>
</file>

<file path=docProps/custom.xml><?xml version="1.0" encoding="utf-8"?>
<Properties xmlns="http://schemas.openxmlformats.org/officeDocument/2006/custom-properties" xmlns:vt="http://schemas.openxmlformats.org/officeDocument/2006/docPropsVTypes"/>
</file>