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2024年员工跳槽辞职报告(九篇)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员工跳槽辞职报告篇一经过深思熟虑，我决定辞去在公司所担任的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员工跳槽辞职报告篇一</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k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x年x月x日进入xxx股份有限公司，x年x月x日调入xx部门，至今已过半载，正是在这里我开始踏上了社会，完成了个人人生中的一次重要转变 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 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已决定离开**部，希望领导不要挽留，我在**部并不是举足轻重的人物，也没有很强的工作能力，自从过完年到现在，思想波动比较大，思想一直很消极，所以我坚信公司领导能批准，我在以后的工作中，一定会更好的工作下去，牢记我在**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 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员工跳槽辞职报告篇九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辞职这个想法我是很早的时候就有了的，在这里我确实是学到了很多的东西。但是就像您看到的那样，我的发展确实是遇到了瓶颈的，我也好像没有了进步的空间了。其实我也知道我自己是不太适合继续的留在公司工作了的，但是我这个人平时安逸惯了，不想去做一些冒险的事情，所以我也一直都没有提出辞职这件事。这次其他的公司给我递了一根橄榄枝，正好解了我的燃眉之急，也解除了我的困扰，所以我向您递交了这份辞职报告，申请辞职。</w:t>
      </w:r>
    </w:p>
    <w:p>
      <w:pPr>
        <w:ind w:left="0" w:right="0" w:firstLine="560"/>
        <w:spacing w:before="450" w:after="450" w:line="312" w:lineRule="auto"/>
      </w:pPr>
      <w:r>
        <w:rPr>
          <w:rFonts w:ascii="宋体" w:hAnsi="宋体" w:eastAsia="宋体" w:cs="宋体"/>
          <w:color w:val="000"/>
          <w:sz w:val="28"/>
          <w:szCs w:val="28"/>
        </w:rPr>
        <w:t xml:space="preserve">我知道我这样的做法可能是不太好的，但是我觉得我是应该要为自己考虑一下的。我觉得我也算不上是自私的，既然我在公司的发展已经遇到了无法突破的阻碍了，我确确实实是觉得自己没有必要再继续的留在公司的。我也是想给自己一个新的机会，在其他的公司我可能会遇到新的可能性，能够让自己得到更好的发展，那我为什么还要留在公司呢？新的公司给我的待遇还是不错的，虽然也并没有好到哪里去，但只是恰好在我想要离开公司的时候邀请我去他们公司，我也考虑了一段时间才做出了这个决定。</w:t>
      </w:r>
    </w:p>
    <w:p>
      <w:pPr>
        <w:ind w:left="0" w:right="0" w:firstLine="560"/>
        <w:spacing w:before="450" w:after="450" w:line="312" w:lineRule="auto"/>
      </w:pPr>
      <w:r>
        <w:rPr>
          <w:rFonts w:ascii="宋体" w:hAnsi="宋体" w:eastAsia="宋体" w:cs="宋体"/>
          <w:color w:val="000"/>
          <w:sz w:val="28"/>
          <w:szCs w:val="28"/>
        </w:rPr>
        <w:t xml:space="preserve">若是在我还在发展期的时候其他的公司来挖我，我是不会同意的。但现在我在公司的发展确实是有一点受到了限制了的，我觉得自己是有能力的，但是在这里却发挥不出我全部的能力。我知道我是因为在公司学到了很多，才有了现在的能力，但我也不觉得自己这样的行为是过河拆桥。我想我最近的工作状态和态度您也都看见了，我想您也应该猜到了我会提出辞职了，但是不知道我会在什么时候提出辞职。所以我觉得我虽然是在接到了其他的公司的邀约之后才提出的辞职，也说不上是不好的行为。</w:t>
      </w:r>
    </w:p>
    <w:p>
      <w:pPr>
        <w:ind w:left="0" w:right="0" w:firstLine="560"/>
        <w:spacing w:before="450" w:after="450" w:line="312" w:lineRule="auto"/>
      </w:pPr>
      <w:r>
        <w:rPr>
          <w:rFonts w:ascii="宋体" w:hAnsi="宋体" w:eastAsia="宋体" w:cs="宋体"/>
          <w:color w:val="000"/>
          <w:sz w:val="28"/>
          <w:szCs w:val="28"/>
        </w:rPr>
        <w:t xml:space="preserve">当然我也不会很快的就离开公司了，至少我会再做几天的工作，把我手头上的工作完成之后再正式的去办理离职的手续。这几天也请您抓紧招聘接替我的员工，或者让其他的同事来接替我的工作都是可以的。最近大家的工作量也不是很大，所以接替我的工作还是有时间的。虽然我这次跳槽去的是同类型的公司，但不该说的公司的商业机密我也是绝对不会说的，这是我应该要做的。很感谢我在公司的日子里您对我的照顾，祝愿您的工作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2024-11-01T16:12:16+08:00</dcterms:created>
  <dcterms:modified xsi:type="dcterms:W3CDTF">2024-11-01T16:12:16+08:00</dcterms:modified>
</cp:coreProperties>
</file>

<file path=docProps/custom.xml><?xml version="1.0" encoding="utf-8"?>
<Properties xmlns="http://schemas.openxmlformats.org/officeDocument/2006/custom-properties" xmlns:vt="http://schemas.openxmlformats.org/officeDocument/2006/docPropsVTypes"/>
</file>