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护理专业自荐信800字(三篇)</w:t>
      </w:r>
      <w:bookmarkEnd w:id="1"/>
    </w:p>
    <w:p>
      <w:pPr>
        <w:jc w:val="center"/>
        <w:spacing w:before="0" w:after="450"/>
      </w:pPr>
      <w:r>
        <w:rPr>
          <w:rFonts w:ascii="Arial" w:hAnsi="Arial" w:eastAsia="Arial" w:cs="Arial"/>
          <w:color w:val="999999"/>
          <w:sz w:val="20"/>
          <w:szCs w:val="20"/>
        </w:rPr>
        <w:t xml:space="preserve">来源：网络  作者：悠然自得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护理专业自荐信800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护理专业自荐信800字篇一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您好！首先感谢您在百忙之中垂阅我的自荐信。</w:t>
      </w:r>
    </w:p>
    <w:p>
      <w:pPr>
        <w:ind w:left="0" w:right="0" w:firstLine="560"/>
        <w:spacing w:before="450" w:after="450" w:line="312" w:lineRule="auto"/>
      </w:pPr>
      <w:r>
        <w:rPr>
          <w:rFonts w:ascii="宋体" w:hAnsi="宋体" w:eastAsia="宋体" w:cs="宋体"/>
          <w:color w:val="000"/>
          <w:sz w:val="28"/>
          <w:szCs w:val="28"/>
        </w:rPr>
        <w:t xml:space="preserve">我叫xxx，于20xx年就读于xxx专业，毕业于20xx年，中专学历；xx年9月出生于湖南xx。我是个平凡的女孩，但不甘于平庸，我乐观、自信、上进心强、勤奋好学、积极进取。我有扎实的医学基础知识，熟练的操作技术，及较强的自学提高能力，我有信心自己能够很快地胜任临床护理的相关工作。</w:t>
      </w:r>
    </w:p>
    <w:p>
      <w:pPr>
        <w:ind w:left="0" w:right="0" w:firstLine="560"/>
        <w:spacing w:before="450" w:after="450" w:line="312" w:lineRule="auto"/>
      </w:pPr>
      <w:r>
        <w:rPr>
          <w:rFonts w:ascii="宋体" w:hAnsi="宋体" w:eastAsia="宋体" w:cs="宋体"/>
          <w:color w:val="000"/>
          <w:sz w:val="28"/>
          <w:szCs w:val="28"/>
        </w:rPr>
        <w:t xml:space="preserve">三年的临床理论学习形成了我严谨的学习态度、严密的思维方式，培养了我良好的学习习惯，一年的临床实习工作经历也提高了我分析问题解决问题的能力。尤其是在长沙市妇幼保健院的实习过程中，给我提供了许多动手实践的机会，是我熟悉和掌握了16项基础护理操作和临床各科室的常规及专业操作。强烈的责任感，浓厚的学习兴趣，动手能力强，接受能力快，并且能够出色的完成各项工作任务，是我赢得了上级老师的一致好评，更使我信心百倍，成为我今后工作生活中的“资本”。</w:t>
      </w:r>
    </w:p>
    <w:p>
      <w:pPr>
        <w:ind w:left="0" w:right="0" w:firstLine="560"/>
        <w:spacing w:before="450" w:after="450" w:line="312" w:lineRule="auto"/>
      </w:pPr>
      <w:r>
        <w:rPr>
          <w:rFonts w:ascii="宋体" w:hAnsi="宋体" w:eastAsia="宋体" w:cs="宋体"/>
          <w:color w:val="000"/>
          <w:sz w:val="28"/>
          <w:szCs w:val="28"/>
        </w:rPr>
        <w:t xml:space="preserve">我诚挚地希望能成为贵院的一员，为贵院临床护理工作或护理学科研中出自己的一份力，我将以热情的服务，熟练过硬的操作技术倾我所能，不断学习我所不能。发扬南丁格尔精神，服务于每位患者，为他们的健康负责，实现“救死扶伤，恪尽职守”的夙愿，也为贵院的医疗发展事业贡献一份力量。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护理专业自荐信800字篇二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当您亲手打开这份自荐书，将是对我过往三年的校阅阅兵，当您终极合上它，也许又将决定我人生新的旅程。感谢您在百忙中抽空翻阅我的自荐书，自信的我不会让您失看。</w:t>
      </w:r>
    </w:p>
    <w:p>
      <w:pPr>
        <w:ind w:left="0" w:right="0" w:firstLine="560"/>
        <w:spacing w:before="450" w:after="450" w:line="312" w:lineRule="auto"/>
      </w:pPr>
      <w:r>
        <w:rPr>
          <w:rFonts w:ascii="宋体" w:hAnsi="宋体" w:eastAsia="宋体" w:cs="宋体"/>
          <w:color w:val="000"/>
          <w:sz w:val="28"/>
          <w:szCs w:val="28"/>
        </w:rPr>
        <w:t xml:space="preserve">我叫xx，是xxxx学院xx届护理专业的学生，借此择业之迹，怀着一颗赤诚的心和对事业的执着追求，真诚的推荐自己。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我是一个开朗热情的农村女孩，纯朴的乡情给了我强健的体魄，严格的家教铸就出我的吃苦刻苦与坚毅不拔的精神。多年来所受的教育与锻炼也使我能够适应这个飞速发展的社会，而且通过两年的大学学习和这半年的医院临床实践，已使我具备了较为扎实的专业基础知识和护理技术，在校期★★间参加校社会实践部培养了我良好的的工作态度和团队意识及较强的独立工作能力和公道调配时间的能力，做过图书管治理员等兼职工作，通过工作减轻了家庭经济负担，锻炼了自己和别人沟通的能力，更一步加强了我吃苦刻苦的精神。</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作为医学生，我在思想上积极要求进步，乐观向上，不畏难繁，有信心、有责任感，工作态度严谨，希看在未来的日子可以尽自己最大的努力做到更好。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进步。通过实习培养了我敏锐的观察力、正确的判定力、独立完成工作的能力；严谨、踏实的工作态度并以细心、爱心、耐心、责任心对待每一位患者，能够适应整体护理和人性化服务的发展需要，因此我对自己的未来布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对于实际工作，我相信我能够很快适应工作环境，并且在实际工作中不断学习，不断完善自己，做好本职工作，我一定会脚踏实地的做好每一份工作。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发挥自己潜能的空间，我会尽心尽责，尽我所能，让贵医院满足，让患者满足！</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护理专业自荐信800字篇三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感谢您在百忙之中阅读我的自我推荐信！以下是我的个人自我介绍。</w:t>
      </w:r>
    </w:p>
    <w:p>
      <w:pPr>
        <w:ind w:left="0" w:right="0" w:firstLine="560"/>
        <w:spacing w:before="450" w:after="450" w:line="312" w:lineRule="auto"/>
      </w:pPr>
      <w:r>
        <w:rPr>
          <w:rFonts w:ascii="宋体" w:hAnsi="宋体" w:eastAsia="宋体" w:cs="宋体"/>
          <w:color w:val="000"/>
          <w:sz w:val="28"/>
          <w:szCs w:val="28"/>
        </w:rPr>
        <w:t xml:space="preserve">我叫xx，是xx军医大学护理学专业20xx届毕业生。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2024-11-01T09:23:26+08:00</dcterms:created>
  <dcterms:modified xsi:type="dcterms:W3CDTF">2024-11-01T09:23:26+08:00</dcterms:modified>
</cp:coreProperties>
</file>

<file path=docProps/custom.xml><?xml version="1.0" encoding="utf-8"?>
<Properties xmlns="http://schemas.openxmlformats.org/officeDocument/2006/custom-properties" xmlns:vt="http://schemas.openxmlformats.org/officeDocument/2006/docPropsVTypes"/>
</file>