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最新镇长经济工作会议讲话材料(4篇)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镇长经济工作会议讲话材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镇长经济工作会议讲话材料篇一</w:t>
      </w:r>
    </w:p>
    <w:p>
      <w:pPr>
        <w:ind w:left="0" w:right="0" w:firstLine="560"/>
        <w:spacing w:before="450" w:after="450" w:line="312" w:lineRule="auto"/>
      </w:pPr>
      <w:r>
        <w:rPr>
          <w:rFonts w:ascii="宋体" w:hAnsi="宋体" w:eastAsia="宋体" w:cs="宋体"/>
          <w:color w:val="000"/>
          <w:sz w:val="28"/>
          <w:szCs w:val="28"/>
        </w:rPr>
        <w:t xml:space="preserve">今天我们隆重召开20xx年经济工作会议,主要任务是认真学习贯彻中央和省市县经济工作会议精神，全面回顾20xx年经济工作，安排部署20xx年经济工作。等会，德辉书记还将作重要讲话，请大家深刻领会，抓好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一、20xx年全镇上下一心，同心同德，经济社会发展取得重大成就</w:t>
      </w:r>
    </w:p>
    <w:p>
      <w:pPr>
        <w:ind w:left="0" w:right="0" w:firstLine="560"/>
        <w:spacing w:before="450" w:after="450" w:line="312" w:lineRule="auto"/>
      </w:pPr>
      <w:r>
        <w:rPr>
          <w:rFonts w:ascii="宋体" w:hAnsi="宋体" w:eastAsia="宋体" w:cs="宋体"/>
          <w:color w:val="000"/>
          <w:sz w:val="28"/>
          <w:szCs w:val="28"/>
        </w:rPr>
        <w:t xml:space="preserve">20xx年是“”的收官之年。一年来，面对严峻复杂的经济环境和多轮暴雨山洪灾害影响，镇人民政府团结带领和紧紧依靠全镇人民，立足新起点谋划科学发展，着力推动经济平稳较快增长，致力保障和改善民生，切实维护社会和谐稳定，经济社会发展取得了重大成就，实现了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经济总量持续增长。20xx年，全镇各类产业全面发展，实现国民生产总值14.5亿元，比去年增长12%，完成财政总收入6900万元(国税完成2631万元，地税完成3711万元，农税完成558万元)，完成预算外收入550万元，偿还财政周转金等债务120万元，农民人平纯收入2771元，增长了15%。</w:t>
      </w:r>
    </w:p>
    <w:p>
      <w:pPr>
        <w:ind w:left="0" w:right="0" w:firstLine="560"/>
        <w:spacing w:before="450" w:after="450" w:line="312" w:lineRule="auto"/>
      </w:pPr>
      <w:r>
        <w:rPr>
          <w:rFonts w:ascii="宋体" w:hAnsi="宋体" w:eastAsia="宋体" w:cs="宋体"/>
          <w:color w:val="000"/>
          <w:sz w:val="28"/>
          <w:szCs w:val="28"/>
        </w:rPr>
        <w:t xml:space="preserve">农业生产稳步发展。全镇完成粮油播种面积 亩，实现产量21800吨，同比增长12%，;茶产业快速发展，全年新建、改造茶园基地 万亩，生产茶叶 吨。黄沙坪古茶市建设进展顺利，以久扬、怡清源为代表的一批黑茶企业发展势头强劲。养殖产业不断壮大，辉华牧业有限公司每年牲猪出栏近3万头，年产值3000万元，在益阳市排名第一。林权证核发整改工作扎实推进，抗洪抢险重建工作取得全面胜利。新农村建设取得实效，农民群众得到实惠明显增多。</w:t>
      </w:r>
    </w:p>
    <w:p>
      <w:pPr>
        <w:ind w:left="0" w:right="0" w:firstLine="560"/>
        <w:spacing w:before="450" w:after="450" w:line="312" w:lineRule="auto"/>
      </w:pPr>
      <w:r>
        <w:rPr>
          <w:rFonts w:ascii="宋体" w:hAnsi="宋体" w:eastAsia="宋体" w:cs="宋体"/>
          <w:color w:val="000"/>
          <w:sz w:val="28"/>
          <w:szCs w:val="28"/>
        </w:rPr>
        <w:t xml:space="preserve">基础建设不断夯实。交通、城建等基础设施建设扎实推进。交通是我镇最大的民生。全镇全年启动完成通畅通达工程40多公里。直村公路硬化率达90%以上。并做好了“十二.五”规划交通摸底工作，为我镇下阶段的发展打下了良好的基础。高标准地完成了解放路、竹林路、民兴路、沿江路、柳溪西路、望江路等路段的改造任务，共投资8000万元，改造里程7000米。县城污水处理工程竣工并投入使用，垃圾无公害化处理项目加快推进。县城创卫工作有序开展，城管、环卫、自来水公司管理体制得到理顺。完成了东坪电站新增24户移民户补偿协议的签订和房屋拆迁，基本完成了株溪口电站移民拆迁安臵扫尾工作。完成了东坪电站和黄柘公路扩改城西地段10栋2.53亩移民安臵基地的征地、抬填和分配到户等工作。投入8万元，完成了十八拐森林公园的路灯线路改造和绿化树木的修剪、喷药、施肥等工作。城市清洁工程、美化绿化工程逐步推进。水利建设成绩显著。全年共投入30多万元用于水库和大型骨干山塘处险，修复渠道20xx多米，改善了1000多亩稻田的灌溉，实现了年初不垮一堤一坝，不死一人一畜的防汛工作目标。投资2300多万元的红岩水库向县城供水主体工程基本完成，解决了6万农村人口饮水安全问题。防风投资有力、有序、有效，成功抵御9轮暴雨山洪地质灾害侵袭。</w:t>
      </w:r>
    </w:p>
    <w:p>
      <w:pPr>
        <w:ind w:left="0" w:right="0" w:firstLine="560"/>
        <w:spacing w:before="450" w:after="450" w:line="312" w:lineRule="auto"/>
      </w:pPr>
      <w:r>
        <w:rPr>
          <w:rFonts w:ascii="宋体" w:hAnsi="宋体" w:eastAsia="宋体" w:cs="宋体"/>
          <w:color w:val="000"/>
          <w:sz w:val="28"/>
          <w:szCs w:val="28"/>
        </w:rPr>
        <w:t xml:space="preserve">招商引资硕果累累。中伟集团湾竹塘城市广场项目、安化创熠纺织制衣有限公司、天工金源合金材料有限公司、天工国际矿产品加工企业、怡清源、可耐尔茶叶加工企业、佳镔碧源果业等先后进驻东坪的企业在去年都取得很好的发展，总共实现创税2500万元。荣达房地产公司12月1日奠基开工，占地3万6千平方米的荣达水韵山城项目，总投资达4亿多元，包括共8栋商品楼，1栋宾馆楼，总建筑面积 18万平方米，目前已投入资金6千多万元，预计20xx年即可入住。该项目第一期可产生税收20xx万元。黄沙坪茶市建设已经先后投入资金900多万元，完成全部工程量的80%。成功引进弘益(木子伊溪)、丰润(木子百选)、同祥(青山园)等4家制衣厂，引进资金达1500多万元，可解决1000多农民工就业问题，总共预交税收400万元。新引进的4家企业正常运转后预计年产值将上亿，产生税收近1000万元。</w:t>
      </w:r>
    </w:p>
    <w:p>
      <w:pPr>
        <w:ind w:left="0" w:right="0" w:firstLine="560"/>
        <w:spacing w:before="450" w:after="450" w:line="312" w:lineRule="auto"/>
      </w:pPr>
      <w:r>
        <w:rPr>
          <w:rFonts w:ascii="宋体" w:hAnsi="宋体" w:eastAsia="宋体" w:cs="宋体"/>
          <w:color w:val="000"/>
          <w:sz w:val="28"/>
          <w:szCs w:val="28"/>
        </w:rPr>
        <w:t xml:space="preserve">民生关注落到实处。一是认真落实惠民政策。在低保落实上，重点突出五保户、特困户、残疾人、下岗职工、重大疾病户等特困群体，共核定低保3160户，发放156万元。</w:t>
      </w:r>
    </w:p>
    <w:p>
      <w:pPr>
        <w:ind w:left="0" w:right="0" w:firstLine="560"/>
        <w:spacing w:before="450" w:after="450" w:line="312" w:lineRule="auto"/>
      </w:pPr>
      <w:r>
        <w:rPr>
          <w:rFonts w:ascii="宋体" w:hAnsi="宋体" w:eastAsia="宋体" w:cs="宋体"/>
          <w:color w:val="000"/>
          <w:sz w:val="28"/>
          <w:szCs w:val="28"/>
        </w:rPr>
        <w:t xml:space="preserve">在医保社保方面。落实城镇居民医保1.7万人、实现农村群众“参合率”95.8%，落实改制企业职工社保1.3万人。二是积极开展扶贫帮困。紧紧依靠项目，修建廉租房216套、改造农村危房31栋。通过扶助农户发展建筑运输、农业产业，20xx多困难户的后顾之忧得到解决。开展困难群众“一帮一”扶助活动，通过帮扶确立新发展项目87个，扶助困难群众221人，为群众解决实际困难560起。三是全力扶助下岗职工。针对镇上16家乡镇改制企业存在的矛盾和问题，我们通过深入调查，查找出资产处臵、职工待遇等方面存在的问题49起。对碳化硅厂、电木粉厂、玻纤厂等7家职工反应强烈的改制企业资产进行了清算，组织民政、社保、医保等部门在政策范围内为改制企业职工解决低保946人、落实城镇居民医保1325、落实养老保险1.3万人。</w:t>
      </w:r>
    </w:p>
    <w:p>
      <w:pPr>
        <w:ind w:left="0" w:right="0" w:firstLine="560"/>
        <w:spacing w:before="450" w:after="450" w:line="312" w:lineRule="auto"/>
      </w:pPr>
      <w:r>
        <w:rPr>
          <w:rFonts w:ascii="宋体" w:hAnsi="宋体" w:eastAsia="宋体" w:cs="宋体"/>
          <w:color w:val="000"/>
          <w:sz w:val="28"/>
          <w:szCs w:val="28"/>
        </w:rPr>
        <w:t xml:space="preserve">社会事业协调发展。我镇建立了社会治安综合治理和安全生产监管体系，健全稳控信息上报制、责任制和处臵制，及时收集整理各类事关社会发展的可能性矛盾，定期综合分析，全面掌控苗头。及时调处移民等敏感群体的各类矛盾纠纷，为经济建设营造了良好的环境。今年5月，通过镇政府干部多次上门工作，中伟公司投资2个亿的滨江名都项目区两户民房实现和谐拆迁; 6月，镇政府组织管区干部、东坪派出所干警40多人对阻扰红岩水库供水工程施工的对象依法进行了打击，有效维护了城区重点工程建设环境。计划生育工作重基础、严执法，全镇全年出生人口1422人，符合政策生育率84.11%，性别比为110:100，人口自然增长率为8.29‰，圆满完成了年初所有工作目标;国土管理不断规范，环保和县城亮化工作逐见成效;教育事业稳步发展，办学质量不断提高;城区全面完成有线数字电视整体转换;国防、科技、体育、卫生、统计、档案、工会、青年、妇女等社会各项事业全面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镇经济社会发展仍然存在一些突出困难和问题：一是受国家财税工作鞭打快牛政策影响，我镇财政基数越做越大，财政运行困难逐年加大;二是城乡发展不平衡，扶贫帮困的任务繁重，支柱财源缺乏，财政包袱较重，经济发展后劲不足;三是城镇化水平较低，城市功能分区布局不明显，体制矛盾日益突显;四是社会治安隐患、企业改制遗留问题、企业发展和重点工程建设环境等热点问题仍然突出等等。这些问题，务必须引起我们高度重视，并着力加以解决。</w:t>
      </w:r>
    </w:p>
    <w:p>
      <w:pPr>
        <w:ind w:left="0" w:right="0" w:firstLine="560"/>
        <w:spacing w:before="450" w:after="450" w:line="312" w:lineRule="auto"/>
      </w:pPr>
      <w:r>
        <w:rPr>
          <w:rFonts w:ascii="宋体" w:hAnsi="宋体" w:eastAsia="宋体" w:cs="宋体"/>
          <w:color w:val="000"/>
          <w:sz w:val="28"/>
          <w:szCs w:val="28"/>
        </w:rPr>
        <w:t xml:space="preserve">二、客观分析经济发展形势，把握工作重点，全力推进20xx年各项工作</w:t>
      </w:r>
    </w:p>
    <w:p>
      <w:pPr>
        <w:ind w:left="0" w:right="0" w:firstLine="560"/>
        <w:spacing w:before="450" w:after="450" w:line="312" w:lineRule="auto"/>
      </w:pPr>
      <w:r>
        <w:rPr>
          <w:rFonts w:ascii="宋体" w:hAnsi="宋体" w:eastAsia="宋体" w:cs="宋体"/>
          <w:color w:val="000"/>
          <w:sz w:val="28"/>
          <w:szCs w:val="28"/>
        </w:rPr>
        <w:t xml:space="preserve">20xx年是中国共产党成立90周年，也是“”时期的开局之年，做好今年经济社会发展工作具有十分重要的意义。综合分析各种因素，国际国内环境总体上对我镇发展有利，特别是国际国内产业转移加速，国家对中西部地区的政策扶持力度加大，加强农村基础设施建设和公共服务，为我镇加快发展提供了重大历史机遇。我镇“”时期的快速发展，凝聚了全镇人民意志，提升了经济实力，改善了基础条件，增强了发展能力，全镇上下形成了谋发展、求发展的良好氛围。我们要抢抓机遇，充分利用好各种有利条件，攻坚克难，扎实工作，努力开创我镇发展新局面，为完成“”规划任务奠定坚实基础。</w:t>
      </w:r>
    </w:p>
    <w:p>
      <w:pPr>
        <w:ind w:left="0" w:right="0" w:firstLine="560"/>
        <w:spacing w:before="450" w:after="450" w:line="312" w:lineRule="auto"/>
      </w:pPr>
      <w:r>
        <w:rPr>
          <w:rFonts w:ascii="宋体" w:hAnsi="宋体" w:eastAsia="宋体" w:cs="宋体"/>
          <w:color w:val="000"/>
          <w:sz w:val="28"/>
          <w:szCs w:val="28"/>
        </w:rPr>
        <w:t xml:space="preserve">20xx年政府工作的总体要求是：全面贯彻党的xx大和xx届三中、四中、五中全会精神，以邓小平理论和“三个代表”重要思想为指导，深入贯彻落实科学发展观，按照省委“四化两型”总体战略和市委“坚持科学发展、奋力后发赶超、建设绿色益阳”总体思路要求，围绕“3+2”发展战略这个核心，明确和谐发展和富民强镇两大目标，实施产业、项目和城镇化三大战略，突出新型产业、新型城镇、招商引资和人民满意四个抓手，认真做好经济发展、基本建设、财政增长、社会稳定和队伍建设五篇文章，努力加快东坪科学发展，建设和谐县城。</w:t>
      </w:r>
    </w:p>
    <w:p>
      <w:pPr>
        <w:ind w:left="0" w:right="0" w:firstLine="560"/>
        <w:spacing w:before="450" w:after="450" w:line="312" w:lineRule="auto"/>
      </w:pPr>
      <w:r>
        <w:rPr>
          <w:rFonts w:ascii="宋体" w:hAnsi="宋体" w:eastAsia="宋体" w:cs="宋体"/>
          <w:color w:val="000"/>
          <w:sz w:val="28"/>
          <w:szCs w:val="28"/>
        </w:rPr>
        <w:t xml:space="preserve">20xx年全镇经济工作的主要发展目标是：国民生产总值增长15%，达到16.5亿元，财政总收入增长25%，招商引资额增长40%，城镇居民可支配收入和农民人均纯收入实现较大幅度增长，城镇化率提高2个百分点，人口自然增长率控制在6‰ 以内，生态文明建设得到进一步重视和加强，社会事业进一步繁荣，精神文明建设和民主法制建设不断深入，社会政治大局保持稳定。</w:t>
      </w:r>
    </w:p>
    <w:p>
      <w:pPr>
        <w:ind w:left="0" w:right="0" w:firstLine="560"/>
        <w:spacing w:before="450" w:after="450" w:line="312" w:lineRule="auto"/>
      </w:pPr>
      <w:r>
        <w:rPr>
          <w:rFonts w:ascii="宋体" w:hAnsi="宋体" w:eastAsia="宋体" w:cs="宋体"/>
          <w:color w:val="000"/>
          <w:sz w:val="28"/>
          <w:szCs w:val="28"/>
        </w:rPr>
        <w:t xml:space="preserve">为实现今年的工作目标，推进我镇经济社会协调发展，今年要重点做好以下几个重点：</w:t>
      </w:r>
    </w:p>
    <w:p>
      <w:pPr>
        <w:ind w:left="0" w:right="0" w:firstLine="560"/>
        <w:spacing w:before="450" w:after="450" w:line="312" w:lineRule="auto"/>
      </w:pPr>
      <w:r>
        <w:rPr>
          <w:rFonts w:ascii="宋体" w:hAnsi="宋体" w:eastAsia="宋体" w:cs="宋体"/>
          <w:color w:val="000"/>
          <w:sz w:val="28"/>
          <w:szCs w:val="28"/>
        </w:rPr>
        <w:t xml:space="preserve">一、把现代农业作为第一生产力，做好新农村建设</w:t>
      </w:r>
    </w:p>
    <w:p>
      <w:pPr>
        <w:ind w:left="0" w:right="0" w:firstLine="560"/>
        <w:spacing w:before="450" w:after="450" w:line="312" w:lineRule="auto"/>
      </w:pPr>
      <w:r>
        <w:rPr>
          <w:rFonts w:ascii="宋体" w:hAnsi="宋体" w:eastAsia="宋体" w:cs="宋体"/>
          <w:color w:val="000"/>
          <w:sz w:val="28"/>
          <w:szCs w:val="28"/>
        </w:rPr>
        <w:t xml:space="preserve">要全面贯彻落实党的xx大和中央1号文件精神，把发展现代农业作为经济社会发展的重中之重，着力提高农民素质，发展农村经济，增加农民收入，改善农村生活条件，做好新农村建设。</w:t>
      </w:r>
    </w:p>
    <w:p>
      <w:pPr>
        <w:ind w:left="0" w:right="0" w:firstLine="560"/>
        <w:spacing w:before="450" w:after="450" w:line="312" w:lineRule="auto"/>
      </w:pPr>
      <w:r>
        <w:rPr>
          <w:rFonts w:ascii="宋体" w:hAnsi="宋体" w:eastAsia="宋体" w:cs="宋体"/>
          <w:color w:val="000"/>
          <w:sz w:val="28"/>
          <w:szCs w:val="28"/>
        </w:rPr>
        <w:t xml:space="preserve">致力做强黑茶产业。进一步扶持黑茶加工龙头企业发展壮大，黑茶加工产业要重点支持安化茶厂、怡清园茶厂、可奈尔公司、金洋茶业、永泰福茶厂等企业生产。要结合县城优势和旅游资源优势，突出抓好黄沙坪茶市的规划建设。要尽快完成防洪大堤等基础设施建设;推进茶市的规划建设，加快景区景点的基础设施建设，使黄沙坪尽快建成为以体验、休闲、购物和彰显茶文化特色为主题的茶市，全力打造古茶市的独特魅力。大力发展优质生态茶园基地，力争年内新建高标准良种生态茶园1000亩、改造低产茶园1000亩，新建良种茶苗繁殖基地100亩、采穗圃400亩.</w:t>
      </w:r>
    </w:p>
    <w:p>
      <w:pPr>
        <w:ind w:left="0" w:right="0" w:firstLine="560"/>
        <w:spacing w:before="450" w:after="450" w:line="312" w:lineRule="auto"/>
      </w:pPr>
      <w:r>
        <w:rPr>
          <w:rFonts w:ascii="宋体" w:hAnsi="宋体" w:eastAsia="宋体" w:cs="宋体"/>
          <w:color w:val="000"/>
          <w:sz w:val="28"/>
          <w:szCs w:val="28"/>
        </w:rPr>
        <w:t xml:space="preserve">积极发展农业产业。一是稳定发展粮食生产，粮食安全问题已成为国际社会共同关注的热点问题，要认真落实国家扶持发展粮食生产的各项措施，提高种粮农民的积极性。镇农村办和各管区各村要严格落实工作责任，采取有效措施，坚决制止耕地抛荒，严守耕地底线，稳定播种面积，依靠科技提高粮食品质、单产水平和复种指数，确保粮食生产面积和产量。二是着力优化农业产业结构。扩大以中砥、木子、大埠溪为主的竹木加工产业，实现竹木资源利用效率的最大化。加强资江两岸、青山园、杨林等地的名特优水果基地建设及中砥、木子等地的无公害蔬菜基地建设，加强技术扶持力度，延伸、转移、扩大和规范以木子等地为主的养殖基地规模，大力发展养殖业。要创新组织方式，完善经营模式，尽快把分散经营的龙头企业和专业大户联合起来，积极发展农村行业协会，壮大“公司+协会+农户”的产业模式。通过政策倾斜、社会融资引导小规模的分散加工企业以合并、入股等形式成为龙头企业的配套企业，实现联大做强，不断增强农业产业化企业的竞争发展能力。三是完善农业服务体系。抓好优良品种、先进适用技术和新型农机的研究推广。加强动植物疫病防控工作，提高农业发展水平和农产品质量安全水平。</w:t>
      </w:r>
    </w:p>
    <w:p>
      <w:pPr>
        <w:ind w:left="0" w:right="0" w:firstLine="560"/>
        <w:spacing w:before="450" w:after="450" w:line="312" w:lineRule="auto"/>
      </w:pPr>
      <w:r>
        <w:rPr>
          <w:rFonts w:ascii="宋体" w:hAnsi="宋体" w:eastAsia="宋体" w:cs="宋体"/>
          <w:color w:val="000"/>
          <w:sz w:val="28"/>
          <w:szCs w:val="28"/>
        </w:rPr>
        <w:t xml:space="preserve">推进农村各项改革。全面推进农村综合配套改革，稳定和完善以家庭承包经营为基础、统分结合的双层经营体制。引导农民按照依法自愿有偿的原则，以转包、出租、互换、转让、股份合作等形式流转农村土地承包经营权，发展多种形式的适度规模经营。深化集体林权制度改革，努力发展现代林业。创新农村金融体制，加大金融支持农业农村发展的力度。推行农电收费制度改革，保护农电设施，对危及农电设施的树木要予以砍伐，因建设更改电力设施必须与电力部门衔接，确保人民生命财产安全。</w:t>
      </w:r>
    </w:p>
    <w:p>
      <w:pPr>
        <w:ind w:left="0" w:right="0" w:firstLine="560"/>
        <w:spacing w:before="450" w:after="450" w:line="312" w:lineRule="auto"/>
      </w:pPr>
      <w:r>
        <w:rPr>
          <w:rFonts w:ascii="宋体" w:hAnsi="宋体" w:eastAsia="宋体" w:cs="宋体"/>
          <w:color w:val="000"/>
          <w:sz w:val="28"/>
          <w:szCs w:val="28"/>
        </w:rPr>
        <w:t xml:space="preserve">加强新农村建设。突出抓好各贫困村基础设施、产业开发和农民培训，着力减少贫困人口、培育新农村示范村、推进全镇新农村建设。要加强农田水利基础设施建设。抓好以田、水、路、林综合整治为主要内容的土地整理开发项目，确实抓好水库除险加固和农田水利建设、农村饮水工程建设。要稳步推进农村清洁工程，加大宣传力度，提高群众清洁卫生意识，规范清洁卫生行为，推广使用沼气等清洁能源，力争50%的村达到农村清洁工程标准。要稳步发展劳务经济，积极开展农民技能和素质培训，提高农民生产和创业能力，多渠道开发劳务基地，扩大劳务输出规模。</w:t>
      </w:r>
    </w:p>
    <w:p>
      <w:pPr>
        <w:ind w:left="0" w:right="0" w:firstLine="560"/>
        <w:spacing w:before="450" w:after="450" w:line="312" w:lineRule="auto"/>
      </w:pPr>
      <w:r>
        <w:rPr>
          <w:rFonts w:ascii="宋体" w:hAnsi="宋体" w:eastAsia="宋体" w:cs="宋体"/>
          <w:color w:val="000"/>
          <w:sz w:val="28"/>
          <w:szCs w:val="28"/>
        </w:rPr>
        <w:t xml:space="preserve">二、把新型工业化作为第一推动力，做好经济发展这篇文章</w:t>
      </w:r>
    </w:p>
    <w:p>
      <w:pPr>
        <w:ind w:left="0" w:right="0" w:firstLine="560"/>
        <w:spacing w:before="450" w:after="450" w:line="312" w:lineRule="auto"/>
      </w:pPr>
      <w:r>
        <w:rPr>
          <w:rFonts w:ascii="宋体" w:hAnsi="宋体" w:eastAsia="宋体" w:cs="宋体"/>
          <w:color w:val="000"/>
          <w:sz w:val="28"/>
          <w:szCs w:val="28"/>
        </w:rPr>
        <w:t xml:space="preserve">工业发展是实现我镇科学发展新跨越的支撑点。我们要以东坪工业园建设为平台，狠抓招商引资和项目建设，发展壮大规模工业，实现重点项目的建设和重点产业的发展。</w:t>
      </w:r>
    </w:p>
    <w:p>
      <w:pPr>
        <w:ind w:left="0" w:right="0" w:firstLine="560"/>
        <w:spacing w:before="450" w:after="450" w:line="312" w:lineRule="auto"/>
      </w:pPr>
      <w:r>
        <w:rPr>
          <w:rFonts w:ascii="宋体" w:hAnsi="宋体" w:eastAsia="宋体" w:cs="宋体"/>
          <w:color w:val="000"/>
          <w:sz w:val="28"/>
          <w:szCs w:val="28"/>
        </w:rPr>
        <w:t xml:space="preserve">坚持走园区集聚之路。实施“特色兴园、园区兴工”战略，将东坪工业园作为推进新型工业化的主战场，摆在战略位臵抓紧抓好。进一步加强东坪工业园区基础设施建设，完善园区功能，增强园区承载能力。要对工业区进行整体规划设计，完善道路、供水、供电、通信、排污等基础设施建设，同时，要做好工业区的规划、改造和建设。推进工业区拓展、延伸，扩大工业区规模，增强工业区的聚集和辐射功能，吸引更多的企业入驻。加强对工业园的管理，要健全工作机制，落实好工作责任，出台园区发展的各项优惠政策，完善各项制度，切实优化园区经济发展环境，高效推进园区发展;要强化跟踪服务，对重点项目和企业，明确责任领导、责任人，包干到人，全程跟踪服务;要加强工作协调，积极搭建融资平台，组织有关部门积极协调，及时解决项目和企业建设发展过程中的各种问题。坚持新上企业项目向园区布局、生产要素向园区集聚，加大招商力度，引进一批新项目落户园区，增强园区实力。</w:t>
      </w:r>
    </w:p>
    <w:p>
      <w:pPr>
        <w:ind w:left="0" w:right="0" w:firstLine="560"/>
        <w:spacing w:before="450" w:after="450" w:line="312" w:lineRule="auto"/>
      </w:pPr>
      <w:r>
        <w:rPr>
          <w:rFonts w:ascii="宋体" w:hAnsi="宋体" w:eastAsia="宋体" w:cs="宋体"/>
          <w:color w:val="000"/>
          <w:sz w:val="28"/>
          <w:szCs w:val="28"/>
        </w:rPr>
        <w:t xml:space="preserve">坚持走产业扩张之路。着力培育发展一批核心龙头企业和新兴优势产业，逐步形成结构优化、技术先进、清洁安全、附加值高、吸纳就业能力强的现代产业体系。狠抓新上企业项目建设，以项目建设为引擎，推动工业经济扩规提质。要紧紧抓住沿海产业梯度转移机遇，引导在外创业人士回乡、企业回迁、资金回流，大力引进制衣、家具、电子信息、陶瓷、药材等加工贸易企业，实现当年引进、当年投产、当年见效，实现产业和劳动力双转移、财政和农民收入双增长的目标。力争年底规模工业企业达到15家以上。力争全年矿产业总产值增长30%以上，税收增加20xx万元以上。</w:t>
      </w:r>
    </w:p>
    <w:p>
      <w:pPr>
        <w:ind w:left="0" w:right="0" w:firstLine="560"/>
        <w:spacing w:before="450" w:after="450" w:line="312" w:lineRule="auto"/>
      </w:pPr>
      <w:r>
        <w:rPr>
          <w:rFonts w:ascii="宋体" w:hAnsi="宋体" w:eastAsia="宋体" w:cs="宋体"/>
          <w:color w:val="000"/>
          <w:sz w:val="28"/>
          <w:szCs w:val="28"/>
        </w:rPr>
        <w:t xml:space="preserve">坚持走创新驱动之路。注重存量和增量一起抓，既改造传统产业，又培育新兴产业，加快工业经济转型升级步伐。一是淘汰落后产能。严格按照国家产业政策和环保规定，对达不到产能和环保要求的小企业、小作坊分期分批予以取缔、关停或兼并重组，对新上企业项目严格审批把关。二是加强技术改造。支持企业走产学研结合的路子，加强与科研院所、高校的合作，通过共享技术平台、联合开发产品等形式，提升企业创新能力。严禁企业卖初始资源、半成品，推动企业开展精深加工，提高产品附加值。今年重点扶持天工鑫源等企业进行技术改造，推进精深加工，扩大企业规模。三是培育新兴产业。抓住国家和省委、省政府加快发展战略性新兴产业的政策机遇，狠抓电子信息、生物医药、新材料、新能源等产业的发展，配合县政府抓好辰山至九龙池风力发电等项目的前期和建设工作。</w:t>
      </w:r>
    </w:p>
    <w:p>
      <w:pPr>
        <w:ind w:left="0" w:right="0" w:firstLine="560"/>
        <w:spacing w:before="450" w:after="450" w:line="312" w:lineRule="auto"/>
      </w:pPr>
      <w:r>
        <w:rPr>
          <w:rFonts w:ascii="宋体" w:hAnsi="宋体" w:eastAsia="宋体" w:cs="宋体"/>
          <w:color w:val="000"/>
          <w:sz w:val="28"/>
          <w:szCs w:val="28"/>
        </w:rPr>
        <w:t xml:space="preserve">坚持走低碳发展之路。大力发展循环经济，引导企业加强资源节约和综合循环利用，全面推进节能、节水、节地、节材。加强低碳、清洁生产、高效节能、污染治理等绿色技术的研发、引进和应用，加快建设资源节约型、环境友好型技术体系和生产体系。扎实推进治污降耗，严格落实节能减排目标责任制，细化分解任务和责任，加强实时跟踪和在线监控。大力实施节能工程，积极推进结构、工程和管理减排，有效减少能耗和污染总量。严格执行污染物排放标准和环境影响评估制度，强化执法监督，坚决打击环保违法行为。</w:t>
      </w:r>
    </w:p>
    <w:p>
      <w:pPr>
        <w:ind w:left="0" w:right="0" w:firstLine="560"/>
        <w:spacing w:before="450" w:after="450" w:line="312" w:lineRule="auto"/>
      </w:pPr>
      <w:r>
        <w:rPr>
          <w:rFonts w:ascii="宋体" w:hAnsi="宋体" w:eastAsia="宋体" w:cs="宋体"/>
          <w:color w:val="000"/>
          <w:sz w:val="28"/>
          <w:szCs w:val="28"/>
        </w:rPr>
        <w:t xml:space="preserve">三、把新型城镇化作为第一扩张力。做好基本建设这篇文章</w:t>
      </w:r>
    </w:p>
    <w:p>
      <w:pPr>
        <w:ind w:left="0" w:right="0" w:firstLine="560"/>
        <w:spacing w:before="450" w:after="450" w:line="312" w:lineRule="auto"/>
      </w:pPr>
      <w:r>
        <w:rPr>
          <w:rFonts w:ascii="宋体" w:hAnsi="宋体" w:eastAsia="宋体" w:cs="宋体"/>
          <w:color w:val="000"/>
          <w:sz w:val="28"/>
          <w:szCs w:val="28"/>
        </w:rPr>
        <w:t xml:space="preserve">新型城镇化建设是实现我镇科学发展新跨越的第一扩张力。我们要尽最大的努力经营好城市资产，以此作为东坪经济发展的重要经济增长点，推进各项基础设施建设，促进城乡协调发展。</w:t>
      </w:r>
    </w:p>
    <w:p>
      <w:pPr>
        <w:ind w:left="0" w:right="0" w:firstLine="560"/>
        <w:spacing w:before="450" w:after="450" w:line="312" w:lineRule="auto"/>
      </w:pPr>
      <w:r>
        <w:rPr>
          <w:rFonts w:ascii="宋体" w:hAnsi="宋体" w:eastAsia="宋体" w:cs="宋体"/>
          <w:color w:val="000"/>
          <w:sz w:val="28"/>
          <w:szCs w:val="28"/>
        </w:rPr>
        <w:t xml:space="preserve">加强城区开发建设。突出县城扩容提制，全面落实《县城总体规划》，加快北区小街小巷改造步伐，加快推进锦苑鑫城、中伟滨江名都、水韵山城等一批高品位住宅小区建设。按期完成县城垃圾无公害化处理项目建设，加大柳溪河治理力度。合理调整农产品市场布局，大力提倡农产品进鲜活超市经营，方便人民群众购物。积极鼓励房地产开发，通过建住宅区、商业区等形式，拓宽发展空间，提升县城品位。大力招商和吸引民间资本参与城区建设，拓宽融资渠道。改革户籍管理制度，进一步规范户籍变更管理程序，降低农民进城落户门槛，促进农村劳动力向县城转移。</w:t>
      </w:r>
    </w:p>
    <w:p>
      <w:pPr>
        <w:ind w:left="0" w:right="0" w:firstLine="560"/>
        <w:spacing w:before="450" w:after="450" w:line="312" w:lineRule="auto"/>
      </w:pPr>
      <w:r>
        <w:rPr>
          <w:rFonts w:ascii="宋体" w:hAnsi="宋体" w:eastAsia="宋体" w:cs="宋体"/>
          <w:color w:val="000"/>
          <w:sz w:val="28"/>
          <w:szCs w:val="28"/>
        </w:rPr>
        <w:t xml:space="preserve">推进基础设施建设。继续实施交通优先的发展战略，全力推进交通建设，全力争取东坪至茅坪、东坪至平口、东坪至梅城等国省干线以及农村公路改造项目，力争年内新开工建设东坪至茅坪等干线公路。继续推进农村公路建设和养护体制改革。加强电力、通讯、广播电视等基础设施建设。启动农村电气化建设项目，完善城乡广播电视网络。</w:t>
      </w:r>
    </w:p>
    <w:p>
      <w:pPr>
        <w:ind w:left="0" w:right="0" w:firstLine="560"/>
        <w:spacing w:before="450" w:after="450" w:line="312" w:lineRule="auto"/>
      </w:pPr>
      <w:r>
        <w:rPr>
          <w:rFonts w:ascii="宋体" w:hAnsi="宋体" w:eastAsia="宋体" w:cs="宋体"/>
          <w:color w:val="000"/>
          <w:sz w:val="28"/>
          <w:szCs w:val="28"/>
        </w:rPr>
        <w:t xml:space="preserve">四、把招商引资作为第一要务，做好财政增长这篇文章 我镇是典型的投资拉动地区，没有大的投资就不可能有大的发展，因此，招商引资和立项争资是我镇经济发展的重点。</w:t>
      </w:r>
    </w:p>
    <w:p>
      <w:pPr>
        <w:ind w:left="0" w:right="0" w:firstLine="560"/>
        <w:spacing w:before="450" w:after="450" w:line="312" w:lineRule="auto"/>
      </w:pPr>
      <w:r>
        <w:rPr>
          <w:rFonts w:ascii="宋体" w:hAnsi="宋体" w:eastAsia="宋体" w:cs="宋体"/>
          <w:color w:val="000"/>
          <w:sz w:val="28"/>
          <w:szCs w:val="28"/>
        </w:rPr>
        <w:t xml:space="preserve">全力抓好招商引资。招商引资是加快东坪发展的唯一选择，我们要坚定不移地把招商引资工作摆在经济工作的首要位臵。要借国家实施对加工贸易梯度转移重点承接地的优惠政策，围绕我镇资源优势和人文人力优势，做好招商引资的建档和宣传工作;要突出引进战略投资者，主动对接强势企业和上市公司;要引导我地在外创业投资人士回乡创业;要进一步完善招商引资工作考核机制，继续对镇直各单位实行招商引资目标考核，加大奖惩力度;全面落实招商引资各项优惠政策，实现部门优质服务和确保良好的招商环境。</w:t>
      </w:r>
    </w:p>
    <w:p>
      <w:pPr>
        <w:ind w:left="0" w:right="0" w:firstLine="560"/>
        <w:spacing w:before="450" w:after="450" w:line="312" w:lineRule="auto"/>
      </w:pPr>
      <w:r>
        <w:rPr>
          <w:rFonts w:ascii="宋体" w:hAnsi="宋体" w:eastAsia="宋体" w:cs="宋体"/>
          <w:color w:val="000"/>
          <w:sz w:val="28"/>
          <w:szCs w:val="28"/>
        </w:rPr>
        <w:t xml:space="preserve">高度重视立项争资。为应对金融危机，国家扩大投资的力度是前所未有的，因此，我们要大力立项争资。全镇上下要紧紧跟踪国家和省市的政策导向，开发一批符合国家投资方向的重大建设项目，镇直各部门单位要对立项争资全面配合，力促项目争取到位，镇党委政府对向上争取重点项目和资金的单位和个人将提供全力支持和保障并实行奖励。同时，我们要全面拓宽融资渠道，支持鼓励企业自筹资金扩大投资规模，金融机构要为优质项目和重点企业提供金融服务和资金支持，引导民间资本以入股和合资等形式参与重点项目和企业投资。</w:t>
      </w:r>
    </w:p>
    <w:p>
      <w:pPr>
        <w:ind w:left="0" w:right="0" w:firstLine="560"/>
        <w:spacing w:before="450" w:after="450" w:line="312" w:lineRule="auto"/>
      </w:pPr>
      <w:r>
        <w:rPr>
          <w:rFonts w:ascii="宋体" w:hAnsi="宋体" w:eastAsia="宋体" w:cs="宋体"/>
          <w:color w:val="000"/>
          <w:sz w:val="28"/>
          <w:szCs w:val="28"/>
        </w:rPr>
        <w:t xml:space="preserve">五、把和谐发展作为第一重心，做好社会稳定这篇文章 要严格落实安全生产政府监管责任和企业主体责任，强化对尾矿库、非煤矿山的安全整治，加大对重点工程、交通运输、烟花爆竹、危险化学品、特种设备等重点行业、领域的安全监管，落实消防安全责任，杜绝重特大安全事故发生，要继续加强安全生产的基础工作，建章立制，落实责任，继续保持省级安全生产示范乡镇这一光荣称号。要重视抓好矛盾纠纷排查化解、人民调解等基础工作，避免矛盾激化。落实信访首问责任制，从根本上减少越级上访、集体上访和重复上访。对无理取闹、蓄意制造事端的上访人员，要理直气壮地疏导，情节严重的，政法机关要依法从严从重打击。要进一步加大对赌博、吸毒等社会丑恶现象的整治，保持良好的社会秩序。</w:t>
      </w:r>
    </w:p>
    <w:p>
      <w:pPr>
        <w:ind w:left="0" w:right="0" w:firstLine="560"/>
        <w:spacing w:before="450" w:after="450" w:line="312" w:lineRule="auto"/>
      </w:pPr>
      <w:r>
        <w:rPr>
          <w:rFonts w:ascii="宋体" w:hAnsi="宋体" w:eastAsia="宋体" w:cs="宋体"/>
          <w:color w:val="000"/>
          <w:sz w:val="28"/>
          <w:szCs w:val="28"/>
        </w:rPr>
        <w:t xml:space="preserve">三、一年之计在于春，深入扎实抓好当前工作，确保全年工作良好开局</w:t>
      </w:r>
    </w:p>
    <w:p>
      <w:pPr>
        <w:ind w:left="0" w:right="0" w:firstLine="560"/>
        <w:spacing w:before="450" w:after="450" w:line="312" w:lineRule="auto"/>
      </w:pPr>
      <w:r>
        <w:rPr>
          <w:rFonts w:ascii="宋体" w:hAnsi="宋体" w:eastAsia="宋体" w:cs="宋体"/>
          <w:color w:val="000"/>
          <w:sz w:val="28"/>
          <w:szCs w:val="28"/>
        </w:rPr>
        <w:t xml:space="preserve">一年之计在于春。各村(居)委，镇直(属)各部门单位对今年的工作要及早谋划，尽快行动，统筹安排，确保全年工作开局良好。一是认真抓好计划生育工作，各单位要重新查清底子、核对好计生台帐、搞好计生活动室的布臵，认真搞好育龄妇女生殖监测检查和节育措施的落实，要保证100%地落实到位，对违反计划生育的要坚决从严查处，对计划生育工作要坚决实行“一票否决”制度，对前段计生工作要来一次回头看，进行查漏补缺，认真做好迎接计划生育半年检查的各项准备工作。二是要切实搞好社会治安综合治理工作。各单位要按照“谁主管、谁负责”的原则，看好自己的门、管好自己的人，认真落实好各项治安防范措施，严防各类刑事和民事案件的发生，对发生的各类矛盾纠纷要及时进行调处，特别是要认真搞好消防安全、生产安全和交通安全工作，防止各类安全事故的发生，同时要做好企业下岗职工的稳定工作和特困人员、弱势群体的救济优抚工作，确保全镇社会大局的稳定和长治久安。三、要扎实做好防汛抢险工作，各单位要加强领导，保证人员到位，严格制度，保证责任到位，对每一座水库和山塘都要明确责任人，制订防汛抢险预案，搞好留守值班，同时积极组织实施水库、山塘的除险加固工作。四、要迅速掀起春耕生产高潮，所有涉农部门都要积极搞好“三农”服务，为农业生产提供信息、资金、技术指导等方面的服务，要督促好备耕备种，农田基本建设、农业产业结构调整、畜禽防疫、林业生产等工作，要力争我镇今年的农业生产跃上一个新台阶。</w:t>
      </w:r>
    </w:p>
    <w:p>
      <w:pPr>
        <w:ind w:left="0" w:right="0" w:firstLine="560"/>
        <w:spacing w:before="450" w:after="450" w:line="312" w:lineRule="auto"/>
      </w:pPr>
      <w:r>
        <w:rPr>
          <w:rFonts w:ascii="宋体" w:hAnsi="宋体" w:eastAsia="宋体" w:cs="宋体"/>
          <w:color w:val="000"/>
          <w:sz w:val="28"/>
          <w:szCs w:val="28"/>
        </w:rPr>
        <w:t xml:space="preserve">同志们，20xx年是实施“”规划的开局之年，做好今年的经济社会发展工作至关重要。我们要在镇党委的坚强领导下，以科学发展观统领经济社会发展全局，不断解放思想，开拓创新，扎实工作，同心同德，奋力拼搏，求真务实，开拓进取，为实现东坪经济社会科学发展新跨越，打造经济强镇、山水新城、和谐县城而努力奋斗!</w:t>
      </w:r>
    </w:p>
    <w:p>
      <w:pPr>
        <w:ind w:left="0" w:right="0" w:firstLine="560"/>
        <w:spacing w:before="450" w:after="450" w:line="312" w:lineRule="auto"/>
      </w:pPr>
      <w:r>
        <w:rPr>
          <w:rFonts w:ascii="黑体" w:hAnsi="黑体" w:eastAsia="黑体" w:cs="黑体"/>
          <w:color w:val="000000"/>
          <w:sz w:val="34"/>
          <w:szCs w:val="34"/>
          <w:b w:val="1"/>
          <w:bCs w:val="1"/>
        </w:rPr>
        <w:t xml:space="preserve">镇长经济工作会议讲话材料篇二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今天，我们召开全镇20xx年度经济工作会议，会议的主要任务</w:t>
      </w:r>
    </w:p>
    <w:p>
      <w:pPr>
        <w:ind w:left="0" w:right="0" w:firstLine="560"/>
        <w:spacing w:before="450" w:after="450" w:line="312" w:lineRule="auto"/>
      </w:pPr>
      <w:r>
        <w:rPr>
          <w:rFonts w:ascii="宋体" w:hAnsi="宋体" w:eastAsia="宋体" w:cs="宋体"/>
          <w:color w:val="000"/>
          <w:sz w:val="28"/>
          <w:szCs w:val="28"/>
        </w:rPr>
        <w:t xml:space="preserve">是全面落实市、区经济工作会议精神，总结过去一年的工作，表彰先进集体和个人，全面安排部署20xx年我镇经济发展工作，动员全镇上下进一步解放思想，统一认识，振奋精神，努力推进全镇经济社会实现跨越式发展。</w:t>
      </w:r>
    </w:p>
    <w:p>
      <w:pPr>
        <w:ind w:left="0" w:right="0" w:firstLine="560"/>
        <w:spacing w:before="450" w:after="450" w:line="312" w:lineRule="auto"/>
      </w:pPr>
      <w:r>
        <w:rPr>
          <w:rFonts w:ascii="宋体" w:hAnsi="宋体" w:eastAsia="宋体" w:cs="宋体"/>
          <w:color w:val="000"/>
          <w:sz w:val="28"/>
          <w:szCs w:val="28"/>
        </w:rPr>
        <w:t xml:space="preserve">一、20xx年度全镇经济工作回顾</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20xx年，在区委、区政府的正确领导下，在全镇干部、群众的</w:t>
      </w:r>
    </w:p>
    <w:p>
      <w:pPr>
        <w:ind w:left="0" w:right="0" w:firstLine="560"/>
        <w:spacing w:before="450" w:after="450" w:line="312" w:lineRule="auto"/>
      </w:pPr>
      <w:r>
        <w:rPr>
          <w:rFonts w:ascii="宋体" w:hAnsi="宋体" w:eastAsia="宋体" w:cs="宋体"/>
          <w:color w:val="000"/>
          <w:sz w:val="28"/>
          <w:szCs w:val="28"/>
        </w:rPr>
        <w:t xml:space="preserve">共同努力下，紧紧围绕区委、区政府工作的总体部署和要求，紧盯农业结构调整、设施农业发展、小康住宅建设、特色经济林发展等重点工作，夯基础、增后劲，抓作风、促落实。全镇各项重点工作都取得了较好的成绩。</w:t>
      </w:r>
    </w:p>
    <w:p>
      <w:pPr>
        <w:ind w:left="0" w:right="0" w:firstLine="560"/>
        <w:spacing w:before="450" w:after="450" w:line="312" w:lineRule="auto"/>
      </w:pPr>
      <w:r>
        <w:rPr>
          <w:rFonts w:ascii="宋体" w:hAnsi="宋体" w:eastAsia="宋体" w:cs="宋体"/>
          <w:color w:val="000"/>
          <w:sz w:val="28"/>
          <w:szCs w:val="28"/>
        </w:rPr>
        <w:t xml:space="preserve">回顾过去一年的工作，我们取得了一定的成绩。农业种植结构</w:t>
      </w:r>
    </w:p>
    <w:p>
      <w:pPr>
        <w:ind w:left="0" w:right="0" w:firstLine="560"/>
        <w:spacing w:before="450" w:after="450" w:line="312" w:lineRule="auto"/>
      </w:pPr>
      <w:r>
        <w:rPr>
          <w:rFonts w:ascii="宋体" w:hAnsi="宋体" w:eastAsia="宋体" w:cs="宋体"/>
          <w:color w:val="000"/>
          <w:sz w:val="28"/>
          <w:szCs w:val="28"/>
        </w:rPr>
        <w:t xml:space="preserve">不断优化，水权水价改革稳步推进;设施农业快速发展并日趋规模化，完成区委下达任务的79%;农业基础设施条件不断改善，一大批设施农业电力设备得以配套并发挥效应;城乡融合发展积极推进，全镇城乡融合发展核心区建设规划已编制完成;小康住宅建设实现</w:t>
      </w:r>
    </w:p>
    <w:p>
      <w:pPr>
        <w:ind w:left="0" w:right="0" w:firstLine="560"/>
        <w:spacing w:before="450" w:after="450" w:line="312" w:lineRule="auto"/>
      </w:pPr>
      <w:r>
        <w:rPr>
          <w:rFonts w:ascii="宋体" w:hAnsi="宋体" w:eastAsia="宋体" w:cs="宋体"/>
          <w:color w:val="000"/>
          <w:sz w:val="28"/>
          <w:szCs w:val="28"/>
        </w:rPr>
        <w:t xml:space="preserve">新突破，新农村建设呈现新局面，编制完成了我镇上坝、汪泉、中坝、下畦四个村居住社区化的小康住宅建设规划，明确了今后的发展目标;通道绿化任务全面完成，生态治理工作成绩喜人;基础设施建设顺利进展，项目建设稳步推进;劳务经济再创佳绩;环境卫生整治效果明显，人居环境大幅度改善，民生得到不断改善，全镇经济建设、政治建设、文化建设、社会建设和党的建设取得了长足发展，为今后的发展奠定了坚实的基础。这些成绩的取得是区委、区政府和镇党委正确领导的结果，也是全镇广大干部群众齐心协力、奋力拼搏的结果。实践证明，只要我们坚持解放思想，吃透镇情，了解群众所想，明白群众所需，转变工作作风，形成发展合力，我们就一定能创出更加辉煌的工作成绩，一定能够实现跨越式发展目标。</w:t>
      </w:r>
    </w:p>
    <w:p>
      <w:pPr>
        <w:ind w:left="0" w:right="0" w:firstLine="560"/>
        <w:spacing w:before="450" w:after="450" w:line="312" w:lineRule="auto"/>
      </w:pPr>
      <w:r>
        <w:rPr>
          <w:rFonts w:ascii="宋体" w:hAnsi="宋体" w:eastAsia="宋体" w:cs="宋体"/>
          <w:color w:val="000"/>
          <w:sz w:val="28"/>
          <w:szCs w:val="28"/>
        </w:rPr>
        <w:t xml:space="preserve">成绩固然可喜，理性更需面对。在肯定成绩的同时我们必须要</w:t>
      </w:r>
    </w:p>
    <w:p>
      <w:pPr>
        <w:ind w:left="0" w:right="0" w:firstLine="560"/>
        <w:spacing w:before="450" w:after="450" w:line="312" w:lineRule="auto"/>
      </w:pPr>
      <w:r>
        <w:rPr>
          <w:rFonts w:ascii="宋体" w:hAnsi="宋体" w:eastAsia="宋体" w:cs="宋体"/>
          <w:color w:val="000"/>
          <w:sz w:val="28"/>
          <w:szCs w:val="28"/>
        </w:rPr>
        <w:t xml:space="preserve">清醒的看到，当前我镇经济发展形势还不容乐观，发展速度不容缓慢，站在中坝看中坝，我们也取得了一些成绩，但放在全区看，我们的差距还比较明显，一是设施农业发展极不平衡，个别村组发动群众不够深入，思想不够统一，认识尚有偏差，主体作用发挥不够充分;二是设施农业配套资金筹措难度大，园区设施配套建设需要很大一部分资金投入，特别是渠、路、电建设资金投入大，依靠群众自筹建设困难多，一定程度制约和影响着设施农业的持续、稳定发展;三是科技投入不足，技术推广体系不配套，干部群众运用科技水平的能力一般，新品种、新技术运用率不高。四是由于人均土</w:t>
      </w:r>
    </w:p>
    <w:p>
      <w:pPr>
        <w:ind w:left="0" w:right="0" w:firstLine="560"/>
        <w:spacing w:before="450" w:after="450" w:line="312" w:lineRule="auto"/>
      </w:pPr>
      <w:r>
        <w:rPr>
          <w:rFonts w:ascii="宋体" w:hAnsi="宋体" w:eastAsia="宋体" w:cs="宋体"/>
          <w:color w:val="000"/>
          <w:sz w:val="28"/>
          <w:szCs w:val="28"/>
        </w:rPr>
        <w:t xml:space="preserve">地较少，地块零散，土地流转难度大;五是市场建设体系不够完善，缺乏有效的营销体系，抵抗风险的能力不强。六是农民组织化程度低，农户的分散种植、饲养，小规模经营与千变万化的大市场衔接不紧，抗风险能力差。面对发展中出现的问题，我们必须认清形势，正视这些问题，以更加务实的作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二、20xx年农村经济工作</w:t>
      </w:r>
    </w:p>
    <w:p>
      <w:pPr>
        <w:ind w:left="0" w:right="0" w:firstLine="560"/>
        <w:spacing w:before="450" w:after="450" w:line="312" w:lineRule="auto"/>
      </w:pPr>
      <w:r>
        <w:rPr>
          <w:rFonts w:ascii="宋体" w:hAnsi="宋体" w:eastAsia="宋体" w:cs="宋体"/>
          <w:color w:val="000"/>
          <w:sz w:val="28"/>
          <w:szCs w:val="28"/>
        </w:rPr>
        <w:t xml:space="preserve">20xx年是实施“”规划的关键之年，是贯彻落实xx届</w:t>
      </w:r>
    </w:p>
    <w:p>
      <w:pPr>
        <w:ind w:left="0" w:right="0" w:firstLine="560"/>
        <w:spacing w:before="450" w:after="450" w:line="312" w:lineRule="auto"/>
      </w:pPr>
      <w:r>
        <w:rPr>
          <w:rFonts w:ascii="宋体" w:hAnsi="宋体" w:eastAsia="宋体" w:cs="宋体"/>
          <w:color w:val="000"/>
          <w:sz w:val="28"/>
          <w:szCs w:val="28"/>
        </w:rPr>
        <w:t xml:space="preserve">五中、六中全会和市、区党代会、人代会会议精神极为重要的一年，是实施“三大战略”，全面贯彻武威城乡融合发展核心区总体规划，实现中坝经济社会跨越式发展的关键之年。我们面临的是一个千载难逢的机遇期，区委、区政府对推进全区发展出台了一系列鼓励扶持政策，对发展现代农业、新农村建设的支农政策将越来越多，从我镇来说，经过近几年的快速发展，经济实力提升、基础条件改善，设施农业建设有了一定的规模。面对当前形势，我们必须坚定信心，增强机遇意识、责任意识和忧患意识，主动谋划，从容应对，努力促进镇域经济在现有的发展基础上实现新的突破。</w:t>
      </w:r>
    </w:p>
    <w:p>
      <w:pPr>
        <w:ind w:left="0" w:right="0" w:firstLine="560"/>
        <w:spacing w:before="450" w:after="450" w:line="312" w:lineRule="auto"/>
      </w:pPr>
      <w:r>
        <w:rPr>
          <w:rFonts w:ascii="宋体" w:hAnsi="宋体" w:eastAsia="宋体" w:cs="宋体"/>
          <w:color w:val="000"/>
          <w:sz w:val="28"/>
          <w:szCs w:val="28"/>
        </w:rPr>
        <w:t xml:space="preserve">20xx年全镇经济工作发展的总体思路是：以科学发展观为指</w:t>
      </w:r>
    </w:p>
    <w:p>
      <w:pPr>
        <w:ind w:left="0" w:right="0" w:firstLine="560"/>
        <w:spacing w:before="450" w:after="450" w:line="312" w:lineRule="auto"/>
      </w:pPr>
      <w:r>
        <w:rPr>
          <w:rFonts w:ascii="宋体" w:hAnsi="宋体" w:eastAsia="宋体" w:cs="宋体"/>
          <w:color w:val="000"/>
          <w:sz w:val="28"/>
          <w:szCs w:val="28"/>
        </w:rPr>
        <w:t xml:space="preserve">导，紧紧围绕实施“三大战略”这条主线，全面贯彻落实区委、区政府总体部署和市、区党代会、人代会精神，以切实增加农民收入为核心，以全面提高农民生活质量为目标，遵循“居住社区化、生产专业化、生活小康化、城乡一体化”的思路，狠抓“设施农牧业+特色林果业”的主体生产模式和新型农村社区建设，初步形成特色产业聚集、经济社会统筹、环境条件优化、群众生活富裕和社会文</w:t>
      </w:r>
    </w:p>
    <w:p>
      <w:pPr>
        <w:ind w:left="0" w:right="0" w:firstLine="560"/>
        <w:spacing w:before="450" w:after="450" w:line="312" w:lineRule="auto"/>
      </w:pPr>
      <w:r>
        <w:rPr>
          <w:rFonts w:ascii="宋体" w:hAnsi="宋体" w:eastAsia="宋体" w:cs="宋体"/>
          <w:color w:val="000"/>
          <w:sz w:val="28"/>
          <w:szCs w:val="28"/>
        </w:rPr>
        <w:t xml:space="preserve">明和谐的小城镇格局。全力促进全镇经济社会跨越式发展。</w:t>
      </w:r>
    </w:p>
    <w:p>
      <w:pPr>
        <w:ind w:left="0" w:right="0" w:firstLine="560"/>
        <w:spacing w:before="450" w:after="450" w:line="312" w:lineRule="auto"/>
      </w:pPr>
      <w:r>
        <w:rPr>
          <w:rFonts w:ascii="宋体" w:hAnsi="宋体" w:eastAsia="宋体" w:cs="宋体"/>
          <w:color w:val="000"/>
          <w:sz w:val="28"/>
          <w:szCs w:val="28"/>
        </w:rPr>
        <w:t xml:space="preserve">全镇经济社会发展的主要预期目标是：20xx年全镇各项经济收</w:t>
      </w:r>
    </w:p>
    <w:p>
      <w:pPr>
        <w:ind w:left="0" w:right="0" w:firstLine="560"/>
        <w:spacing w:before="450" w:after="450" w:line="312" w:lineRule="auto"/>
      </w:pPr>
      <w:r>
        <w:rPr>
          <w:rFonts w:ascii="宋体" w:hAnsi="宋体" w:eastAsia="宋体" w:cs="宋体"/>
          <w:color w:val="000"/>
          <w:sz w:val="28"/>
          <w:szCs w:val="28"/>
        </w:rPr>
        <w:t xml:space="preserve">入达到 万元，年均增长 以上。其中：种植业产值完成 万元，牧业产值完成 万元，劳务收入达到 万元，农民人均纯收入达到 元。</w:t>
      </w:r>
    </w:p>
    <w:p>
      <w:pPr>
        <w:ind w:left="0" w:right="0" w:firstLine="560"/>
        <w:spacing w:before="450" w:after="450" w:line="312" w:lineRule="auto"/>
      </w:pPr>
      <w:r>
        <w:rPr>
          <w:rFonts w:ascii="宋体" w:hAnsi="宋体" w:eastAsia="宋体" w:cs="宋体"/>
          <w:color w:val="000"/>
          <w:sz w:val="28"/>
          <w:szCs w:val="28"/>
        </w:rPr>
        <w:t xml:space="preserve">根据总体思路和主要目标，20xx年重点要抓好以下九个方面的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 以建设现代农业为基础，全面完成设施农业建设任务。 20xx年区上下达我镇设施农业建设任务800亩，镇党委政府按</w:t>
      </w:r>
    </w:p>
    <w:p>
      <w:pPr>
        <w:ind w:left="0" w:right="0" w:firstLine="560"/>
        <w:spacing w:before="450" w:after="450" w:line="312" w:lineRule="auto"/>
      </w:pPr>
      <w:r>
        <w:rPr>
          <w:rFonts w:ascii="宋体" w:hAnsi="宋体" w:eastAsia="宋体" w:cs="宋体"/>
          <w:color w:val="000"/>
          <w:sz w:val="28"/>
          <w:szCs w:val="28"/>
        </w:rPr>
        <w:t xml:space="preserve">照“突出核心园区，辐射带动薄弱村组”的原则，以花寨村精品示范园区建设为核心，辐射带动在上坝、汪泉千亩园区、中坝村日光温室建设，头沟村、高楼村、下畦村在积极发展暖棚养殖的基础上，实现日光温室建设新突破。工作中一要狠抓园区和示范点建设。汪泉、上坝村重点抓好千亩园区、千亩村的提质增效和拱形温室的穿插补齐建设;花寨重点抓好以高标准精品示范园区示范点的建设，全面完成示范点79座日光温室建设任务，完成示范点渠路电的基础设施配套建设任务;下畦村今年必须以日光温室建设为重点全面完成今年的设施农业建设任务，并在暖棚养殖上有规模上的突破。高楼、头沟必须千方百计的完成今年的设施农业建设任务，绝对不允许有欠账。二要提高工作标准，注重服务为先。其一要充分发挥领导干部的作用，坚持规划先行，合理布局，规模发展原则，严格建棚标准，为实现效益最大化打牢基础。其二提高科技技术服务，严格落实的技术服务责任书，确保农作物产前、产中的技术服务。其</w:t>
      </w:r>
    </w:p>
    <w:p>
      <w:pPr>
        <w:ind w:left="0" w:right="0" w:firstLine="560"/>
        <w:spacing w:before="450" w:after="450" w:line="312" w:lineRule="auto"/>
      </w:pPr>
      <w:r>
        <w:rPr>
          <w:rFonts w:ascii="宋体" w:hAnsi="宋体" w:eastAsia="宋体" w:cs="宋体"/>
          <w:color w:val="000"/>
          <w:sz w:val="28"/>
          <w:szCs w:val="28"/>
        </w:rPr>
        <w:t xml:space="preserve">三按“一村一品”的总体要求，汪泉村以园区为中心逐步实现西瓜规模化种植，上坝村以园区为中心逐步实现西红柿、辣椒规模化种植。其四建立协会，拓宽销售渠道。重点依托上坝蔬菜销售协会，整合镇内小销售商，扩大销售力量和范围。三要打破常规定势，做好土地流转。多角度多层次探索土地流转的形式，打破村组地域的界限，有利于土地的优化配置，实现土地规模化、集约化经营，促进农业结构调整，有利于解放和转移劳动力，促进农民增收。</w:t>
      </w:r>
    </w:p>
    <w:p>
      <w:pPr>
        <w:ind w:left="0" w:right="0" w:firstLine="560"/>
        <w:spacing w:before="450" w:after="450" w:line="312" w:lineRule="auto"/>
      </w:pPr>
      <w:r>
        <w:rPr>
          <w:rFonts w:ascii="宋体" w:hAnsi="宋体" w:eastAsia="宋体" w:cs="宋体"/>
          <w:color w:val="000"/>
          <w:sz w:val="28"/>
          <w:szCs w:val="28"/>
        </w:rPr>
        <w:t xml:space="preserve">(二)以水权水价改革为核心，大力调整农业结构。</w:t>
      </w:r>
    </w:p>
    <w:p>
      <w:pPr>
        <w:ind w:left="0" w:right="0" w:firstLine="560"/>
        <w:spacing w:before="450" w:after="450" w:line="312" w:lineRule="auto"/>
      </w:pPr>
      <w:r>
        <w:rPr>
          <w:rFonts w:ascii="宋体" w:hAnsi="宋体" w:eastAsia="宋体" w:cs="宋体"/>
          <w:color w:val="000"/>
          <w:sz w:val="28"/>
          <w:szCs w:val="28"/>
        </w:rPr>
        <w:t xml:space="preserve">全镇以农业节水增收为目标，以水权水价改革为核心，坚持“以水调结构，以水定产业，以水定规模”的原则，按照一村一业，区域化布局，规模化经营，标准化生产的发展格局，进一步调优种植结构，重点发展市场前景广阔、适销对路、经济效益好、能实现农民增收的特色产业，严格压减低产出、高耗水作物。在种植作物布局上，坚决落实小麦零种植计划;在日光温室区间全部种植精细蔬菜，加大露地精细蔬菜种植面积;大力推进玉米制种;稳步发展甜叶菊、特色中药材、西葫芦制种等高效特色经济作物。在种植区域布局上，在汪泉、下畦、花寨、中坝四个村重点发展精细蔬菜种植和玉米制种，在头沟、高楼两个村稳步发展甜叶菊种植。今年一是进一步规范玉米制种产业，重点在汪泉、下畦、花寨、中坝村发展5000亩玉米制种。在花寨落实200亩的西葫芦制种示范点一个，在汪泉村落实50亩的中药材示范点一处。二是在日光温室区域内的大田种植全部种植精细蔬菜，加大陆地精细蔬菜种植面积，力争面积达到3000亩以上。三是坚决实现小麦零种植，稳步发展甜叶菊等高</w:t>
      </w:r>
    </w:p>
    <w:p>
      <w:pPr>
        <w:ind w:left="0" w:right="0" w:firstLine="560"/>
        <w:spacing w:before="450" w:after="450" w:line="312" w:lineRule="auto"/>
      </w:pPr>
      <w:r>
        <w:rPr>
          <w:rFonts w:ascii="宋体" w:hAnsi="宋体" w:eastAsia="宋体" w:cs="宋体"/>
          <w:color w:val="000"/>
          <w:sz w:val="28"/>
          <w:szCs w:val="28"/>
        </w:rPr>
        <w:t xml:space="preserve">效经济作物种植面积。在种植方式上，全力推行区域化种植，集中连片，既保证质量，又保证农民收入增加。</w:t>
      </w:r>
    </w:p>
    <w:p>
      <w:pPr>
        <w:ind w:left="0" w:right="0" w:firstLine="560"/>
        <w:spacing w:before="450" w:after="450" w:line="312" w:lineRule="auto"/>
      </w:pPr>
      <w:r>
        <w:rPr>
          <w:rFonts w:ascii="宋体" w:hAnsi="宋体" w:eastAsia="宋体" w:cs="宋体"/>
          <w:color w:val="000"/>
          <w:sz w:val="28"/>
          <w:szCs w:val="28"/>
        </w:rPr>
        <w:t xml:space="preserve">(三)积极发展特色林果业。今年区上下达我镇特色经济林建设任务1000亩。去年年底各村已初步落实地块1100亩，开沟、整地、冬灌工作也全面完成，镇党委、政府与林业局衔接做好了品种选择及苗木定购等前期准备工作，预订黄冠梨树苗6万株。下一步，我们一要继续加强宣传，做好群众的思想工作，彻底打消群众的思想顾虑。二要严格按照“九统一，三当日一集中”的栽植要求，抓好技术指导，苗木运输、开沟整地、地块灌溉、苗木栽植、田间管理、抚育管护等重点环节，确保栽植苗木的成活率。</w:t>
      </w:r>
    </w:p>
    <w:p>
      <w:pPr>
        <w:ind w:left="0" w:right="0" w:firstLine="560"/>
        <w:spacing w:before="450" w:after="450" w:line="312" w:lineRule="auto"/>
      </w:pPr>
      <w:r>
        <w:rPr>
          <w:rFonts w:ascii="宋体" w:hAnsi="宋体" w:eastAsia="宋体" w:cs="宋体"/>
          <w:color w:val="000"/>
          <w:sz w:val="28"/>
          <w:szCs w:val="28"/>
        </w:rPr>
        <w:t xml:space="preserve">(四)以新村建设为目标，全面提升新农村建设水平。今年我镇按照“规划先行、政府引导、政策扶持、群众参与”的原则，严格按照《武威城乡融合发展核心区总体规划凉州区中坝镇实施方案》，充分发挥近郊和交通沿线的优势，用足用活区上的各项惠民政策，积极推进城乡融合发展核心区建设。20xx年在抓好已建汪泉、下畦两个小康示范点的基础上，重点规划建设上坝、中坝两个新型农村社区。上坝新型农村社区重点依托城郊优势，规划建设6层框架住宅楼15栋600户，今年开工建设4栋176户。目前已完成了土地流转、小区规划设计、图纸设计和审核、地探等工作，手续的审批、招投标工作及住房农户的订购工作正在进行当中，有望在三月底按期开工建设。中坝小区规划设计6层框架住宅楼18栋，800户。今年开工建设4栋，192户。吸纳中坝村、花寨村、头沟村、高楼村四个村的村民入住，形成集聚效应，努力打造新镇区。目前，已</w:t>
      </w:r>
    </w:p>
    <w:p>
      <w:pPr>
        <w:ind w:left="0" w:right="0" w:firstLine="560"/>
        <w:spacing w:before="450" w:after="450" w:line="312" w:lineRule="auto"/>
      </w:pPr>
      <w:r>
        <w:rPr>
          <w:rFonts w:ascii="宋体" w:hAnsi="宋体" w:eastAsia="宋体" w:cs="宋体"/>
          <w:color w:val="000"/>
          <w:sz w:val="28"/>
          <w:szCs w:val="28"/>
        </w:rPr>
        <w:t xml:space="preserve">完成了土地流转、小区规划设计、图纸设计和审核、地探等工作，建设手续、招投标工作和房屋订购工作正在进行当中，确保三月底如期开工建设。</w:t>
      </w:r>
    </w:p>
    <w:p>
      <w:pPr>
        <w:ind w:left="0" w:right="0" w:firstLine="560"/>
        <w:spacing w:before="450" w:after="450" w:line="312" w:lineRule="auto"/>
      </w:pPr>
      <w:r>
        <w:rPr>
          <w:rFonts w:ascii="宋体" w:hAnsi="宋体" w:eastAsia="宋体" w:cs="宋体"/>
          <w:color w:val="000"/>
          <w:sz w:val="28"/>
          <w:szCs w:val="28"/>
        </w:rPr>
        <w:t xml:space="preserve">(五)以项目为抓手，努力改善基础设施条件。一是积极争取中坝、高楼村通村公路项目，实现全镇通村油路全覆盖。二是全力配合好金大快速通道的建设工作。三是加大上坝、花寨、汪泉三村日光温室集中区的渠道建设力度，实现这个区域内渠道全覆盖。四是以争取财政奖补资金为主，多措并举，加大基础设施配套建设的力度。</w:t>
      </w:r>
    </w:p>
    <w:p>
      <w:pPr>
        <w:ind w:left="0" w:right="0" w:firstLine="560"/>
        <w:spacing w:before="450" w:after="450" w:line="312" w:lineRule="auto"/>
      </w:pPr>
      <w:r>
        <w:rPr>
          <w:rFonts w:ascii="宋体" w:hAnsi="宋体" w:eastAsia="宋体" w:cs="宋体"/>
          <w:color w:val="000"/>
          <w:sz w:val="28"/>
          <w:szCs w:val="28"/>
        </w:rPr>
        <w:t xml:space="preserve">(六)以整治环境卫生为重点，注重开展玉米秸秆青黄贮工作。认真贯彻执行《中坝镇环境卫生整治方案》和《中坝镇环境卫生管理办法》，不断完善环境卫生整治长效机制，力争形成全镇良好的环境卫生局面和较好的人居环境。在环境卫生整治中，要注重玉米秸秆青黄贮工作，加大宣传力度，提高思想认识，早安排、细部署，大力推广玉米秸秆青黄贮技术，保证全镇100%玉米秸秆进行青黄贮，使玉米秸秆资源得到有效利用的前提下改善村容村貌，排除安全隐患。</w:t>
      </w:r>
    </w:p>
    <w:p>
      <w:pPr>
        <w:ind w:left="0" w:right="0" w:firstLine="560"/>
        <w:spacing w:before="450" w:after="450" w:line="312" w:lineRule="auto"/>
      </w:pPr>
      <w:r>
        <w:rPr>
          <w:rFonts w:ascii="宋体" w:hAnsi="宋体" w:eastAsia="宋体" w:cs="宋体"/>
          <w:color w:val="000"/>
          <w:sz w:val="28"/>
          <w:szCs w:val="28"/>
        </w:rPr>
        <w:t xml:space="preserve">(七)以生态安全为己任，抓好植树造林工作。认真抓好通道绿化及渠路林网建设。坚持“谁栽植谁受益”的原则，组织动员群众积极进行义务植树。中坝、头沟、高楼要在石羊河畔不适宜种植农作物的碱性及河滩地上充分发动群众进行义务植树。</w:t>
      </w:r>
    </w:p>
    <w:p>
      <w:pPr>
        <w:ind w:left="0" w:right="0" w:firstLine="560"/>
        <w:spacing w:before="450" w:after="450" w:line="312" w:lineRule="auto"/>
      </w:pPr>
      <w:r>
        <w:rPr>
          <w:rFonts w:ascii="宋体" w:hAnsi="宋体" w:eastAsia="宋体" w:cs="宋体"/>
          <w:color w:val="000"/>
          <w:sz w:val="28"/>
          <w:szCs w:val="28"/>
        </w:rPr>
        <w:t xml:space="preserve">(八)以农民培训为切入点，做好劳务工作</w:t>
      </w:r>
    </w:p>
    <w:p>
      <w:pPr>
        <w:ind w:left="0" w:right="0" w:firstLine="560"/>
        <w:spacing w:before="450" w:after="450" w:line="312" w:lineRule="auto"/>
      </w:pPr>
      <w:r>
        <w:rPr>
          <w:rFonts w:ascii="宋体" w:hAnsi="宋体" w:eastAsia="宋体" w:cs="宋体"/>
          <w:color w:val="000"/>
          <w:sz w:val="28"/>
          <w:szCs w:val="28"/>
        </w:rPr>
        <w:t xml:space="preserve">劳务经济是我镇农民收入的一项支柱产业。今年我镇一是要抓好返乡农民工的培训工作及其他技能型的培训工作，以培训为切入点，确保劳务输出的质量，做好劳务输出工作。二是坚持向有组织、有序化发展，坚持技能型输出和有组织输出相结合，积极打造劳务品牌。三是要健全劳务信息传递网络，摸清劳动力资源状况和从业状况，建立劳务信息库，广泛收集和反馈各种用工信息，逐步形成用工单位信息库，镇劳务经济工作站将各类信息及时传送到各村组，由包村干部和村组干部传给农户，不断推进我镇劳务经济发展。</w:t>
      </w:r>
    </w:p>
    <w:p>
      <w:pPr>
        <w:ind w:left="0" w:right="0" w:firstLine="560"/>
        <w:spacing w:before="450" w:after="450" w:line="312" w:lineRule="auto"/>
      </w:pPr>
      <w:r>
        <w:rPr>
          <w:rFonts w:ascii="宋体" w:hAnsi="宋体" w:eastAsia="宋体" w:cs="宋体"/>
          <w:color w:val="000"/>
          <w:sz w:val="28"/>
          <w:szCs w:val="28"/>
        </w:rPr>
        <w:t xml:space="preserve">(九) 注重协调发展，稳步推进社会各项事业。加大教育资源整合和布局调整力度。落实国家“两免一补”政策，抓住整合教育资源规模办学的机遇，进一步优化办学条件，实施教职员工规范化管理，提升教学质量，加快教育事业发展。人口和计划生育工作要落实人口和计划生育政策，健全完善计划生育利益导向机制。加强流动人口计划生育服务与管理，严格控制计划外生育，努力稳定低生育水平，全方位开展以技术服务为重点的优质服务。卫生工作要以新型农村合作医疗实施为动力，进一步构建公共卫生、防疫、医疗体系，加强新型农村合作医疗监管，提高服务水平，方便农民就医。文化工作要以丰富农民文化生活为着力点，抓好镇文化站和村文化中心建设，广泛深入开展文明村、文明户创建活动。同时，各村要积极创造条件、开辟多条渠道，大力发展集体经济、强化服务功能，实现我镇经济跨越式发展。</w:t>
      </w:r>
    </w:p>
    <w:p>
      <w:pPr>
        <w:ind w:left="0" w:right="0" w:firstLine="560"/>
        <w:spacing w:before="450" w:after="450" w:line="312" w:lineRule="auto"/>
      </w:pPr>
      <w:r>
        <w:rPr>
          <w:rFonts w:ascii="宋体" w:hAnsi="宋体" w:eastAsia="宋体" w:cs="宋体"/>
          <w:color w:val="000"/>
          <w:sz w:val="28"/>
          <w:szCs w:val="28"/>
        </w:rPr>
        <w:t xml:space="preserve">三、多措并举，狠抓落实，为实现中坝经济跨越式发展提供坚</w:t>
      </w:r>
    </w:p>
    <w:p>
      <w:pPr>
        <w:ind w:left="0" w:right="0" w:firstLine="560"/>
        <w:spacing w:before="450" w:after="450" w:line="312" w:lineRule="auto"/>
      </w:pPr>
      <w:r>
        <w:rPr>
          <w:rFonts w:ascii="宋体" w:hAnsi="宋体" w:eastAsia="宋体" w:cs="宋体"/>
          <w:color w:val="000"/>
          <w:sz w:val="28"/>
          <w:szCs w:val="28"/>
        </w:rPr>
        <w:t xml:space="preserve">强保障</w:t>
      </w:r>
    </w:p>
    <w:p>
      <w:pPr>
        <w:ind w:left="0" w:right="0" w:firstLine="560"/>
        <w:spacing w:before="450" w:after="450" w:line="312" w:lineRule="auto"/>
      </w:pPr>
      <w:r>
        <w:rPr>
          <w:rFonts w:ascii="宋体" w:hAnsi="宋体" w:eastAsia="宋体" w:cs="宋体"/>
          <w:color w:val="000"/>
          <w:sz w:val="28"/>
          <w:szCs w:val="28"/>
        </w:rPr>
        <w:t xml:space="preserve">1、深入宣传发动，提高思想认识。思想决定意识，进而指导行动。广大镇村干部要充分利用近期春耕前群众在家的有利时机，大力宣传石羊河流域重点治理设施农业补助、林果产业发展政策以及今年的水情旱情等当前所面临的严竣形式，要通过算账对比、效益分析，向群众讲解当前全国蔬菜林果产品与粮食作物的价格差等知识，采取“走出去与请进来”相结合的方式，组织群众外出观摩，聘请专家，邀请典型示范户，开展技术讲座，现身说教，进一步提高群众思想认识，坚定群众发展设施农业的信心和决心。</w:t>
      </w:r>
    </w:p>
    <w:p>
      <w:pPr>
        <w:ind w:left="0" w:right="0" w:firstLine="560"/>
        <w:spacing w:before="450" w:after="450" w:line="312" w:lineRule="auto"/>
      </w:pPr>
      <w:r>
        <w:rPr>
          <w:rFonts w:ascii="宋体" w:hAnsi="宋体" w:eastAsia="宋体" w:cs="宋体"/>
          <w:color w:val="000"/>
          <w:sz w:val="28"/>
          <w:szCs w:val="28"/>
        </w:rPr>
        <w:t xml:space="preserve">2、抓好水权水价改革，促进农业结构调整。牢牢牵住水权这个“牛鼻子”，以水调结构，以水定产业，强化水权监管，按照渠系为单元推行区域化种植，对种植小麦和不覆地膜的大田玉米等高耗水低效益的作物坚决不予配水;进一步深化水价制度改革，建立农业节水奖励制度，使水权向高效节水农业倾斜，水价向高效节水产业优惠，以水权水价为杠杆引导农民自觉进行农业结构调整。</w:t>
      </w:r>
    </w:p>
    <w:p>
      <w:pPr>
        <w:ind w:left="0" w:right="0" w:firstLine="560"/>
        <w:spacing w:before="450" w:after="450" w:line="312" w:lineRule="auto"/>
      </w:pPr>
      <w:r>
        <w:rPr>
          <w:rFonts w:ascii="宋体" w:hAnsi="宋体" w:eastAsia="宋体" w:cs="宋体"/>
          <w:color w:val="000"/>
          <w:sz w:val="28"/>
          <w:szCs w:val="28"/>
        </w:rPr>
        <w:t xml:space="preserve">3、搞好技术服务，保障产业健康发展。一是要进一步完善农业技术人员承包责任制，每一个产业要有专门的技术人员负责，在技术上全程服务。二是要加大科技助理员、农民技术员的培训管理制度。加快培训种养大户、科技示范户等农业农村发展急需人才，有针对性的开展全方位农民培训，不断提高农民科技素质和运用农业新技术的能力。三是加快新技术、新成果、新品种的引进推广步伐，</w:t>
      </w:r>
    </w:p>
    <w:p>
      <w:pPr>
        <w:ind w:left="0" w:right="0" w:firstLine="560"/>
        <w:spacing w:before="450" w:after="450" w:line="312" w:lineRule="auto"/>
      </w:pPr>
      <w:r>
        <w:rPr>
          <w:rFonts w:ascii="宋体" w:hAnsi="宋体" w:eastAsia="宋体" w:cs="宋体"/>
          <w:color w:val="000"/>
          <w:sz w:val="28"/>
          <w:szCs w:val="28"/>
        </w:rPr>
        <w:t xml:space="preserve">做好品种的更新换代和优化升级。加快农艺、农技、农水技术创新与组装配套，促进科技转化，以良好的科技服务促进农业结构调整。</w:t>
      </w:r>
    </w:p>
    <w:p>
      <w:pPr>
        <w:ind w:left="0" w:right="0" w:firstLine="560"/>
        <w:spacing w:before="450" w:after="450" w:line="312" w:lineRule="auto"/>
      </w:pPr>
      <w:r>
        <w:rPr>
          <w:rFonts w:ascii="宋体" w:hAnsi="宋体" w:eastAsia="宋体" w:cs="宋体"/>
          <w:color w:val="000"/>
          <w:sz w:val="28"/>
          <w:szCs w:val="28"/>
        </w:rPr>
        <w:t xml:space="preserve">4、转变工作作风，强化责任落实。工作作风是推动工作落实的关键。广大干部要加强学习，切实改进工作作风，进一步增强加快发展的责任意识，凝聚力量，求真务实，扎实苦干，把精力用在抓工作上，把干劲用在抓落实上，把重点放在求实效上，领导干部要带头真抓实干，要善于发现和培育典型，总结、推广典型，努力开创工作新局面。</w:t>
      </w:r>
    </w:p>
    <w:p>
      <w:pPr>
        <w:ind w:left="0" w:right="0" w:firstLine="560"/>
        <w:spacing w:before="450" w:after="450" w:line="312" w:lineRule="auto"/>
      </w:pPr>
      <w:r>
        <w:rPr>
          <w:rFonts w:ascii="宋体" w:hAnsi="宋体" w:eastAsia="宋体" w:cs="宋体"/>
          <w:color w:val="000"/>
          <w:sz w:val="28"/>
          <w:szCs w:val="28"/>
        </w:rPr>
        <w:t xml:space="preserve">5、培育先进典型，促进各项工作落实。要积极发现和培育典型，对在各项工作中涌现出来的典型事迹和先进经验，通过召开会议、观摩学习、媒体报道等多种形式，全面宣传、积极推广、充分发挥先进典型的示范作用，做到“培育一人，带动一片”，通过培育典型促进工作落实。</w:t>
      </w:r>
    </w:p>
    <w:p>
      <w:pPr>
        <w:ind w:left="0" w:right="0" w:firstLine="560"/>
        <w:spacing w:before="450" w:after="450" w:line="312" w:lineRule="auto"/>
      </w:pPr>
      <w:r>
        <w:rPr>
          <w:rFonts w:ascii="宋体" w:hAnsi="宋体" w:eastAsia="宋体" w:cs="宋体"/>
          <w:color w:val="000"/>
          <w:sz w:val="28"/>
          <w:szCs w:val="28"/>
        </w:rPr>
        <w:t xml:space="preserve">同志们，今年是实施规划的关键之年，也是我镇经济社会发展困难较多的一年，更是全镇经济社会实现跨越式发展的关键之年。面临新的挑战，又充满新的希望。20xx年我们的工作思路已经确定，目标已经清晰，任务艰巨，责任重大。我们一定要以全新的姿态，坚定的信念，务实的作风，抢抓机遇、创新实干、为全面完成今年的目标任务，为推进镇域经济社会实现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镇长经济工作会议讲话材料篇三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在这里隆重召开20xx年经济工作会议,主要任务是认真学习贯彻中央和省市县经济工作会议精神，回顾20xx年经济工作，全面部署20xx年经济工作，表彰奖励先进。等会，德辉书记还将作重要讲话，请大家深刻领会，抓好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一、关于20xx年经济工作</w:t>
      </w:r>
    </w:p>
    <w:p>
      <w:pPr>
        <w:ind w:left="0" w:right="0" w:firstLine="560"/>
        <w:spacing w:before="450" w:after="450" w:line="312" w:lineRule="auto"/>
      </w:pPr>
      <w:r>
        <w:rPr>
          <w:rFonts w:ascii="宋体" w:hAnsi="宋体" w:eastAsia="宋体" w:cs="宋体"/>
          <w:color w:val="000"/>
          <w:sz w:val="28"/>
          <w:szCs w:val="28"/>
        </w:rPr>
        <w:t xml:space="preserve">20xx年，是我镇经济社会发展经受严峻考验并取得显著成效的一年，面对国际金融危机冲击等多重困难和挑战，全镇上下创新思路、通力合作，开拓进取，紧紧围绕“加快科学发展，建设和谐县城”这个主题，重点做好“保增长、保民生、保稳定”三篇文章。困难之年，背水一战，逆势而上，经济社会发展仍然取得了重大成就，实现了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经济总量持续增长。20xx年，全镇各类产业全面发展，实现国民生产总值12.8亿元，比去年增长15%，完成财政总收入7080万元，其中完成三税收入6600万元(国税完成3750万元，地税完成2700万元，农税完成150万元)，比去年增长27%;偿还财政周转金等债务300万元。</w:t>
      </w:r>
    </w:p>
    <w:p>
      <w:pPr>
        <w:ind w:left="0" w:right="0" w:firstLine="560"/>
        <w:spacing w:before="450" w:after="450" w:line="312" w:lineRule="auto"/>
      </w:pPr>
      <w:r>
        <w:rPr>
          <w:rFonts w:ascii="宋体" w:hAnsi="宋体" w:eastAsia="宋体" w:cs="宋体"/>
          <w:color w:val="000"/>
          <w:sz w:val="28"/>
          <w:szCs w:val="28"/>
        </w:rPr>
        <w:t xml:space="preserve">项目建设卓有成效。一是跟踪政策上项目。密切跟踪国家产业政策和优惠政策，积极争资立项，有东坪柳溪流域水土保持、县城垃圾填埋场项目等8个项目启动或完工。二是盘活地产上项目。积极发挥县城优势，与国土资源局联合成立东坪新区开发有限公司完成了湾竹塘40亩土地征地和挂牌出让，中伟集团成功进驻，滨江之都花园小区项目顺利推进。三是招商引资上项目。以东坪工业园为平台，整合生态旅游、黑茶、石煤等优势资源。20xx年实现招商引资合同额3.5亿元，新上项目3个。其中由益阳双鹤医药总公司投资的辰山现代农业开发项目预计总投资1.2亿元，已完成初步规划设计。由汕头客商投资的安化创熠纺织制衣有限公司租用我镇木子管区办公楼20xx年，已达成投资协议和场租协议，预计总投资3000万元。引进了天工国际集团石煤综合开发项目，招商引资合同额3.5亿元，已完成固定资产投入6200万元。同时计划投资3000万元的天工集团高络铁项目正在进行可行性论证报告和项目申报等前期工作。</w:t>
      </w:r>
    </w:p>
    <w:p>
      <w:pPr>
        <w:ind w:left="0" w:right="0" w:firstLine="560"/>
        <w:spacing w:before="450" w:after="450" w:line="312" w:lineRule="auto"/>
      </w:pPr>
      <w:r>
        <w:rPr>
          <w:rFonts w:ascii="宋体" w:hAnsi="宋体" w:eastAsia="宋体" w:cs="宋体"/>
          <w:color w:val="000"/>
          <w:sz w:val="28"/>
          <w:szCs w:val="28"/>
        </w:rPr>
        <w:t xml:space="preserve">基础设施建设力度加大。一是交通建设大发展。益溆高速列入省“”交通高速公路修编规划，并经省人民政府批准上报国家高速公路建设网。s308黄枯公路柘溪至东坪段主工程基本完成，完成通畅工程52公里，通村公路硬化率达到85%。二是水利建设大巩固。木子水土保持项目全面完成，投资180多万元的钟鼓山供水工程已建成供水，青山水库等三口大型骨干山塘已全面处险，修复渠道3000多米。此外，完成退耕还林后续项目投资200多万元。三是城镇建设大提高。羽星广场建设竣工并投入使用，县城污水处理、垃圾无害化处理等市政建设项目加快推进，滨江之都、云天广场等亮点工程进展顺利。</w:t>
      </w:r>
    </w:p>
    <w:p>
      <w:pPr>
        <w:ind w:left="0" w:right="0" w:firstLine="560"/>
        <w:spacing w:before="450" w:after="450" w:line="312" w:lineRule="auto"/>
      </w:pPr>
      <w:r>
        <w:rPr>
          <w:rFonts w:ascii="宋体" w:hAnsi="宋体" w:eastAsia="宋体" w:cs="宋体"/>
          <w:color w:val="000"/>
          <w:sz w:val="28"/>
          <w:szCs w:val="28"/>
        </w:rPr>
        <w:t xml:space="preserve">民生关注落到实处。一是认真落实惠民政策。在低保落实上，重点突出五保户、特困户、残疾人、下岗职工、重大疾病户等特困群体，共核定低保3160户，发放156万元。在医保社保方面。落实城镇居民医保1.7万人、实现农村群众“参合率”95.8%，落实改制企业职工社保1.3万人。二是积极开展扶贫帮困。紧紧依靠项目，修建廉租房216套、改造农村危房31栋。通过扶助农户发展建筑运输、农业产业，20xx多困难户的后顾之忧得到解决。开展困难群众“一帮一”扶助活动，通过帮扶确立新发展项目87个，扶助困难群众221人，为群众解决实际困难560起。三是全力扶助下岗职工。针对镇上16家乡镇改制企业存在的矛盾和问题，我们通过深入调查，查找出资产处臵、职工待遇等方面存在的问题49起。对碳化硅厂、电木粉厂、玻纤厂等7家职工反应强烈的改制企业资产进行了清算，组织民政、社保、医保等部门在政策范围内为改制企业职工解决低保946人、落实城镇居民医保1325、落实养老保险1.3万人。</w:t>
      </w:r>
    </w:p>
    <w:p>
      <w:pPr>
        <w:ind w:left="0" w:right="0" w:firstLine="560"/>
        <w:spacing w:before="450" w:after="450" w:line="312" w:lineRule="auto"/>
      </w:pPr>
      <w:r>
        <w:rPr>
          <w:rFonts w:ascii="宋体" w:hAnsi="宋体" w:eastAsia="宋体" w:cs="宋体"/>
          <w:color w:val="000"/>
          <w:sz w:val="28"/>
          <w:szCs w:val="28"/>
        </w:rPr>
        <w:t xml:space="preserve">社会事业协调发展。我镇建立了社会治安综合治理和安全生产监管体系，健全稳控信息上报制、责任制和处臵制，及时收集整理各类事关社会发展的可能性矛盾，定期综合分析，全面掌控苗头。及时调处移民等敏感群体的各类矛盾纠纷，为经济建设营造了良好的环境。计划生育工作重基础、严执法，计划生育率86.27%，人口自然增长率为8.29‰;国土管理不断规范，环保和县城亮化工作逐见成效;教育事业稳步发展，办学质量不断提高;城区全面完成有线数字电视整体转换;国防、科技、体育、卫生、统计、档案、工会、青年、妇女等社会各项事业全面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镇经济社会发展仍然存在一些突出困难和问题：一是受国际金融危机影响，我镇经济运行困难加大;二是城乡发展不平衡，扶贫帮困的任务繁重，支柱财源缺乏，财政包袱较重，经济发展后劲不足;三是城镇化水平较低，城市功能分区布局不明显，体制矛盾日益突显;四是社会治安隐患、企业改制遗留问题、企业发展和重点工程建设环境等热点问题仍然突出等等。这些问题，务必须引起我们高度重视，并着力加以解决。</w:t>
      </w:r>
    </w:p>
    <w:p>
      <w:pPr>
        <w:ind w:left="0" w:right="0" w:firstLine="560"/>
        <w:spacing w:before="450" w:after="450" w:line="312" w:lineRule="auto"/>
      </w:pPr>
      <w:r>
        <w:rPr>
          <w:rFonts w:ascii="宋体" w:hAnsi="宋体" w:eastAsia="宋体" w:cs="宋体"/>
          <w:color w:val="000"/>
          <w:sz w:val="28"/>
          <w:szCs w:val="28"/>
        </w:rPr>
        <w:t xml:space="preserve">二、20xx年经济工作指导思想和主要发展目标</w:t>
      </w:r>
    </w:p>
    <w:p>
      <w:pPr>
        <w:ind w:left="0" w:right="0" w:firstLine="560"/>
        <w:spacing w:before="450" w:after="450" w:line="312" w:lineRule="auto"/>
      </w:pPr>
      <w:r>
        <w:rPr>
          <w:rFonts w:ascii="宋体" w:hAnsi="宋体" w:eastAsia="宋体" w:cs="宋体"/>
          <w:color w:val="000"/>
          <w:sz w:val="28"/>
          <w:szCs w:val="28"/>
        </w:rPr>
        <w:t xml:space="preserve">20xx年是继续应对国际金融危机冲击、保持经济平稳较快发展、加快转变经济发展方式的关键一年，是全面实现规划目标，为时期发展打好基础的重要一年。我们要看到我们的有利条件和机遇，一是今年的经济发展环境整体好于去年，全球主要经济体已经出现复苏迹象，世界经济有望呈现恢复性增长，国内经济总体回升向好，开始步入复苏的后危机时代。二是国家仍继续实施积极的财政政策和适度宽松的货币政策，出台进一步促进中部地区崛起和加快贫困落后地区发展的政策。三是通过去年的努力，我镇经济逐步迈入快速发展的良性通道，为今后的发展打下了良好的基础，我们有其他乡镇无法相比的县城优势，县委、县政府高度重视县城建设和发展，近年来东坪电站、东坪大桥、株溪口电站等重点工程项目建成，东坪三桥等重点项目即将启动，益阳至溆浦的高速公路最迟明年可望动工。我们必须把握机遇，始终把科学发展作为东坪最大的政治、最硬的道理和最根本的任务，以更大的气魄、更好的效益、更快的速度推进跨越发展。</w:t>
      </w:r>
    </w:p>
    <w:p>
      <w:pPr>
        <w:ind w:left="0" w:right="0" w:firstLine="560"/>
        <w:spacing w:before="450" w:after="450" w:line="312" w:lineRule="auto"/>
      </w:pPr>
      <w:r>
        <w:rPr>
          <w:rFonts w:ascii="宋体" w:hAnsi="宋体" w:eastAsia="宋体" w:cs="宋体"/>
          <w:color w:val="000"/>
          <w:sz w:val="28"/>
          <w:szCs w:val="28"/>
        </w:rPr>
        <w:t xml:space="preserve">20xx年全镇经济工作的指导思路是：深入学习实践科学发展观，紧紧围绕“加快科学发展，建设和谐县城”这一总体战略，以新型工业化和新型城镇化为核心，切实加强基础设施、基础产业和基础工作，大力创建五型干部队伍，充分发挥全体干职工的工作激情，继续解放思想，抢抓机遇，奋力拼搏，加快后发赶超，努力打造经济强镇、山水新城、和谐县城。</w:t>
      </w:r>
    </w:p>
    <w:p>
      <w:pPr>
        <w:ind w:left="0" w:right="0" w:firstLine="560"/>
        <w:spacing w:before="450" w:after="450" w:line="312" w:lineRule="auto"/>
      </w:pPr>
      <w:r>
        <w:rPr>
          <w:rFonts w:ascii="宋体" w:hAnsi="宋体" w:eastAsia="宋体" w:cs="宋体"/>
          <w:color w:val="000"/>
          <w:sz w:val="28"/>
          <w:szCs w:val="28"/>
        </w:rPr>
        <w:t xml:space="preserve">20xx年全镇经济工作的主要发展目标是：国民生产总值增长15%，达到14.8亿元，财政总收入增长25%，招商引资额增长40%，城镇居民可支配收入和农民人均纯收入实现较大幅度增长，城镇化率提高2个百分点，人口自然增长率控制在6‰ 以内，生态文明建设得到进一步重视和加强，社会事业进一步繁荣，精神文明建设和民主法制建设不断深入，社会政治大局保持稳定。</w:t>
      </w:r>
    </w:p>
    <w:p>
      <w:pPr>
        <w:ind w:left="0" w:right="0" w:firstLine="560"/>
        <w:spacing w:before="450" w:after="450" w:line="312" w:lineRule="auto"/>
      </w:pPr>
      <w:r>
        <w:rPr>
          <w:rFonts w:ascii="宋体" w:hAnsi="宋体" w:eastAsia="宋体" w:cs="宋体"/>
          <w:color w:val="000"/>
          <w:sz w:val="28"/>
          <w:szCs w:val="28"/>
        </w:rPr>
        <w:t xml:space="preserve">三、20xx年经济工作重点</w:t>
      </w:r>
    </w:p>
    <w:p>
      <w:pPr>
        <w:ind w:left="0" w:right="0" w:firstLine="560"/>
        <w:spacing w:before="450" w:after="450" w:line="312" w:lineRule="auto"/>
      </w:pPr>
      <w:r>
        <w:rPr>
          <w:rFonts w:ascii="宋体" w:hAnsi="宋体" w:eastAsia="宋体" w:cs="宋体"/>
          <w:color w:val="000"/>
          <w:sz w:val="28"/>
          <w:szCs w:val="28"/>
        </w:rPr>
        <w:t xml:space="preserve">为实现今年的工作目标，推进我镇经济社会协调发展，今年要重点抓好以下七个方面的工作：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妥善经营城市资产，加速推进城乡建设城市资产的经营是实现我镇科学发展新跨越的重要突破口，我们要尽最大的努力经营好城市资产，以此作为东坪经济发展的重要经济增长点，推进各项基础设施建设，促进城乡协调发展。加强城区开发建设。突出县城扩容提制，全面落实《县城总体规划》，完善城西生活休闲区、老城商业贸易区、城东产业聚集区和黄沙坪茶市四个重点区域的功能布局规划，进一步提高县城规划管理水平。加快县城土地开发力度，规范和整治城区土地开发秩序，真正实现城区用地市场的统一规范，实现城市资产的有效经营。今年要重点推进西区、泥埠桥、黄沙坪、湾竹塘、粮食局等地的土地开发。要理顺城区建设管理体制，加强与建设、城管、环卫、自来水等市政公用事业管理的协调，抓好沿江路和解放路、竹林路、民兴路改造，启动资江三桥建设，加快县城污水处理、垃圾处理和红岩水库饮水工程建设，认真实施城市清洁工程、美化绿化工程。积极鼓励房地产开发，通过建住宅区、商业区等形式，拓宽发展空间，提升县城品位。大力招商和吸引民间资本参与城区建设，拓宽融资渠道。改革户籍管理制度，进一步规范户籍变更管理程序，降低农民进城落户门槛，促进农村劳动力向县城转移。</w:t>
      </w:r>
    </w:p>
    <w:p>
      <w:pPr>
        <w:ind w:left="0" w:right="0" w:firstLine="560"/>
        <w:spacing w:before="450" w:after="450" w:line="312" w:lineRule="auto"/>
      </w:pPr>
      <w:r>
        <w:rPr>
          <w:rFonts w:ascii="宋体" w:hAnsi="宋体" w:eastAsia="宋体" w:cs="宋体"/>
          <w:color w:val="000"/>
          <w:sz w:val="28"/>
          <w:szCs w:val="28"/>
        </w:rPr>
        <w:t xml:space="preserve">推进基础设施建设。继续实施交通优先是发展战略，全力推进交通建设，全面完成黄柘公路东坪段的改造建设，协助东坪至马迹塘公路建设的前期准备和立项工作。启动东酉公路第二期工程建设，完成以各管区年内立项、开工、峻工的农村公路建设。加强电力、通讯、广播电视等基础设施建设。启动农村电气化建设项目，完善城乡广播电视网络。</w:t>
      </w:r>
    </w:p>
    <w:p>
      <w:pPr>
        <w:ind w:left="0" w:right="0" w:firstLine="560"/>
        <w:spacing w:before="450" w:after="450" w:line="312" w:lineRule="auto"/>
      </w:pPr>
      <w:r>
        <w:rPr>
          <w:rFonts w:ascii="宋体" w:hAnsi="宋体" w:eastAsia="宋体" w:cs="宋体"/>
          <w:color w:val="000"/>
          <w:sz w:val="28"/>
          <w:szCs w:val="28"/>
        </w:rPr>
        <w:t xml:space="preserve">(二)、突出做好矿产加工，大力发展工业经济</w:t>
      </w:r>
    </w:p>
    <w:p>
      <w:pPr>
        <w:ind w:left="0" w:right="0" w:firstLine="560"/>
        <w:spacing w:before="450" w:after="450" w:line="312" w:lineRule="auto"/>
      </w:pPr>
      <w:r>
        <w:rPr>
          <w:rFonts w:ascii="宋体" w:hAnsi="宋体" w:eastAsia="宋体" w:cs="宋体"/>
          <w:color w:val="000"/>
          <w:sz w:val="28"/>
          <w:szCs w:val="28"/>
        </w:rPr>
        <w:t xml:space="preserve">工业发展是实现我镇科学发展新跨越的支撑点。我们要以东坪工业园建设为平台，狠抓招商引资和项目建设，发展壮大规模工业，实现重点项目的建设和重点产业的发展。</w:t>
      </w:r>
    </w:p>
    <w:p>
      <w:pPr>
        <w:ind w:left="0" w:right="0" w:firstLine="560"/>
        <w:spacing w:before="450" w:after="450" w:line="312" w:lineRule="auto"/>
      </w:pPr>
      <w:r>
        <w:rPr>
          <w:rFonts w:ascii="宋体" w:hAnsi="宋体" w:eastAsia="宋体" w:cs="宋体"/>
          <w:color w:val="000"/>
          <w:sz w:val="28"/>
          <w:szCs w:val="28"/>
        </w:rPr>
        <w:t xml:space="preserve">培育壮大规模企业。坚持将矿产业作为我镇的支柱产业，加强政策引导和服务，依托工业实现东坪经济的跨越发展。加强对钨、钴、锑、铅锌、石煤等矿产资源的整合力度，推进矿产资源深度加工，实现资源利用效益最大化。促进优势资源向强势企业集中，着重引进战略合作伙伴，拓展精深加工，重点支持天工华林钒业钒冶炼、钨铁钒铁生产和金源新材料钨钴镍深度加工、天地源矿业新建铅锌矿选冶生产，力争规模工业企业达到10家以上。力争全年矿产业总产值增长30%以上，税收增加1000万元以上。</w:t>
      </w:r>
    </w:p>
    <w:p>
      <w:pPr>
        <w:ind w:left="0" w:right="0" w:firstLine="560"/>
        <w:spacing w:before="450" w:after="450" w:line="312" w:lineRule="auto"/>
      </w:pPr>
      <w:r>
        <w:rPr>
          <w:rFonts w:ascii="宋体" w:hAnsi="宋体" w:eastAsia="宋体" w:cs="宋体"/>
          <w:color w:val="000"/>
          <w:sz w:val="28"/>
          <w:szCs w:val="28"/>
        </w:rPr>
        <w:t xml:space="preserve">打造产业聚集平台。东坪工业园是我镇招商引资和工业经济的主要载体，是我镇加快推进工业化步伐的重要依托。要对工业区进行整体规划设计，完善道路、供水、供电、通信、排污等基础设施建设，同时，要做好工业区的规划、改造和建设。推进工业区拓展、延伸，扩大工业区规模，增强工业区的聚集和辐射功能，吸引更多的企业入驻。加强对工业园的管理，要健全工作机制，落实好工作责任，出台园区发展的各项优惠政策，完善各项制度，切实优化园区经济发展环境，高效推进园区发展;要强化跟踪服务，对重点项目和企业，明确责任领导、责任人，包干到人，全程跟踪服务;要加强工作协调，积极搭建融资平台，组织有关部门积极协调，及时解决项目和企业建设发展过程中的各种问题。</w:t>
      </w:r>
    </w:p>
    <w:p>
      <w:pPr>
        <w:ind w:left="0" w:right="0" w:firstLine="560"/>
        <w:spacing w:before="450" w:after="450" w:line="312" w:lineRule="auto"/>
      </w:pPr>
      <w:r>
        <w:rPr>
          <w:rFonts w:ascii="宋体" w:hAnsi="宋体" w:eastAsia="宋体" w:cs="宋体"/>
          <w:color w:val="000"/>
          <w:sz w:val="28"/>
          <w:szCs w:val="28"/>
        </w:rPr>
        <w:t xml:space="preserve">(三)、着力做强黑茶产业，建设发展现代农业</w:t>
      </w:r>
    </w:p>
    <w:p>
      <w:pPr>
        <w:ind w:left="0" w:right="0" w:firstLine="560"/>
        <w:spacing w:before="450" w:after="450" w:line="312" w:lineRule="auto"/>
      </w:pPr>
      <w:r>
        <w:rPr>
          <w:rFonts w:ascii="宋体" w:hAnsi="宋体" w:eastAsia="宋体" w:cs="宋体"/>
          <w:color w:val="000"/>
          <w:sz w:val="28"/>
          <w:szCs w:val="28"/>
        </w:rPr>
        <w:t xml:space="preserve">要全面贯彻落实党的xx届三中全会和中央1号文件精神，把解决好“三农”问题作为经济社会发展的重中之重，着力提高农民素质，发展农村经济，增加农民收入，改善农村生活条件。</w:t>
      </w:r>
    </w:p>
    <w:p>
      <w:pPr>
        <w:ind w:left="0" w:right="0" w:firstLine="560"/>
        <w:spacing w:before="450" w:after="450" w:line="312" w:lineRule="auto"/>
      </w:pPr>
      <w:r>
        <w:rPr>
          <w:rFonts w:ascii="宋体" w:hAnsi="宋体" w:eastAsia="宋体" w:cs="宋体"/>
          <w:color w:val="000"/>
          <w:sz w:val="28"/>
          <w:szCs w:val="28"/>
        </w:rPr>
        <w:t xml:space="preserve">致力做强黑茶产业。进一步扶持黑茶加工龙头企业发展壮大，黑茶加工产业要重点支持安化茶厂、怡清园茶厂、可奈尔公司、金洋茶业、永泰福茶厂等企业生产。要结合县城优势和旅游资源优势，突出抓好黄沙坪茶市的规划建设。要尽快完成防洪大堤等基础设施建设;推进茶市的规划建设，加快景区景点的基础设施建设，使黄沙坪尽快建成为以体验、休闲、购物和彰显茶文化特色为主题的茶市，全力打造古茶市的独特魅力。大力发展优质生态茶园基地，力争年内完成茶园基地建设1000亩。</w:t>
      </w:r>
    </w:p>
    <w:p>
      <w:pPr>
        <w:ind w:left="0" w:right="0" w:firstLine="560"/>
        <w:spacing w:before="450" w:after="450" w:line="312" w:lineRule="auto"/>
      </w:pPr>
      <w:r>
        <w:rPr>
          <w:rFonts w:ascii="宋体" w:hAnsi="宋体" w:eastAsia="宋体" w:cs="宋体"/>
          <w:color w:val="000"/>
          <w:sz w:val="28"/>
          <w:szCs w:val="28"/>
        </w:rPr>
        <w:t xml:space="preserve">积极发展农业产业。一是稳定发展粮食生产，粮食安全问题已成为国际社会共同关注的热点问题，要认真落实国家扶持发展粮食生产的各项措施，提高种粮农民的积极性。镇农村办和各管区各村要严格落实工作责任，采取有效措施，坚决制止耕地抛荒，严守耕地底线，稳定播种面积，依靠科技提高粮食品质、单产水平和复种指数，确保粮食生产面积和产量。二是着力优化农业产业结构。扩大以中砥、木子、大埠溪为主的竹木加工产业，实现竹木资源利用效率的最大化。加强资江两岸、青山园、杨林等地的名特优水果基地建设及中砥、木子、酉州等地的无公害蔬菜基地建设，加强技术扶持力度，延伸、转移、扩大和规范以木子等地为主的养殖基地规模，大力发展养殖业。要创新组织方式，完善经营模式，尽快把分散经营的龙头企业和专业大户联合起来，积极发展农村行业协会，壮大“公司+协会+农户”的产业模式。通过政策倾斜、社会融资引导小规模的分散加工企业以合并、入股等形式成为龙头企业的配套企业，实现联大做强，不断增强农业产业化企业的竞争发展能力。三是完善农业服务体系。抓好优良品种、先进适用技术和新型农机的研究推广。加强动植物疫病防控工作，提高农业发展水平和农产品质量安全水平。</w:t>
      </w:r>
    </w:p>
    <w:p>
      <w:pPr>
        <w:ind w:left="0" w:right="0" w:firstLine="560"/>
        <w:spacing w:before="450" w:after="450" w:line="312" w:lineRule="auto"/>
      </w:pPr>
      <w:r>
        <w:rPr>
          <w:rFonts w:ascii="宋体" w:hAnsi="宋体" w:eastAsia="宋体" w:cs="宋体"/>
          <w:color w:val="000"/>
          <w:sz w:val="28"/>
          <w:szCs w:val="28"/>
        </w:rPr>
        <w:t xml:space="preserve">推进农村各项改革。全面推进农村综合配套改革，稳定和完善以家庭承包经营为基础、统分结合的双层经营体制。引导农民按照依法自愿有偿的原则，以转包、出租、互换、转让、股份合作等形式流转农村土地承包经营权，发展多种形式的适度规模经营。深化集体林权制度改革，努力发展现代林业。创新农村金融体制，加大金融支持农业农村发展的力度。推行农电收费制度改革，取消原有村座收点，实行到供电所营业厅或邮政储蓄缴费，保护农电设施，对危及农电设施的树木要予以砍伐，因建设更改电力设施必须与电力部门衔接，确保人民生命财产安全。</w:t>
      </w:r>
    </w:p>
    <w:p>
      <w:pPr>
        <w:ind w:left="0" w:right="0" w:firstLine="560"/>
        <w:spacing w:before="450" w:after="450" w:line="312" w:lineRule="auto"/>
      </w:pPr>
      <w:r>
        <w:rPr>
          <w:rFonts w:ascii="宋体" w:hAnsi="宋体" w:eastAsia="宋体" w:cs="宋体"/>
          <w:color w:val="000"/>
          <w:sz w:val="28"/>
          <w:szCs w:val="28"/>
        </w:rPr>
        <w:t xml:space="preserve">加强新农村建设。突出抓好各贫困村基础设施、产业开发和农民培训，着力减少贫困人口、培育新农村示范村、推进全镇新农村建设。要加强农田水利基础设施建设。抓好以田、水、路、林综合整治为主要内容的土地整理开发项目，确实抓好水库除险加固和农田水利建设、农村饮水工程建设。要稳步推进农村清洁工程，加大宣传力度，提高群众清洁卫生意识，规范清洁卫生行为，推广使用沼气等清洁能源，力争50%的村达到农村清洁工程标准。要稳步发展劳务经济，积极开展农民技能和素质培训，提高农民生产和创业能力，多渠道开发劳务基地，扩大劳务输出规模。</w:t>
      </w:r>
    </w:p>
    <w:p>
      <w:pPr>
        <w:ind w:left="0" w:right="0" w:firstLine="560"/>
        <w:spacing w:before="450" w:after="450" w:line="312" w:lineRule="auto"/>
      </w:pPr>
      <w:r>
        <w:rPr>
          <w:rFonts w:ascii="宋体" w:hAnsi="宋体" w:eastAsia="宋体" w:cs="宋体"/>
          <w:color w:val="000"/>
          <w:sz w:val="28"/>
          <w:szCs w:val="28"/>
        </w:rPr>
        <w:t xml:space="preserve">(四)、认真抓好招商立项，努力增加资金投入</w:t>
      </w:r>
    </w:p>
    <w:p>
      <w:pPr>
        <w:ind w:left="0" w:right="0" w:firstLine="560"/>
        <w:spacing w:before="450" w:after="450" w:line="312" w:lineRule="auto"/>
      </w:pPr>
      <w:r>
        <w:rPr>
          <w:rFonts w:ascii="宋体" w:hAnsi="宋体" w:eastAsia="宋体" w:cs="宋体"/>
          <w:color w:val="000"/>
          <w:sz w:val="28"/>
          <w:szCs w:val="28"/>
        </w:rPr>
        <w:t xml:space="preserve">我镇是典型的投资拉动地区，没有大的投资就不可能有大的发展，因此，招商引资和立项争资是我镇经济发展的重点。</w:t>
      </w:r>
    </w:p>
    <w:p>
      <w:pPr>
        <w:ind w:left="0" w:right="0" w:firstLine="560"/>
        <w:spacing w:before="450" w:after="450" w:line="312" w:lineRule="auto"/>
      </w:pPr>
      <w:r>
        <w:rPr>
          <w:rFonts w:ascii="宋体" w:hAnsi="宋体" w:eastAsia="宋体" w:cs="宋体"/>
          <w:color w:val="000"/>
          <w:sz w:val="28"/>
          <w:szCs w:val="28"/>
        </w:rPr>
        <w:t xml:space="preserve">全力抓好招商引资。招商引资是加快东坪发展的唯一选择，我们要坚定不移地把招商引资工作摆在经济工作的首要位臵。要借国家实施对加工贸易梯度转移重点承接地的优惠政策，围绕我镇资源优势和人文人力优势，做好招商引资的建档和宣传工作;要突出引进战略投资者，主动对接强势企业和上市公司;要引导我地在外创业投资人士回乡创业;要进一步完善招商引资工作考核机制，继续对镇直各单位实行招商引资目标考核，加大奖惩力度;全面落实招商引资各项优惠政策，实现部门优质服务和确保良好的招商环境。</w:t>
      </w:r>
    </w:p>
    <w:p>
      <w:pPr>
        <w:ind w:left="0" w:right="0" w:firstLine="560"/>
        <w:spacing w:before="450" w:after="450" w:line="312" w:lineRule="auto"/>
      </w:pPr>
      <w:r>
        <w:rPr>
          <w:rFonts w:ascii="宋体" w:hAnsi="宋体" w:eastAsia="宋体" w:cs="宋体"/>
          <w:color w:val="000"/>
          <w:sz w:val="28"/>
          <w:szCs w:val="28"/>
        </w:rPr>
        <w:t xml:space="preserve">高度重视立项争资。为应对金融危机，国家扩大投资的力度是前所未有的，因此，我们要大力立项争资。全镇上下要紧紧跟踪国家和省市的政策导向，开发一批符合国家投资方向的重大建设项目，镇直各部门单位要对立项争资全面配合，力促项目争取到位，镇党委政府对向上争取重点项目和资金的单位和个人将提供全力支持和保障并实行奖励。同时，我们要全面拓宽融资渠道，支持鼓励企业自筹资金扩大投资规模，金融机构要为优质项目和重点企业提供金融服务和资金支持，引导民间资本以入股和合资等形式参与重点项目和企业投资。</w:t>
      </w:r>
    </w:p>
    <w:p>
      <w:pPr>
        <w:ind w:left="0" w:right="0" w:firstLine="560"/>
        <w:spacing w:before="450" w:after="450" w:line="312" w:lineRule="auto"/>
      </w:pPr>
      <w:r>
        <w:rPr>
          <w:rFonts w:ascii="宋体" w:hAnsi="宋体" w:eastAsia="宋体" w:cs="宋体"/>
          <w:color w:val="000"/>
          <w:sz w:val="28"/>
          <w:szCs w:val="28"/>
        </w:rPr>
        <w:t xml:space="preserve">(五)、严格把握开源节流，切实加强财政管理</w:t>
      </w:r>
    </w:p>
    <w:p>
      <w:pPr>
        <w:ind w:left="0" w:right="0" w:firstLine="560"/>
        <w:spacing w:before="450" w:after="450" w:line="312" w:lineRule="auto"/>
      </w:pPr>
      <w:r>
        <w:rPr>
          <w:rFonts w:ascii="宋体" w:hAnsi="宋体" w:eastAsia="宋体" w:cs="宋体"/>
          <w:color w:val="000"/>
          <w:sz w:val="28"/>
          <w:szCs w:val="28"/>
        </w:rPr>
        <w:t xml:space="preserve">今年的财政管理，要着力紧缩开支，扩大开源渠道。增加预算外收入，提高财政资金的使用效率，扩大公共财政功能，重点突破由运转财政向建设财政的转变，支持重点工程建设和贫困地区的发展。</w:t>
      </w:r>
    </w:p>
    <w:p>
      <w:pPr>
        <w:ind w:left="0" w:right="0" w:firstLine="560"/>
        <w:spacing w:before="450" w:after="450" w:line="312" w:lineRule="auto"/>
      </w:pPr>
      <w:r>
        <w:rPr>
          <w:rFonts w:ascii="宋体" w:hAnsi="宋体" w:eastAsia="宋体" w:cs="宋体"/>
          <w:color w:val="000"/>
          <w:sz w:val="28"/>
          <w:szCs w:val="28"/>
        </w:rPr>
        <w:t xml:space="preserve">加大财源培植力度。要切实采取措施，支持产业、扶持企业发展，确保企业正常生产;通过争取、调拨和筹集资金确保重点项目建设资金需要，着力巩固现有财源、税源，同时培育新的税收增长点，增强财政税收后劲。要积极盘活改制企业的存量资产，确保国有资产保值增值。</w:t>
      </w:r>
    </w:p>
    <w:p>
      <w:pPr>
        <w:ind w:left="0" w:right="0" w:firstLine="560"/>
        <w:spacing w:before="450" w:after="450" w:line="312" w:lineRule="auto"/>
      </w:pPr>
      <w:r>
        <w:rPr>
          <w:rFonts w:ascii="宋体" w:hAnsi="宋体" w:eastAsia="宋体" w:cs="宋体"/>
          <w:color w:val="000"/>
          <w:sz w:val="28"/>
          <w:szCs w:val="28"/>
        </w:rPr>
        <w:t xml:space="preserve">强化税收征管。要加强对重点地区、重点行业、重点税种、重点企业的监控，确保重点税源和主体税种收入稳定增长。要加大对零散税源和易流失税收的征管力度做到应收尽收。要规范税费减免行为，加强收费票据源头控管，对滥用职权、以权谋私等不法行为严厉查处。</w:t>
      </w:r>
    </w:p>
    <w:p>
      <w:pPr>
        <w:ind w:left="0" w:right="0" w:firstLine="560"/>
        <w:spacing w:before="450" w:after="450" w:line="312" w:lineRule="auto"/>
      </w:pPr>
      <w:r>
        <w:rPr>
          <w:rFonts w:ascii="宋体" w:hAnsi="宋体" w:eastAsia="宋体" w:cs="宋体"/>
          <w:color w:val="000"/>
          <w:sz w:val="28"/>
          <w:szCs w:val="28"/>
        </w:rPr>
        <w:t xml:space="preserve">严控财政支出。今年的财政收入受金融危机的影响将加大，而各项刚性支出将大大增加，我镇财政形势非常严峻。因此，我们要作好“勒紧裤带过紧日子”的准备，力戒讲排场、摆阔气，把有限的财力用于促进发展、改善民生。将各类资金统筹和整合使用，支持重点项目建设、重点产业发展和改善民生项目建设。今年要取缔各线办的公务车辆，归党政办统一调配;规范政府公物采购和接待，严控非生产性支出，今年全镇公务购车和用车经费、会议经费、公务接待经费等所有行政支出坚决做到零增长。</w:t>
      </w:r>
    </w:p>
    <w:p>
      <w:pPr>
        <w:ind w:left="0" w:right="0" w:firstLine="560"/>
        <w:spacing w:before="450" w:after="450" w:line="312" w:lineRule="auto"/>
      </w:pPr>
      <w:r>
        <w:rPr>
          <w:rFonts w:ascii="宋体" w:hAnsi="宋体" w:eastAsia="宋体" w:cs="宋体"/>
          <w:color w:val="000"/>
          <w:sz w:val="28"/>
          <w:szCs w:val="28"/>
        </w:rPr>
        <w:t xml:space="preserve">(六)、高度重视改善民生，全面发展社会事业</w:t>
      </w:r>
    </w:p>
    <w:p>
      <w:pPr>
        <w:ind w:left="0" w:right="0" w:firstLine="560"/>
        <w:spacing w:before="450" w:after="450" w:line="312" w:lineRule="auto"/>
      </w:pPr>
      <w:r>
        <w:rPr>
          <w:rFonts w:ascii="宋体" w:hAnsi="宋体" w:eastAsia="宋体" w:cs="宋体"/>
          <w:color w:val="000"/>
          <w:sz w:val="28"/>
          <w:szCs w:val="28"/>
        </w:rPr>
        <w:t xml:space="preserve">保障和改善民生是发展经济的根本目的，要高度重视民生和社会事业，促进社会各项事业全面发展。</w:t>
      </w:r>
    </w:p>
    <w:p>
      <w:pPr>
        <w:ind w:left="0" w:right="0" w:firstLine="560"/>
        <w:spacing w:before="450" w:after="450" w:line="312" w:lineRule="auto"/>
      </w:pPr>
      <w:r>
        <w:rPr>
          <w:rFonts w:ascii="宋体" w:hAnsi="宋体" w:eastAsia="宋体" w:cs="宋体"/>
          <w:color w:val="000"/>
          <w:sz w:val="28"/>
          <w:szCs w:val="28"/>
        </w:rPr>
        <w:t xml:space="preserve">不断完善就业和社会保障体系。受国际金融危机的冲击，返乡农民工增加，我镇闲臵人员增加，就业压力增大。要大力推进全民创业，实现以创业促就业转移，健全统筹城乡就业服务体系，落实就业扶持政策。要逐步提高养老、医疗、失业、工伤、生育保险层次和水平，全面推进城镇居民基本医疗保险。健全城乡最低生活保障制度，做到应保尽保，逐步提高农村五保供养标准。加大廉租房和农村安居房建设力度，着力解决低收入群众住房困难。扎实推进救灾救济工作，积极发展社会福利、慈善事业，不断提高困难群众的生活保障水平。</w:t>
      </w:r>
    </w:p>
    <w:p>
      <w:pPr>
        <w:ind w:left="0" w:right="0" w:firstLine="560"/>
        <w:spacing w:before="450" w:after="450" w:line="312" w:lineRule="auto"/>
      </w:pPr>
      <w:r>
        <w:rPr>
          <w:rFonts w:ascii="宋体" w:hAnsi="宋体" w:eastAsia="宋体" w:cs="宋体"/>
          <w:color w:val="000"/>
          <w:sz w:val="28"/>
          <w:szCs w:val="28"/>
        </w:rPr>
        <w:t xml:space="preserve">严格加强人口和计划生育管理。20xx年，我镇的人口和计划生育工作出现了一定了漏洞和问题。对此，全镇上下要清醒认识我们人口计生工作的严峻形势，必须痛下决心、背水一战。今年全镇人口和计划生育工作主要抓好以下四方面：一是抓认识的提高，全镇上下务必增强人口计生工作的紧迫感，将计划生育作为今后段时期的首要工作来抓，任何人都来不得半点马虎。切忌抱着侥幸心理、工作蒙混过关，要深入扎实开展工作、体现真实的水平，在计划生育工作上交一个满意的答卷。二是抓责任的落实。计划生育严格执行一把手负总责不动摇;党政领导包管区、计生干部和线办干部联村、驻村干部包村责任制不动摇，县直和镇直单位包干落实责任不动摇，切实坚持“村为主”工作责任不动摇。要层层分解责任，落实责任，承担责任，确保万无一失。哪一个环节责任不落实，就会出问题，对计划生育各级抽查中出现问题，对单位和个人要严格追究责任。三是抓措施的到位。突出治水打假，切实加大工作投入，坚决按照镇党委、政府下发的《关于进一步加强人口和计划生育工作的决定》文件，采取超常措施，强化责任，确保我镇人口和计划生育脱险进类。四是抓奖惩的兑现。加大社会抚养费征收力度，严肃处理党员、干职工违法生育，坚决杜绝弄虚作假，严格奖惩和责任追究，实行重奖重罚，坚决兑现处罚措施，确保计划生育工作的落实。</w:t>
      </w:r>
    </w:p>
    <w:p>
      <w:pPr>
        <w:ind w:left="0" w:right="0" w:firstLine="560"/>
        <w:spacing w:before="450" w:after="450" w:line="312" w:lineRule="auto"/>
      </w:pPr>
      <w:r>
        <w:rPr>
          <w:rFonts w:ascii="宋体" w:hAnsi="宋体" w:eastAsia="宋体" w:cs="宋体"/>
          <w:color w:val="000"/>
          <w:sz w:val="28"/>
          <w:szCs w:val="28"/>
        </w:rPr>
        <w:t xml:space="preserve">高度重视安全生产和社会稳定。要严格落实安全生产政府监管责任和企业主体责任，强化对尾矿库、非煤矿山的安全整治，加大对重点工程、交通运输、烟花爆竹、危险化学品、特种设备等重点行业、领域的安全监管，落实消防安全责任，杜绝重特大安全事故发生，要继续加强安全生产的基础工作，建章立制，落实责任，继续保持省级安全生产示范乡镇这一光荣称号。要重视抓好矛盾纠纷排查化解、人民调解等基础工作，避免矛盾激化。落实信访首问责任制，从根本上减少越级上访、集体上访和重复上访。对无理取闹、蓄意制造事端的上访人员，要理直气壮地疏导，情节严重的，政法机关要依法从严从重打击。要进一步加大对赌博、吸毒等社会丑恶现象的整治，保持良好的社会秩序。</w:t>
      </w:r>
    </w:p>
    <w:p>
      <w:pPr>
        <w:ind w:left="0" w:right="0" w:firstLine="560"/>
        <w:spacing w:before="450" w:after="450" w:line="312" w:lineRule="auto"/>
      </w:pPr>
      <w:r>
        <w:rPr>
          <w:rFonts w:ascii="宋体" w:hAnsi="宋体" w:eastAsia="宋体" w:cs="宋体"/>
          <w:color w:val="000"/>
          <w:sz w:val="28"/>
          <w:szCs w:val="28"/>
        </w:rPr>
        <w:t xml:space="preserve">大力发展科教文卫体等事业。进一步完善义务教育经费保障体系，努力改善办学条件，加强教师队伍建设，全面提升教育教学质量。全面推进农村文化建设。积极推进医疗卫生体制改革，加快镇医院、村卫生室和社区卫生服务中心建设，完善新型农村合作医疗制度。扎实推进全民健身运动，发展体育事业。要加强生态环境保护和污染防治，加大环保工作力度;抓好土地开发项目工程建设，依法保护耕地;强化政府对土地一级市场的垄断。优化教育资源配臵，巩固两基工作成果，建立义务教育经费保障机制，落实农村义务教育阶段全免学杂费政策，做好控学保流工作，做好中小学校舍维护和建设。大力发展文化产业，广泛开展全民建身运动。开展精神文明创建活动，努力营造良好的社会环境。推进社会各项事业全面发展。</w:t>
      </w:r>
    </w:p>
    <w:p>
      <w:pPr>
        <w:ind w:left="0" w:right="0" w:firstLine="560"/>
        <w:spacing w:before="450" w:after="450" w:line="312" w:lineRule="auto"/>
      </w:pPr>
      <w:r>
        <w:rPr>
          <w:rFonts w:ascii="宋体" w:hAnsi="宋体" w:eastAsia="宋体" w:cs="宋体"/>
          <w:color w:val="000"/>
          <w:sz w:val="28"/>
          <w:szCs w:val="28"/>
        </w:rPr>
        <w:t xml:space="preserve">(七)、切实转变工作作风，提高服务保障水平</w:t>
      </w:r>
    </w:p>
    <w:p>
      <w:pPr>
        <w:ind w:left="0" w:right="0" w:firstLine="560"/>
        <w:spacing w:before="450" w:after="450" w:line="312" w:lineRule="auto"/>
      </w:pPr>
      <w:r>
        <w:rPr>
          <w:rFonts w:ascii="宋体" w:hAnsi="宋体" w:eastAsia="宋体" w:cs="宋体"/>
          <w:color w:val="000"/>
          <w:sz w:val="28"/>
          <w:szCs w:val="28"/>
        </w:rPr>
        <w:t xml:space="preserve">要确保各项工作的圆满完成，关键在于各级扎实工作、认真抓好落实，要求我们不断提高服务经济建设的能力，为实现科学跨越发展提供强有力的保障。</w:t>
      </w:r>
    </w:p>
    <w:p>
      <w:pPr>
        <w:ind w:left="0" w:right="0" w:firstLine="560"/>
        <w:spacing w:before="450" w:after="450" w:line="312" w:lineRule="auto"/>
      </w:pPr>
      <w:r>
        <w:rPr>
          <w:rFonts w:ascii="宋体" w:hAnsi="宋体" w:eastAsia="宋体" w:cs="宋体"/>
          <w:color w:val="000"/>
          <w:sz w:val="28"/>
          <w:szCs w:val="28"/>
        </w:rPr>
        <w:t xml:space="preserve">完善各项工作机制，落实工作任务。要建立健全工作机制，确保各项工作任务落到实处。一要建立健全责任机制。对镇党委政府明确的每一项重要工作和目标任务，各部门单位都要分解细化，形成一系列的计划、方案、步骤、标准，明确具体责任人，一项一项的进行实施，做到层层有目标、人人有责任。二要推行效绩考评机制。今年对村居委实行目标管理考核，对站所也要实行考核评定，对县直单位的综合治理和计划生育工作，同样要严格考核落实到位。考核注重实际成效、注重量化指标、注重群众考评，严格考核奖惩兑现。三是要完善督查机制。对镇党委政府明确的目标任务和安排的工作，各单位必须严格落实到位，今年将加大工作督查力度，加强阶段性督查，对不完成或落实不到位的，要及时整改，及时通报，确保各项工作都能及时有效的得以落实。</w:t>
      </w:r>
    </w:p>
    <w:p>
      <w:pPr>
        <w:ind w:left="0" w:right="0" w:firstLine="560"/>
        <w:spacing w:before="450" w:after="450" w:line="312" w:lineRule="auto"/>
      </w:pPr>
      <w:r>
        <w:rPr>
          <w:rFonts w:ascii="宋体" w:hAnsi="宋体" w:eastAsia="宋体" w:cs="宋体"/>
          <w:color w:val="000"/>
          <w:sz w:val="28"/>
          <w:szCs w:val="28"/>
        </w:rPr>
        <w:t xml:space="preserve">切实转变工作作风，确保政令畅通。全镇干职工、基层干部要坚持以加快发展为己任，以良好的工作作风和严明的工作纪律确保工作的落实。一是作风要务实。党员干部应以解决实际问题为重点，带头深入生产建设一线开展工作，多为群众办实事、解难题，对于重大的工作，一经决定，领导要亲自动手，干部要全力以赴，各部门要紧密配合，抓实施、抓督查、抓效果。二是政风要廉洁。加强对党风廉政建设和反腐败工作的领导，认真执行党风廉政建设责任制，做到自重、自省、自警、自律，着力从思想上、源头上、体制上预防和惩治腐败，对任何腐败行为和腐败分子都要一查到底、决不姑息迁就。三是纪律要严明。今年要在全镇继续开展干部作风整顿，狠刹吃喝、赌博等不良风气。对在工作中有令不行、有禁不止、行政不作为或超越法定权限、违背法定程序行事，造成恶劣影响的部门、单位和个人，坚决追究当事人和直接领导的责任，确保政令畅通。</w:t>
      </w:r>
    </w:p>
    <w:p>
      <w:pPr>
        <w:ind w:left="0" w:right="0" w:firstLine="560"/>
        <w:spacing w:before="450" w:after="450" w:line="312" w:lineRule="auto"/>
      </w:pPr>
      <w:r>
        <w:rPr>
          <w:rFonts w:ascii="宋体" w:hAnsi="宋体" w:eastAsia="宋体" w:cs="宋体"/>
          <w:color w:val="000"/>
          <w:sz w:val="28"/>
          <w:szCs w:val="28"/>
        </w:rPr>
        <w:t xml:space="preserve">搞好部门协调配合，提高工作效率。全镇各项工作的正常运转，离不开各部门单位的紧密配合，我镇的计划生育、社会治安、综合治理工作同样离不开县直各单位的配合和支持。因此，各部门单位要进一步树立全局意识，凡事以发展大局为重，要切实转变职能，增强服务意识，提高行政效率，公开、公正、公平办事。坚决杜绝部门揽权推责、揽权推过现象，不允许有利可图的事就争着做，麻纱包袱相互推诿。要始终紧紧围绕镇党委、政府的总体部署与中心工作，将完成全年各项指标任务作为义不容辞的责任，及时、果断的处理事关全局的各种重大问题，不折不扣的落实镇党委、政府的决策和工作安排，为东坪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同志们，实现今年的工作目标责任重大、任务艰巨，我们一定要以科学发展观统领经济社会发展全局，同心同德，奋力拼搏，求真务实，开拓进取，为实现东坪经济社会科学发展新跨越，打造经济强镇、山水新城、和谐县城而努力奋斗!</w:t>
      </w:r>
    </w:p>
    <w:p>
      <w:pPr>
        <w:ind w:left="0" w:right="0" w:firstLine="560"/>
        <w:spacing w:before="450" w:after="450" w:line="312" w:lineRule="auto"/>
      </w:pPr>
      <w:r>
        <w:rPr>
          <w:rFonts w:ascii="黑体" w:hAnsi="黑体" w:eastAsia="黑体" w:cs="黑体"/>
          <w:color w:val="000000"/>
          <w:sz w:val="34"/>
          <w:szCs w:val="34"/>
          <w:b w:val="1"/>
          <w:bCs w:val="1"/>
        </w:rPr>
        <w:t xml:space="preserve">镇长经济工作会议讲话材料篇四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党委、镇政府决定召开这次全镇经济工作会议，主要任务是：认真贯彻落实中央和省市县经济工作会议精神，安排部署我镇今年的工作，组织和动员全镇干部群众积极行动，抢抓机遇，圆满完成县委、县政府下达的重点工作任务，为“”全镇经济社会跨越式发展开好头、起好步。下面，我先就全镇经济工作讲几点意见。</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全镇坚持以科学发展观统揽经济社会全局，全面贯彻落实党的xx届四中、五中全会精神和省市县委区域发展战略，在全镇广大党员干部和群众的共同努力下，产业培育有了新突破，村镇面貌有了新变化，农民收入有了新增长，社会各项事业有了新发展，基层党组织建设和反腐倡廉工作有了新进步。</w:t>
      </w:r>
    </w:p>
    <w:p>
      <w:pPr>
        <w:ind w:left="0" w:right="0" w:firstLine="560"/>
        <w:spacing w:before="450" w:after="450" w:line="312" w:lineRule="auto"/>
      </w:pPr>
      <w:r>
        <w:rPr>
          <w:rFonts w:ascii="宋体" w:hAnsi="宋体" w:eastAsia="宋体" w:cs="宋体"/>
          <w:color w:val="000"/>
          <w:sz w:val="28"/>
          <w:szCs w:val="28"/>
        </w:rPr>
        <w:t xml:space="preserve">一是经济保持较快增长。去年全镇国内生产总值达到7.4亿元，农业总产值达到3.98亿元，农业增加值达到3186万元。工业和建筑业总产值1.5亿元，增加值达到1800万元。固定资产投资4900万元，增长13.5%。社会消费品零售总额1320万元，增长11.3%。农民人均纯收入达到4400元。</w:t>
      </w:r>
    </w:p>
    <w:p>
      <w:pPr>
        <w:ind w:left="0" w:right="0" w:firstLine="560"/>
        <w:spacing w:before="450" w:after="450" w:line="312" w:lineRule="auto"/>
      </w:pPr>
      <w:r>
        <w:rPr>
          <w:rFonts w:ascii="宋体" w:hAnsi="宋体" w:eastAsia="宋体" w:cs="宋体"/>
          <w:color w:val="000"/>
          <w:sz w:val="28"/>
          <w:szCs w:val="28"/>
        </w:rPr>
        <w:t xml:space="preserve">二是特色农业成效显著。在全镇日光温室蔬菜种植方面继续推广了秸秆反应堆技术，并新增日光温室面积300亩，一代改二代日光温室面积1000亩;制定并实施了==、==以黄瓜多茬套种西瓜、龙豆为重点，==、==以茄子、西红柿为主，==、==、==主攻黄瓜和辣椒，“一村一品”、“几村一品”的特色化方向发展，重点支持金桥专业合作社建设工厂化育苗基地，认真抓好种苗和良种选育，从源头上解决品种和品质问题;鸡饲养量206.1万只，其中新增鸡饲养量4万只，猪饲养量4.2万头，养殖番鸭6000只，出栏肉牛200头、肉猪1100头，引进良种肉牛444头，发展小尾寒羊饲养300余只;组织各类技术技能培训12场次，培训农民3376人次。</w:t>
      </w:r>
    </w:p>
    <w:p>
      <w:pPr>
        <w:ind w:left="0" w:right="0" w:firstLine="560"/>
        <w:spacing w:before="450" w:after="450" w:line="312" w:lineRule="auto"/>
      </w:pPr>
      <w:r>
        <w:rPr>
          <w:rFonts w:ascii="宋体" w:hAnsi="宋体" w:eastAsia="宋体" w:cs="宋体"/>
          <w:color w:val="000"/>
          <w:sz w:val="28"/>
          <w:szCs w:val="28"/>
        </w:rPr>
        <w:t xml:space="preserve">三是基础设施建设不断加强。投资500万元小城镇建设项目，已完成840m道路铺油和人行道铺设、1020m的雨水集流、下水工程，完成拆迁20户，解决占地120户，剩余工程量今年完成。完成了总投资81万余元的==村==道路硬化工程，硬化村社道路4公里;完成了总投资50余万元的==村道路硬化工程，硬化村社道路2.18公里;申请财政资金20万元，群众自筹21万元，完成了==村==路道路硬化1.5公里;为解决困难群众住房问题，镇上争取到农村困难群众危旧房改造工程599户，为群众拨付补助资金199.4万元;积极实施农村新能源建设工程，大力发展农村户用沼气，在==、==2个村建成 “一池三改”沼气池100座，配套改建厨房、无害化厕所和圈舍100户。</w:t>
      </w:r>
    </w:p>
    <w:p>
      <w:pPr>
        <w:ind w:left="0" w:right="0" w:firstLine="560"/>
        <w:spacing w:before="450" w:after="450" w:line="312" w:lineRule="auto"/>
      </w:pPr>
      <w:r>
        <w:rPr>
          <w:rFonts w:ascii="宋体" w:hAnsi="宋体" w:eastAsia="宋体" w:cs="宋体"/>
          <w:color w:val="000"/>
          <w:sz w:val="28"/>
          <w:szCs w:val="28"/>
        </w:rPr>
        <w:t xml:space="preserve">四是项目建设进展顺利。按期完工了总投资32.24万元的==村==湾沟防洪工程、20万元国家防汛经费建设项目==村==家大沟堤防工程、投资164.5万元的==、==2个车口小水工程改造项目;===坪1100亩土地开发项目，已完成前期的土地确权、丈量工作;==村农业综合开发土地治理项目，完成中低产田改造3300亩，项目共完成投资282万元。总投资210万元的中国台湾==基金==村明德小学建设项目已开工建设;总投资34</w:t>
      </w:r>
    </w:p>
    <w:p>
      <w:pPr>
        <w:ind w:left="0" w:right="0" w:firstLine="560"/>
        <w:spacing w:before="450" w:after="450" w:line="312" w:lineRule="auto"/>
      </w:pPr>
      <w:r>
        <w:rPr>
          <w:rFonts w:ascii="宋体" w:hAnsi="宋体" w:eastAsia="宋体" w:cs="宋体"/>
          <w:color w:val="000"/>
          <w:sz w:val="28"/>
          <w:szCs w:val="28"/>
        </w:rPr>
        <w:t xml:space="preserve">万余元的==村文化广场建设项目已完工并投入使用;==村文化活动中心建设项目主体工程已完工，建设460平方米二层村办公楼一座;完成了总投资4650万元的====化工有限责任公司的电石炉改建扩建工程。</w:t>
      </w:r>
    </w:p>
    <w:p>
      <w:pPr>
        <w:ind w:left="0" w:right="0" w:firstLine="560"/>
        <w:spacing w:before="450" w:after="450" w:line="312" w:lineRule="auto"/>
      </w:pPr>
      <w:r>
        <w:rPr>
          <w:rFonts w:ascii="宋体" w:hAnsi="宋体" w:eastAsia="宋体" w:cs="宋体"/>
          <w:color w:val="000"/>
          <w:sz w:val="28"/>
          <w:szCs w:val="28"/>
        </w:rPr>
        <w:t xml:space="preserve">五是各项社会事业规范发展。以二女户结扎为重点，继续实行计划生育承包责任制，强化基层基础，提供优质服务。计划生育率达到86.22%，人口自然增长率为6.2‰，认真贯彻和落实计划生育奖励政策，办理二女户养老储蓄和一次性奖励金193户14.76万元。各项指标控制在县上下达的指标之内，确保了计划生育各项目标任务的全面完成。全年共发放农村低保金233.2万元，农村低保一次性临时价格补贴16.1万元，城镇低保金13.5万元，城市低保物价补贴7.2万元，优抚专项资金29.5万元，农村五保供养金29.3万元，救灾款17.6万元，救灾面粉1550袋，救灾棉被326床、棉衣70套，积极协调劳务输转2400人次。</w:t>
      </w:r>
    </w:p>
    <w:p>
      <w:pPr>
        <w:ind w:left="0" w:right="0" w:firstLine="560"/>
        <w:spacing w:before="450" w:after="450" w:line="312" w:lineRule="auto"/>
      </w:pPr>
      <w:r>
        <w:rPr>
          <w:rFonts w:ascii="宋体" w:hAnsi="宋体" w:eastAsia="宋体" w:cs="宋体"/>
          <w:color w:val="000"/>
          <w:sz w:val="28"/>
          <w:szCs w:val="28"/>
        </w:rPr>
        <w:t xml:space="preserve">可以说，20xx年是我镇经济持续发展、社会各项事业不断进步的一年，也是为今后工作打基础、增后劲的一年。这些成绩的取得，得力于全镇各级组织的同心同德，密切协作;得力于广大干部和群众的真抓实干，开拓创新;得力于社会各界的大力支持，真诚相助。在此，我谨代表镇人民政府，向所有关心支持我镇经济建设和改革开放事业的各位代表、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二、关于20xx年工作的总体要求和主要任务</w:t>
      </w:r>
    </w:p>
    <w:p>
      <w:pPr>
        <w:ind w:left="0" w:right="0" w:firstLine="560"/>
        <w:spacing w:before="450" w:after="450" w:line="312" w:lineRule="auto"/>
      </w:pPr>
      <w:r>
        <w:rPr>
          <w:rFonts w:ascii="宋体" w:hAnsi="宋体" w:eastAsia="宋体" w:cs="宋体"/>
          <w:color w:val="000"/>
          <w:sz w:val="28"/>
          <w:szCs w:val="28"/>
        </w:rPr>
        <w:t xml:space="preserve">20xx年是实施“”规划、落实跨越式发展战略目标的开局</w:t>
      </w:r>
    </w:p>
    <w:p>
      <w:pPr>
        <w:ind w:left="0" w:right="0" w:firstLine="560"/>
        <w:spacing w:before="450" w:after="450" w:line="312" w:lineRule="auto"/>
      </w:pPr>
      <w:r>
        <w:rPr>
          <w:rFonts w:ascii="宋体" w:hAnsi="宋体" w:eastAsia="宋体" w:cs="宋体"/>
          <w:color w:val="000"/>
          <w:sz w:val="28"/>
          <w:szCs w:val="28"/>
        </w:rPr>
        <w:t xml:space="preserve">之年，做好今年的工作，为==“”经济社会跨越式发展起好步意义重大，影响深远。今年全镇经济工作的总体要求是：以邓小平理论和“三个代表”重要思想为指导，深入贯彻落实科学发展观，全面落实中央、省、市、县经济和农村工作会议精神，以社会主义新农村建设为主线，着力实施农业、产业、生态建设，不断提高综合经济实力和跨越式发展能力;以构建和谐社会为目标，不断推动三个文明协调发展和社会全面进步;以夯实农业发展基础、促进农民增收为重点，努力做好“”开局年的各项工作。</w:t>
      </w:r>
    </w:p>
    <w:p>
      <w:pPr>
        <w:ind w:left="0" w:right="0" w:firstLine="560"/>
        <w:spacing w:before="450" w:after="450" w:line="312" w:lineRule="auto"/>
      </w:pPr>
      <w:r>
        <w:rPr>
          <w:rFonts w:ascii="宋体" w:hAnsi="宋体" w:eastAsia="宋体" w:cs="宋体"/>
          <w:color w:val="000"/>
          <w:sz w:val="28"/>
          <w:szCs w:val="28"/>
        </w:rPr>
        <w:t xml:space="preserve">20xx年经济社会发展的主要预期目标是：生产总值达到8.29亿元，增长12%;农业增加值达到1.12亿元，增长6.5%;。固定资产投资达到5635万元，增长15%;社会消费品零售总额达到1450万元，增长10%。农民人均纯收入达到5000元，增长13%;粮食播种面积达到2.5万亩，总产量达到1480万公斤;新增日光温室100亩，改建日光温室600亩;羊只饲养量1.39万只，鸡饲养量206.4万只，牛饲养量1100头;人口出生率控制在13.1‰以内;万元生产总值能耗降低3.8%以上。</w:t>
      </w:r>
    </w:p>
    <w:p>
      <w:pPr>
        <w:ind w:left="0" w:right="0" w:firstLine="560"/>
        <w:spacing w:before="450" w:after="450" w:line="312" w:lineRule="auto"/>
      </w:pPr>
      <w:r>
        <w:rPr>
          <w:rFonts w:ascii="宋体" w:hAnsi="宋体" w:eastAsia="宋体" w:cs="宋体"/>
          <w:color w:val="000"/>
          <w:sz w:val="28"/>
          <w:szCs w:val="28"/>
        </w:rPr>
        <w:t xml:space="preserve">根据以上总体要求和预期目标，我们今年要重点做好以下几个方面的工作：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切实抓好春耕生产。近期气温已经基本回升，农民已经开始了小麦等作物的种植，各村要时刻关注春耕情况，全力组织群众抢抓农时，积极开展备耕工作，为全年农业生产打好基础。要高度重视春播物资的储备和供应工作，及时组织调入春播必须物资，确保满足春耕生产的需要。要加强农资市场监管，开展农资市场执法检查，坚决查处、严厉打击生产、销售假冒伪劣农业生产资料的坑农害农和违法违规行为，确保农业生产物资安全供应。水管所及个车口加强抗旱等小水利设施的维修充分发动群众积极开展渠道清淤工作。同时，要与农行、农村信用联社等金融部门做好联系，及早安排组织好支农贷款发放，扩大贷款额度和规模，确保春耕生产顺利开展。</w:t>
      </w:r>
    </w:p>
    <w:p>
      <w:pPr>
        <w:ind w:left="0" w:right="0" w:firstLine="560"/>
        <w:spacing w:before="450" w:after="450" w:line="312" w:lineRule="auto"/>
      </w:pPr>
      <w:r>
        <w:rPr>
          <w:rFonts w:ascii="宋体" w:hAnsi="宋体" w:eastAsia="宋体" w:cs="宋体"/>
          <w:color w:val="000"/>
          <w:sz w:val="28"/>
          <w:szCs w:val="28"/>
        </w:rPr>
        <w:t xml:space="preserve">二是抢抓国家政策机遇。要抢抓国家大兴水利的机遇，以骨干水利工程建设、大中型小泵站改造、灌区续建配套与节水改造、高产田建设、盐碱地治理、节水灌溉、小流域综合治理和水土保持、抗旱防汛应急防御体系建设为重点，大力实施泵站更新改造和灌区续建配套与节水改造项目，加快小型水利工程改造步伐，不断改善农业生产基础条件。依托“一事一议”财政奖补项目支持，发挥农民主体作用，整合项目资金，集中财力抓好新农村试点村建设。</w:t>
      </w:r>
    </w:p>
    <w:p>
      <w:pPr>
        <w:ind w:left="0" w:right="0" w:firstLine="560"/>
        <w:spacing w:before="450" w:after="450" w:line="312" w:lineRule="auto"/>
      </w:pPr>
      <w:r>
        <w:rPr>
          <w:rFonts w:ascii="宋体" w:hAnsi="宋体" w:eastAsia="宋体" w:cs="宋体"/>
          <w:color w:val="000"/>
          <w:sz w:val="28"/>
          <w:szCs w:val="28"/>
        </w:rPr>
        <w:t xml:space="preserve">三是加大农民教育培训。以农村初、高中回乡毕业生为重点，依托职业技术学校、农广校，进行系统的农业种植、养殖、加工、销售等知识培训，培养农村青年实用人才100名;以有一定专业基础的农民为重点，开展农业实用技术培训，突出日光温室、林果栽培、畜禽养殖、科学施肥、节水灌溉等技术培训，培养农民技术员100名;以农产品加工企业和各类农民专业合作经济组织管理人员为重点，培育农业产业化经营带头人100名;以外出务工人员为重点，依托镇劳务大厅开展就业技能培训，计划培训500名;以村社干部和党员为重点，开展政策理论、法律法规、民主管理、服务里面等方面培训，计划培训300名。要争取多种形式开展培训：一是结合我镇种养产业的发展，充分利用各村投影仪等培训设备，请县上技术人员轮回各村进行技术培训。二是组织种养户到我镇范围内的种养大户实地进行观摩，交流学习培训，通过种养大户现身说法，使其它种养户开阔视野，学习种养知识，掌握种养技能。三是组织剩余劳动力参加县级以上的劳务输转技能培训，提高他们的专业技术和就业能力。</w:t>
      </w:r>
    </w:p>
    <w:p>
      <w:pPr>
        <w:ind w:left="0" w:right="0" w:firstLine="560"/>
        <w:spacing w:before="450" w:after="450" w:line="312" w:lineRule="auto"/>
      </w:pPr>
      <w:r>
        <w:rPr>
          <w:rFonts w:ascii="宋体" w:hAnsi="宋体" w:eastAsia="宋体" w:cs="宋体"/>
          <w:color w:val="000"/>
          <w:sz w:val="28"/>
          <w:szCs w:val="28"/>
        </w:rPr>
        <w:t xml:space="preserve">四是健全两大支柱产业。蔬菜产业方面，要重点抓好==华山路千亩日光温室基地的提升改造，对一代温室进行更新改造，对弃种的大棚恢复种植。要在引进推广西红柿、茄子、辣椒等蔬菜新品种、新技术，在提高蔬菜品质和产量上下功夫，逐步改变以黄瓜为主打品种的单一种植结构，鼓励有条件的农户和县农技中心合作建设工厂化育苗基地，要确保县上下达给我镇新增日光温室100亩、改扩建日光温室600亩的任务全面落实。要不断完善蔬菜运销服务体系，打造多层次销售网络，在信息服务、价格协调、市场拓展等方面发挥作用。畜禽养殖产业方面，要继续抓好==坪养鸡、==养牛、==养羊、==养猪和==茭白番鸭种养一体化基地等5个规模化养殖基地，全力培育和打造养殖龙头企业，辐射带动全镇养殖产业向多元化、规模化、生态化方向发展。</w:t>
      </w:r>
    </w:p>
    <w:p>
      <w:pPr>
        <w:ind w:left="0" w:right="0" w:firstLine="560"/>
        <w:spacing w:before="450" w:after="450" w:line="312" w:lineRule="auto"/>
      </w:pPr>
      <w:r>
        <w:rPr>
          <w:rFonts w:ascii="宋体" w:hAnsi="宋体" w:eastAsia="宋体" w:cs="宋体"/>
          <w:color w:val="000"/>
          <w:sz w:val="28"/>
          <w:szCs w:val="28"/>
        </w:rPr>
        <w:t xml:space="preserve">五是加强基础设施建设。要继续加强小城镇建设力度，积极争取==镇道路及给排水工程由于地方配套的442万元项目资金，努力完成2号线道路860米及相关配套设施和1号线雨水排水管线530米工程建设项目，努力推动城乡一体化;要加强道路交通建设力度，将滨河路建设项目作为重点列入“”规划中，积极和省、市、县有关部门协调衔接，着力构建三横(滨河路、前大路、靖白公路)六纵(每村有一条通向滨河路的主干道)的交通网络。</w:t>
      </w:r>
    </w:p>
    <w:p>
      <w:pPr>
        <w:ind w:left="0" w:right="0" w:firstLine="560"/>
        <w:spacing w:before="450" w:after="450" w:line="312" w:lineRule="auto"/>
      </w:pPr>
      <w:r>
        <w:rPr>
          <w:rFonts w:ascii="宋体" w:hAnsi="宋体" w:eastAsia="宋体" w:cs="宋体"/>
          <w:color w:val="000"/>
          <w:sz w:val="28"/>
          <w:szCs w:val="28"/>
        </w:rPr>
        <w:t xml:space="preserve">六是全力抓好项目建设。各村、各有关单位要主动与省、市、县相关部门衔接汇报，向上级部门争取一至两个适合我镇经济社会发展的项目，较大程度上改变我镇新型工业化发展缓慢，工业腿短的问题;继续做好总投资140万元的==初中撤并建设项目的建设，力争今年秋季投入使用;完成==小学危房改造项目工程建设任务，年底投入使用;实施好==镇文化站建设项目，年内竣工投入使用;继续实施中国台湾==基金==村明德小学建设项目，争取早日完工。积极争取==村环境卫生整治项目，申请中央农村环境专项资金200万元，地方政府和群众筹集配套300万元，彻底改善人居环境;积极争取簸箕湾和==2个小水工程改造项目，计划年内使全镇5个千亩以上灌区改造全部完成;积极争取瑞丰肉牛养殖小区基础设施建设项目，申请资金200万元，扩大规模和改善基础设施条件。</w:t>
      </w:r>
    </w:p>
    <w:p>
      <w:pPr>
        <w:ind w:left="0" w:right="0" w:firstLine="560"/>
        <w:spacing w:before="450" w:after="450" w:line="312" w:lineRule="auto"/>
      </w:pPr>
      <w:r>
        <w:rPr>
          <w:rFonts w:ascii="宋体" w:hAnsi="宋体" w:eastAsia="宋体" w:cs="宋体"/>
          <w:color w:val="000"/>
          <w:sz w:val="28"/>
          <w:szCs w:val="28"/>
        </w:rPr>
        <w:t xml:space="preserve">七是大力发展第三产业。发展第三产业，对拉动经济增长，提高人民生活水平，具有十分重要的作用。我们要进一步放开手脚，努力提高第三产业在国民经济中的比重，为我镇经济发展注入新的活力。一是在发展形式上要以个体私营经济为主，增加个体私营经济总量，大力发展便民利民服务，开发有偿服务，不断增强村一级的自我服务功能。二是坚持以“三个有利于”为标准，放宽领域，强化服务，大力扶持，把发展重点转向旅游、农副产品加工、规模养殖、基础设施建设等方面，实现我镇经济的快速发展。</w:t>
      </w:r>
    </w:p>
    <w:p>
      <w:pPr>
        <w:ind w:left="0" w:right="0" w:firstLine="560"/>
        <w:spacing w:before="450" w:after="450" w:line="312" w:lineRule="auto"/>
      </w:pPr>
      <w:r>
        <w:rPr>
          <w:rFonts w:ascii="宋体" w:hAnsi="宋体" w:eastAsia="宋体" w:cs="宋体"/>
          <w:color w:val="000"/>
          <w:sz w:val="28"/>
          <w:szCs w:val="28"/>
        </w:rPr>
        <w:t xml:space="preserve">八是高度关注和解决民生问题。大力发展农村医疗卫生事业，不断完善新型农村合作医疗制度和大病救助制度，进一步扩大参合比例，增加投入，使群众看病难、看病贵的问题得到有效解决。进一步加强完善农村重大疾病医疗救助范围，提高救助水平。不断加强社会保障事业，落实好优抚安置政策，做好残疾人、五保户、特困群众的生活救助，切实关心和安排好困难群众、弱势群体的生产生活。完善农村居民最低生活保障制度，建立农村社会养老保险制度，积极发展社会福利和慈善事业，提高社会保障能力。要高度重视安全生产，严格落实安全生产“一岗双责”责任制，依法加强道路交通、企业生产、建筑施工、水上航运等重点行业和领域的经常性监督，切实强化隐患整改，坚决遏制和杜绝各类安全事故的发生。要全力维护社会稳定，扎实开展矛盾纠纷、排查调处，及时解决群众反映的问题，坚决杜绝群体性上访和越级上访。要切实加强社会治安综合治理，严厉打击各类违法犯罪活动，为经济社会发展创设和谐稳定的环境。</w:t>
      </w:r>
    </w:p>
    <w:p>
      <w:pPr>
        <w:ind w:left="0" w:right="0" w:firstLine="560"/>
        <w:spacing w:before="450" w:after="450" w:line="312" w:lineRule="auto"/>
      </w:pPr>
      <w:r>
        <w:rPr>
          <w:rFonts w:ascii="宋体" w:hAnsi="宋体" w:eastAsia="宋体" w:cs="宋体"/>
          <w:color w:val="000"/>
          <w:sz w:val="28"/>
          <w:szCs w:val="28"/>
        </w:rPr>
        <w:t xml:space="preserve">九是加强人口和计划生育管理。以计划生育优质服务为重点，完善层级动态管理责任制，坚持建立计划生育利益导向机制，加强流动人口的计划生育管理与服务，扎实开展“提升能力年”和“基层基础工作加强年”活动，突出抓好宣传教育、流动人口服务管理、“四术”落实、性别比治理和“生殖健康服务进家庭”等重点工作。统筹解决人口问题，不断提高人口计生信息化、队伍职业化、群众自治化建设水平，提高群众满意度，促进全镇人口和计划生育工作再上新台阶。人口自然增长率控制在6‰以内，各项统计误差率控制在5%以内，农村计划生育率达到79%以上，已婚育龄妇女节育措施落实及时率达到90%以上。</w:t>
      </w:r>
    </w:p>
    <w:p>
      <w:pPr>
        <w:ind w:left="0" w:right="0" w:firstLine="560"/>
        <w:spacing w:before="450" w:after="450" w:line="312" w:lineRule="auto"/>
      </w:pPr>
      <w:r>
        <w:rPr>
          <w:rFonts w:ascii="宋体" w:hAnsi="宋体" w:eastAsia="宋体" w:cs="宋体"/>
          <w:color w:val="000"/>
          <w:sz w:val="28"/>
          <w:szCs w:val="28"/>
        </w:rPr>
        <w:t xml:space="preserve">十是加强科教文卫体育事业。进一步落实教育落实教育优先发展地位，进一步加大农村教育的投入力度，实施农村中小学危房改造项目，不断完善教育基础设施建设，改善办学条件，继续巩固“普九”教育成果，全镇小学适龄儿童入学率、巩固率达到100%，初中入学率、巩固率分别达到95%和97%，镇教管中心和各中小学要逐一对照国家的标准和《靖远县“两基”迎“国检”工作实施方案》的要求，理清工作思路，明确工作重点，强化工作措施，确保“两基”工作顺利通过国家检查验收;进一步加强卫生体制改革、降低孕妇死亡率和消除新生儿破伤风、疾病控制和传染病的预防等工作，为农民提供良好的医务服务;继续推行新型医疗合作制度，参合率达到95%以上。切实加强精神文明建设，满足人民群众日益增长的多方面的精神文化需求，全面提高人的素质和城乡文明程度。大力加强思想道德建设，坚持不懈地进行党的基本理论和基本路线教育;大力发展村镇文化、企业文化、校园文化;加大财政投入，引导社会投资，重点建设镇文化中心;大力推进群众性的精神文明创建活动，加强科普宣传教育，反对封建迷信活动，倡导科学文明健康的生活方式，加大净化、美化、亮化和突出问题的整治力度，培育有理想、有文化、有道德、有纪律的“四有农民”。</w:t>
      </w:r>
    </w:p>
    <w:p>
      <w:pPr>
        <w:ind w:left="0" w:right="0" w:firstLine="560"/>
        <w:spacing w:before="450" w:after="450" w:line="312" w:lineRule="auto"/>
      </w:pPr>
      <w:r>
        <w:rPr>
          <w:rFonts w:ascii="宋体" w:hAnsi="宋体" w:eastAsia="宋体" w:cs="宋体"/>
          <w:color w:val="000"/>
          <w:sz w:val="28"/>
          <w:szCs w:val="28"/>
        </w:rPr>
        <w:t xml:space="preserve">三、如何做实做好今年的工作</w:t>
      </w:r>
    </w:p>
    <w:p>
      <w:pPr>
        <w:ind w:left="0" w:right="0" w:firstLine="560"/>
        <w:spacing w:before="450" w:after="450" w:line="312" w:lineRule="auto"/>
      </w:pPr>
      <w:r>
        <w:rPr>
          <w:rFonts w:ascii="宋体" w:hAnsi="宋体" w:eastAsia="宋体" w:cs="宋体"/>
          <w:color w:val="000"/>
          <w:sz w:val="28"/>
          <w:szCs w:val="28"/>
        </w:rPr>
        <w:t xml:space="preserve">第一，加强调查研究、破解发展难题。调查研究是我们做好工作的基本功。落实好今年的各项发展任务，必然会面临许多新情况、新问题，这就要求我们必须切实注意搞好调查研究。全面准确的把握形势，加强对事关经济和社会发展全局重大问题的研究，寻求破解发展难题的办法和措施，掌握工作的主动权。什么叫工作，工作就是解决矛盾。什么叫能力，能力就是对上不交矛盾，对下不推卸责任。回避矛盾是不负责任，是失职;在矛盾面前束手无策，甚至激化矛盾，是没能力，是不称职。要解决矛盾，就必须用新的思维方式正确分析矛盾产生的根源和过程，个别的问题从工作中去找差距，普遍性的问题从政策里面去找原因，反复出现的问题从机制体制中找答案，在破解发展难题中推动思想观念创新。</w:t>
      </w:r>
    </w:p>
    <w:p>
      <w:pPr>
        <w:ind w:left="0" w:right="0" w:firstLine="560"/>
        <w:spacing w:before="450" w:after="450" w:line="312" w:lineRule="auto"/>
      </w:pPr>
      <w:r>
        <w:rPr>
          <w:rFonts w:ascii="宋体" w:hAnsi="宋体" w:eastAsia="宋体" w:cs="宋体"/>
          <w:color w:val="000"/>
          <w:sz w:val="28"/>
          <w:szCs w:val="28"/>
        </w:rPr>
        <w:t xml:space="preserve">第二，妥善处理各种利益关系，始终保持社会稳定。社会和谐既是发展的重要目标，也是发展的必要条件。为加快发展营造一个和谐稳定的社会环境，始终是我们乡镇乃至经济工作中必须把握好的一个重要原则，也是对我们工作能力最直接的检验。各分管领导和村两委班子成员要深入分析研究经济发展中出现的各种利益关系和利益格局调查，正确处理不同群体之间的关系，全面把握和妥善解决来自各方面的利益诉求，把最广大人民群众的根本利益实现好、维护好、发展好，使全镇人民共享改革发展成果。</w:t>
      </w:r>
    </w:p>
    <w:p>
      <w:pPr>
        <w:ind w:left="0" w:right="0" w:firstLine="560"/>
        <w:spacing w:before="450" w:after="450" w:line="312" w:lineRule="auto"/>
      </w:pPr>
      <w:r>
        <w:rPr>
          <w:rFonts w:ascii="宋体" w:hAnsi="宋体" w:eastAsia="宋体" w:cs="宋体"/>
          <w:color w:val="000"/>
          <w:sz w:val="28"/>
          <w:szCs w:val="28"/>
        </w:rPr>
        <w:t xml:space="preserve">第三，树立求真务实的工作作风，充分发挥领导干部的表率作用。加快发展，主要取决于我们干部有没有强烈的事业心和责任感，有没有干成事的素质和本领，有没有真抓实干的工作作风。干部既要想干事、能干事，关键是还要能干成事;要坚持原则，敢干实干，坚决反对推诿扯皮、遇到难题绕道走的不良倾向;要以身作则，做到勤奋不偷懒，负责不推诿，诚实不说谎，实干不耍滑，以自身的模范行动促进工作的落实，为广大群众做出表率。凡定下的工作，就要盯住干、马上办，对出现的疑难问题，要敢于动真碰硬，一抓到底，抓出成效。</w:t>
      </w:r>
    </w:p>
    <w:p>
      <w:pPr>
        <w:ind w:left="0" w:right="0" w:firstLine="560"/>
        <w:spacing w:before="450" w:after="450" w:line="312" w:lineRule="auto"/>
      </w:pPr>
      <w:r>
        <w:rPr>
          <w:rFonts w:ascii="宋体" w:hAnsi="宋体" w:eastAsia="宋体" w:cs="宋体"/>
          <w:color w:val="000"/>
          <w:sz w:val="28"/>
          <w:szCs w:val="28"/>
        </w:rPr>
        <w:t xml:space="preserve">第四，充分调动一切积极因素，努力形成加快发展的工作合力。要加快发展，就要统一意志，集中智慧，凝聚力量。全镇各项工作都要紧紧围绕发展这个第一要务来开展，都要服务和服从于经济建设这个中心。全镇各级组织要充分发挥作用，议大事、抓大事，把握好方向，以此团结和引导大家朝着一个共同的目标努力奋斗。镇政府各站所、镇属各单位，要充分履行各自的职责，创造性地开展工作，形成齐心协力、共同发展的融洽氛围。凝聚各方面的力量，把发展的任务落在实处。武装部、工会、共青团、妇联等人民团体要充分履行各自职责，创造性地开展工作，为全镇经济和社会事业的发展要凝聚人心、贡献力量。</w:t>
      </w:r>
    </w:p>
    <w:p>
      <w:pPr>
        <w:ind w:left="0" w:right="0" w:firstLine="560"/>
        <w:spacing w:before="450" w:after="450" w:line="312" w:lineRule="auto"/>
      </w:pPr>
      <w:r>
        <w:rPr>
          <w:rFonts w:ascii="宋体" w:hAnsi="宋体" w:eastAsia="宋体" w:cs="宋体"/>
          <w:color w:val="000"/>
          <w:sz w:val="28"/>
          <w:szCs w:val="28"/>
        </w:rPr>
        <w:t xml:space="preserve">同志们，一年之计在于春，做好今年的经济工作，打好“”规划开局攻坚战，任务艰巨，责任重大，事关长远。让我们在县委和镇党委的正确领导下，凝心聚力创新实干，努力实现“”良好开局，以优异的成绩迎接建党九十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2024-10-06T05:53:48+08:00</dcterms:created>
  <dcterms:modified xsi:type="dcterms:W3CDTF">2024-10-06T05:53:48+08:00</dcterms:modified>
</cp:coreProperties>
</file>

<file path=docProps/custom.xml><?xml version="1.0" encoding="utf-8"?>
<Properties xmlns="http://schemas.openxmlformats.org/officeDocument/2006/custom-properties" xmlns:vt="http://schemas.openxmlformats.org/officeDocument/2006/docPropsVTypes"/>
</file>