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最新教师个人安全工作总结(三篇)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教师个人安全工作总结篇一</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2、没有什么所谓的优生和差生，对每一个人都要给予相应的关爱，使他们在各方面有更大进步。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教师个人安全工作总结篇二</w:t>
      </w:r>
    </w:p>
    <w:p>
      <w:pPr>
        <w:ind w:left="0" w:right="0" w:firstLine="560"/>
        <w:spacing w:before="450" w:after="450" w:line="312" w:lineRule="auto"/>
      </w:pPr>
      <w:r>
        <w:rPr>
          <w:rFonts w:ascii="宋体" w:hAnsi="宋体" w:eastAsia="宋体" w:cs="宋体"/>
          <w:color w:val="000"/>
          <w:sz w:val="28"/>
          <w:szCs w:val="28"/>
        </w:rPr>
        <w:t xml:space="preserve">我校坚持按照“安全第一，预防为主”的指导思想，安全工作力求做到科学化、制度化、程序化，确保学校的安全与稳定，确保师生的人身安全，具体做法如下：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1、学校成立了由校长任组长，安全副校长任副组长的学校安全工作领导小组，学校领导把安全工作作为头等大事来抓，一切工作以确保学生安全为前提，真正做到了“以人为本，安全第一”。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2、层层落实安全各种责任制(由学校到家长、由校长到教师、由班主任到学生)，建立了责任追究制度和安全事故报告制度。每月进行一次自查，发现问题和隐患及时排除和上报。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4、各班级坚持进行晨检。班主任每天对班级和学生情况进行了解。学校安全领导小组在各班级自查的基础上对学校校舍、设备设施、食品卫生等进行专项安全检查。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1、学校通过县教育局安全股下发安全通知和安全会议精神组织教师学习，学习学校有关安全的制度，学校各项安全预案及安全防范有关措施。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2、每周一对学生进行一次安全教育。</w:t>
      </w:r>
    </w:p>
    <w:p>
      <w:pPr>
        <w:ind w:left="0" w:right="0" w:firstLine="560"/>
        <w:spacing w:before="450" w:after="450" w:line="312" w:lineRule="auto"/>
      </w:pPr>
      <w:r>
        <w:rPr>
          <w:rFonts w:ascii="宋体" w:hAnsi="宋体" w:eastAsia="宋体" w:cs="宋体"/>
          <w:color w:val="000"/>
          <w:sz w:val="28"/>
          <w:szCs w:val="28"/>
        </w:rPr>
        <w:t xml:space="preserve">3、在9月初开学典礼上，对学生进行安全事故案例与安全知识的教育。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5、重视安全工作的宣传，学校利用广播站对学生进行安全防范教育和自我保护教育，让学生时时感到安全的重要性。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1、进一步实施和完善放学护送制度、清校制度、节假日护校制度与夜间巡视制度、课间活动及楼梯守护制度、零食禁吃制度等，分别由值周教师、值周领导、后勤、班主任负责，执行情况纳入教职工工作考核与“三好”班级评比量化考核。</w:t>
      </w:r>
    </w:p>
    <w:p>
      <w:pPr>
        <w:ind w:left="0" w:right="0" w:firstLine="560"/>
        <w:spacing w:before="450" w:after="450" w:line="312" w:lineRule="auto"/>
      </w:pPr>
      <w:r>
        <w:rPr>
          <w:rFonts w:ascii="宋体" w:hAnsi="宋体" w:eastAsia="宋体" w:cs="宋体"/>
          <w:color w:val="000"/>
          <w:sz w:val="28"/>
          <w:szCs w:val="28"/>
        </w:rPr>
        <w:t xml:space="preserve">2、教师岗位职责和领导带班制度。每天24小时有人值班，护好学校财产，保证信息畅通。</w:t>
      </w:r>
    </w:p>
    <w:p>
      <w:pPr>
        <w:ind w:left="0" w:right="0" w:firstLine="560"/>
        <w:spacing w:before="450" w:after="450" w:line="312" w:lineRule="auto"/>
      </w:pPr>
      <w:r>
        <w:rPr>
          <w:rFonts w:ascii="宋体" w:hAnsi="宋体" w:eastAsia="宋体" w:cs="宋体"/>
          <w:color w:val="000"/>
          <w:sz w:val="28"/>
          <w:szCs w:val="28"/>
        </w:rPr>
        <w:t xml:space="preserve">目前，我校校舍安全，院墙、厕所、校内活动场所等无不安全因素;消防通道疏通，线路、用电基本规范、安全;学校周边环境良好，学生乘坐“三无”车辆的问题还有待与家长沟通解决;学校仪器室放置按规定要求和使用;目前学校也投入了一些经费用于消防安全、安全隐患整治、事故应急处理等。</w:t>
      </w:r>
    </w:p>
    <w:p>
      <w:pPr>
        <w:ind w:left="0" w:right="0" w:firstLine="560"/>
        <w:spacing w:before="450" w:after="450" w:line="312" w:lineRule="auto"/>
      </w:pPr>
      <w:r>
        <w:rPr>
          <w:rFonts w:ascii="黑体" w:hAnsi="黑体" w:eastAsia="黑体" w:cs="黑体"/>
          <w:color w:val="000000"/>
          <w:sz w:val="34"/>
          <w:szCs w:val="34"/>
          <w:b w:val="1"/>
          <w:bCs w:val="1"/>
        </w:rPr>
        <w:t xml:space="preserve">教师个人安全工作总结篇三</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按照学校“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学校20__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2、严格落实工作责任。学校主要负责人的“第一责任”，学校全体教师的“一岗双责”责任。学校层层签订安全工作目标责任书，将主体责任层层分解，落实到每个教师身上，形成全员抓安全的工作格局。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3、细化“一岗双责”要求。建立“一岗双责”责任体系，按照“管业务必须管安全”的原则，将安全责任分解到所有教师。</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1、开展“安全管理网格化建设年”活动，建立网格化安全管理模式。进一步细化和调整各项安全管理制度与责任人员分工，将学生在校学习的时间、活动区域等安全工作和责任全部落实到具体的处室和教师个体，实行“网格化”管理，建立“横向到边、纵向到底”的学校安全工作网络，提高学校常态安全工作水平。</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学校提出的“安全工作制度建设年”活动总体要求，依据《中小学安全管理办法》对学校安全制度建设的具体要求，对学校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县司法部门和公安局、派出所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安全应急演练是培养学生危情自救、自护、逃生的有效办法。本学期继续实行每周一次的“应急演练日”活动，使师生掌握避险、逃生、自救、互救的方法，确保学生参与率达到100%。</w:t>
      </w:r>
    </w:p>
    <w:p>
      <w:pPr>
        <w:ind w:left="0" w:right="0" w:firstLine="560"/>
        <w:spacing w:before="450" w:after="450" w:line="312" w:lineRule="auto"/>
      </w:pPr>
      <w:r>
        <w:rPr>
          <w:rFonts w:ascii="宋体" w:hAnsi="宋体" w:eastAsia="宋体" w:cs="宋体"/>
          <w:color w:val="000"/>
          <w:sz w:val="28"/>
          <w:szCs w:val="28"/>
        </w:rPr>
        <w:t xml:space="preserve">(五)以网格化管理为切入点，实施学校安全精细化管理，努力构建平安和谐校园。</w:t>
      </w:r>
    </w:p>
    <w:p>
      <w:pPr>
        <w:ind w:left="0" w:right="0" w:firstLine="560"/>
        <w:spacing w:before="450" w:after="450" w:line="312" w:lineRule="auto"/>
      </w:pPr>
      <w:r>
        <w:rPr>
          <w:rFonts w:ascii="宋体" w:hAnsi="宋体" w:eastAsia="宋体" w:cs="宋体"/>
          <w:color w:val="000"/>
          <w:sz w:val="28"/>
          <w:szCs w:val="28"/>
        </w:rPr>
        <w:t xml:space="preserve">在新的形势下，学校安全工作形势尤其严峻。为确保师生和学校财产安全，我校在抓好安全常规管理的同时，将学校安全工作进一步抓实、抓细。本学期我校安全工作实施网格化管理外;还进一步细化了“四个护导”、“四个加强”，对学生进行全方位、全天候护导，明确各位老师职责与责任，确保各项工作落到实处，收到实效。“四个护导”是：①落实门卫护导，严守大门②校园安全护导，对学生在校行为进行护导监测;③路队护导，对学生放学秩序进行有效护导监测;④楼道安全护导，进一步规范学生上下楼秩序，确保楼道畅通。</w:t>
      </w:r>
    </w:p>
    <w:p>
      <w:pPr>
        <w:ind w:left="0" w:right="0" w:firstLine="560"/>
        <w:spacing w:before="450" w:after="450" w:line="312" w:lineRule="auto"/>
      </w:pPr>
      <w:r>
        <w:rPr>
          <w:rFonts w:ascii="宋体" w:hAnsi="宋体" w:eastAsia="宋体" w:cs="宋体"/>
          <w:color w:val="000"/>
          <w:sz w:val="28"/>
          <w:szCs w:val="28"/>
        </w:rPr>
        <w:t xml:space="preserve">“四个加强”是：①加强对学生日常行为教育;⑵加强对学生日常行为监测;③加强对教师各项护导情况的检测;④加强对教师安全责任的划分和责任追究。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预防校园暴力，维护校园稳定。加强门卫工作，规范教师行为，提高护导(值班)质量。强化学生管理，严明校纪，加强学生思想道德教育、责任意识教育、自我保护教育、法制教育和中小学生日常行为习惯养成教育，教育学生热爱学校、尊敬老师、团结同学。开展问题学生问卷调查和危险物品大清缴活动，及时发现暴力倾向，化解矛盾，防微杜渐。</w:t>
      </w:r>
    </w:p>
    <w:p>
      <w:pPr>
        <w:ind w:left="0" w:right="0" w:firstLine="560"/>
        <w:spacing w:before="450" w:after="450" w:line="312" w:lineRule="auto"/>
      </w:pPr>
      <w:r>
        <w:rPr>
          <w:rFonts w:ascii="宋体" w:hAnsi="宋体" w:eastAsia="宋体" w:cs="宋体"/>
          <w:color w:val="000"/>
          <w:sz w:val="28"/>
          <w:szCs w:val="28"/>
        </w:rPr>
        <w:t xml:space="preserve">学生交通安全管理。一是采取多种形式对学生和家长进行交通安全宣传教育，增强他们的交通安全意识，培养他们拒乘非法违规车辆的习惯;二是对学生上下学交通工具登记备案，严禁学生乘坐报废、无证车辆回家、返校;三是继续严格执行路队制度和路队护导制度，加强路队管理，保证学生交通安全。</w:t>
      </w:r>
    </w:p>
    <w:p>
      <w:pPr>
        <w:ind w:left="0" w:right="0" w:firstLine="560"/>
        <w:spacing w:before="450" w:after="450" w:line="312" w:lineRule="auto"/>
      </w:pPr>
      <w:r>
        <w:rPr>
          <w:rFonts w:ascii="宋体" w:hAnsi="宋体" w:eastAsia="宋体" w:cs="宋体"/>
          <w:color w:val="000"/>
          <w:sz w:val="28"/>
          <w:szCs w:val="28"/>
        </w:rPr>
        <w:t xml:space="preserve">防范拥挤踩踏事故。严格执行楼道护导制度和校园安全护导制度，严防拥挤踩踏事故的发生。</w:t>
      </w:r>
    </w:p>
    <w:p>
      <w:pPr>
        <w:ind w:left="0" w:right="0" w:firstLine="560"/>
        <w:spacing w:before="450" w:after="450" w:line="312" w:lineRule="auto"/>
      </w:pPr>
      <w:r>
        <w:rPr>
          <w:rFonts w:ascii="宋体" w:hAnsi="宋体" w:eastAsia="宋体" w:cs="宋体"/>
          <w:color w:val="000"/>
          <w:sz w:val="28"/>
          <w:szCs w:val="28"/>
        </w:rPr>
        <w:t xml:space="preserve">通过师生共同努力，本学期师生及学校财产平安，无任何安全事故发生。今后我将进一步加大安全工作的力度，继续深入开展学校安全工作精细化管理，建立切实可行的学校安全防范体系，再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2024-11-08T19:09:14+08:00</dcterms:created>
  <dcterms:modified xsi:type="dcterms:W3CDTF">2024-11-08T19:09:14+08:00</dcterms:modified>
</cp:coreProperties>
</file>

<file path=docProps/custom.xml><?xml version="1.0" encoding="utf-8"?>
<Properties xmlns="http://schemas.openxmlformats.org/officeDocument/2006/custom-properties" xmlns:vt="http://schemas.openxmlformats.org/officeDocument/2006/docPropsVTypes"/>
</file>