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最新敬老院活动个人总结与反思 爱心社敬老院活动总结(十五篇)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爱心社敬老院活动总结篇一</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的演唱让人重温那温暖岁月，朗诵诗篇让老人们似乎回到了那段激情燃烧的岁月，手语表演新奇而感动，小品表演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爱心社敬老院活动总结篇二</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爱心社敬老院活动总结篇三</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x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爱心社敬老院活动总结篇四</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爱心社敬老院活动总结篇五</w:t>
      </w:r>
    </w:p>
    <w:p>
      <w:pPr>
        <w:ind w:left="0" w:right="0" w:firstLine="560"/>
        <w:spacing w:before="450" w:after="450" w:line="312" w:lineRule="auto"/>
      </w:pPr>
      <w:r>
        <w:rPr>
          <w:rFonts w:ascii="宋体" w:hAnsi="宋体" w:eastAsia="宋体" w:cs="宋体"/>
          <w:color w:val="000"/>
          <w:sz w:val="28"/>
          <w:szCs w:val="28"/>
        </w:rPr>
        <w:t xml:space="preserve">20xx年x月x日上午院团委青年志愿者去敬老院进行慰问活动。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爱心社敬老院活动总结篇六</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团委春蕾班服务队于10月15日夕阳红康复颐养院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学校门口集合，大家列前往夕阳红康复颐养院。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参加者很多是刚加入春蕾班的新成员，有些还是第一次和老人们近距离接触，但是大家的工作积极性都很高，热情高涨的完成任务。不足之处在于：1、上午集合所花费时间过长。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1、活动的时间虽短,但意义深远,学习的生活需要一种去做点什么的激情，就像一阵风，吹落倦怠的尘，露出它内部的光。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爱心社敬老院活动总结篇七</w:t>
      </w:r>
    </w:p>
    <w:p>
      <w:pPr>
        <w:ind w:left="0" w:right="0" w:firstLine="560"/>
        <w:spacing w:before="450" w:after="450" w:line="312" w:lineRule="auto"/>
      </w:pPr>
      <w:r>
        <w:rPr>
          <w:rFonts w:ascii="宋体" w:hAnsi="宋体" w:eastAsia="宋体" w:cs="宋体"/>
          <w:color w:val="000"/>
          <w:sz w:val="28"/>
          <w:szCs w:val="28"/>
        </w:rPr>
        <w:t xml:space="preserve">年初六这天，阳光明媚，春意浓浓，早上九时许，志愿者爱心之家的三十余人在宾馆集合，共同乘车前往敬老院展开新春慰问活动。</w:t>
      </w:r>
    </w:p>
    <w:p>
      <w:pPr>
        <w:ind w:left="0" w:right="0" w:firstLine="560"/>
        <w:spacing w:before="450" w:after="450" w:line="312" w:lineRule="auto"/>
      </w:pPr>
      <w:r>
        <w:rPr>
          <w:rFonts w:ascii="宋体" w:hAnsi="宋体" w:eastAsia="宋体" w:cs="宋体"/>
          <w:color w:val="000"/>
          <w:sz w:val="28"/>
          <w:szCs w:val="28"/>
        </w:rPr>
        <w:t xml:space="preserve">二十分钟后，我们来到了目的地。一下车，一支训练有素，锣鼓声声，喜气洋洋的舞龙队伍从我们身边走过，像是为我们特意准备的欢迎队伍。我们每个人脸上都洋溢着喜悦的笑容。一进入敬老院，敬老院的x院长及十余名慈祥的老人列队迎接我们的到来。我们每个人欢喜地与老人互祝新年好!</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一个小时后，美味可口的饺子熟了，大家将一碗碗热汽腾腾的饺子送到了老人的面前，老人们接着我们送出的饺子，笑的合不拢嘴，并对我们说：“孩子们，你们到我们这里看我们，我们很高兴，也希望你们常到这来看看我们，我们已经把你们当作自己的儿孙了，只是下次来看望我们的时候不要再买什么东西了，现在物价太高了，我们知道你们都是自己省下钱来给我们买东西的，你们也很不容易啊!”老人这番朴实的话语让我们都很感动，虽然我们并没有为他们做很多的事情，但他们还是那么的感恩，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这次新春慰问活动在大家的共同努力下取得了圆满的成功。感恩后群组的、等人的付出;感恩前去参加的每个充满爱心的志愿者们，放弃了自己的时间为老人们送去了温暖和快乐。祝愿大家在新的一年里生活更上一层楼，工作开心，诸事顺意!</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爱心社敬老院活动总结篇八</w:t>
      </w:r>
    </w:p>
    <w:p>
      <w:pPr>
        <w:ind w:left="0" w:right="0" w:firstLine="560"/>
        <w:spacing w:before="450" w:after="450" w:line="312" w:lineRule="auto"/>
      </w:pPr>
      <w:r>
        <w:rPr>
          <w:rFonts w:ascii="宋体" w:hAnsi="宋体" w:eastAsia="宋体" w:cs="宋体"/>
          <w:color w:val="000"/>
          <w:sz w:val="28"/>
          <w:szCs w:val="28"/>
        </w:rPr>
        <w:t xml:space="preserve">为了发扬雷锋精神，发扬中华民族尊敬老人的美德，经学校行政会研究决定，在x月x日，开展了“慰问敬老院老人”的活动。</w:t>
      </w:r>
    </w:p>
    <w:p>
      <w:pPr>
        <w:ind w:left="0" w:right="0" w:firstLine="560"/>
        <w:spacing w:before="450" w:after="450" w:line="312" w:lineRule="auto"/>
      </w:pPr>
      <w:r>
        <w:rPr>
          <w:rFonts w:ascii="宋体" w:hAnsi="宋体" w:eastAsia="宋体" w:cs="宋体"/>
          <w:color w:val="000"/>
          <w:sz w:val="28"/>
          <w:szCs w:val="28"/>
        </w:rPr>
        <w:t xml:space="preserve">一、未雨绸缪，精细的活动准备工作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校团委成员讨论决定，我们将本次实践的目的地定在了xx镇养老院。然后跟敬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二、爱心奉献，敬老爱老活动过程</w:t>
      </w:r>
    </w:p>
    <w:p>
      <w:pPr>
        <w:ind w:left="0" w:right="0" w:firstLine="560"/>
        <w:spacing w:before="450" w:after="450" w:line="312" w:lineRule="auto"/>
      </w:pPr>
      <w:r>
        <w:rPr>
          <w:rFonts w:ascii="宋体" w:hAnsi="宋体" w:eastAsia="宋体" w:cs="宋体"/>
          <w:color w:val="000"/>
          <w:sz w:val="28"/>
          <w:szCs w:val="28"/>
        </w:rPr>
        <w:t xml:space="preserve">上午九点半我们高一团支部成员在学校办公楼前集合完毕，乘坐公交车出发，赶往目的地。在路上我们为老人们购买了水果，牛奶等。虽然东西不多，但代表了我们的一片心意。到达敬老院后，我们受到了老人们和院领导、工作人员的欢迎。随后，我们就投入了紧张有序的忙碌中。在工作人员的指导下，拖地，擦玻璃，打扫院子，打扫餐厅，为行动不便老人整理房间，晾晒被褥。每个人都拿出了全部的热情和干劲。在这之后，我们又陪老人们聊天，散步。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三、依依不舍，挥手告别的活动后期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感慨良多。尊老敬老一直以来都是我们中华民族的传统美德。然而，在今天这个物质愈加丰富的时代里，中年一代的人们工作日益繁忙，无暇顾及到身边的父母。所以，现在的社会有了很多内心孤独无依的老人，更何况有一些孤寡老人，烈士家属孤苦伶仃。而我们作为新时代的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四、实践结束，令人深思的活动感想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多少还是有些过于仓促;其次，这也是我们第一次去敬老院，没有经验，因此有些事情想的不够全面;第三，因为有些老年人年纪大等原因，说话不清楚，沟通有些困难，还需要工作人员的帮助。我们团委成员经研究决定，与敬老院的老人们保持长期联系，不定期的前往探望。因为我们明白敬老活动不是一时兴起才做，这需要的是一种坚持，也希望更多的同学利用假期参与类似的社会实践活动中，让更多的老人得到关爱，也让更多的同学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爱心社敬老院活动总结篇九</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端午节，是中华民族的传统节日，是我们全家团聚，把酒言欢的日子，而在这个喜庆的日子里面却有许多老人孤独在的敬老院默默的度过。为此，义工群大学生群决定在端午节来临之际去慰问敬老院的老人们。</w:t>
      </w:r>
    </w:p>
    <w:p>
      <w:pPr>
        <w:ind w:left="0" w:right="0" w:firstLine="560"/>
        <w:spacing w:before="450" w:after="450" w:line="312" w:lineRule="auto"/>
      </w:pPr>
      <w:r>
        <w:rPr>
          <w:rFonts w:ascii="宋体" w:hAnsi="宋体" w:eastAsia="宋体" w:cs="宋体"/>
          <w:color w:val="000"/>
          <w:sz w:val="28"/>
          <w:szCs w:val="28"/>
        </w:rPr>
        <w:t xml:space="preserve">在活动发起人带领下，大学生群学生义工为老人们送去了端午节必备的粽子，还送去了蛋糕，大家希望通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w:t>
      </w:r>
    </w:p>
    <w:p>
      <w:pPr>
        <w:ind w:left="0" w:right="0" w:firstLine="560"/>
        <w:spacing w:before="450" w:after="450" w:line="312" w:lineRule="auto"/>
      </w:pPr>
      <w:r>
        <w:rPr>
          <w:rFonts w:ascii="宋体" w:hAnsi="宋体" w:eastAsia="宋体" w:cs="宋体"/>
          <w:color w:val="000"/>
          <w:sz w:val="28"/>
          <w:szCs w:val="28"/>
        </w:rPr>
        <w:t xml:space="preserve">叹息的是，在这端午万家团圆的节日，我们上午从活动开始到活动结束我都没有见到一个老人的亲人到来看望自己的父母。在此，我们义工群呼吁，如果您的父母，或者爷爷奶奶也在敬老院，不管是什么原因，不管工作有多忙，请多抽点时间去看望一下老人。再好的物质条件也不能慰籍老人孤独的心!</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爱心社敬老院活动总结篇十</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xx年x月x日下午，x学院青年志愿者协会组织我们前往xx市敬老院为各位老人送爱心，送温暖。虽然已经是冬天了，但下午的阳光明媚，没有一丝冬天寒冷。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话之外，还熟悉普通话、粤语。当我问及老奶奶为什么这么厉害时，老奶奶说是因为战争，所以她跑遍了很多省市，在、都住了很多年，还去过……等地方。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爱心社敬老院活动总结篇十一</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爱心社敬老院活动总结篇十二</w:t>
      </w:r>
    </w:p>
    <w:p>
      <w:pPr>
        <w:ind w:left="0" w:right="0" w:firstLine="560"/>
        <w:spacing w:before="450" w:after="450" w:line="312" w:lineRule="auto"/>
      </w:pPr>
      <w:r>
        <w:rPr>
          <w:rFonts w:ascii="宋体" w:hAnsi="宋体" w:eastAsia="宋体" w:cs="宋体"/>
          <w:color w:val="000"/>
          <w:sz w:val="28"/>
          <w:szCs w:val="28"/>
        </w:rPr>
        <w:t xml:space="preserve">我做为一名英语学生会干事去参加团委组织的去--敬老院去慰问。十分荣幸，这次活动使我受益匪浅。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组织，在-月-号早上8点，有三个分队分别是：文艺表演队，义务劳劳动队，健康宣传队组成，共计80多人。经过半个小时的车程，我们到达了--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爱心社敬老院活动总结篇十三</w:t>
      </w:r>
    </w:p>
    <w:p>
      <w:pPr>
        <w:ind w:left="0" w:right="0" w:firstLine="560"/>
        <w:spacing w:before="450" w:after="450" w:line="312" w:lineRule="auto"/>
      </w:pPr>
      <w:r>
        <w:rPr>
          <w:rFonts w:ascii="宋体" w:hAnsi="宋体" w:eastAsia="宋体" w:cs="宋体"/>
          <w:color w:val="000"/>
          <w:sz w:val="28"/>
          <w:szCs w:val="28"/>
        </w:rPr>
        <w:t xml:space="preserve">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的演唱让人重温那温暖岁月，朗诵诗篇让老人们似乎回到了那段激情燃烧的岁月，手语表演新奇而感动，小品表演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爱心社敬老院活动总结篇十四</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 爱心社敬老院活动总结篇十五</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站集合,5分钟后，我们怀着激动的心情登上我们出发的公车。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事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2024-10-06T08:29:49+08:00</dcterms:created>
  <dcterms:modified xsi:type="dcterms:W3CDTF">2024-10-06T08:29:49+08:00</dcterms:modified>
</cp:coreProperties>
</file>

<file path=docProps/custom.xml><?xml version="1.0" encoding="utf-8"?>
<Properties xmlns="http://schemas.openxmlformats.org/officeDocument/2006/custom-properties" xmlns:vt="http://schemas.openxmlformats.org/officeDocument/2006/docPropsVTypes"/>
</file>