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认错态度检讨书1000字左右 个人认错态度检讨书(十九篇)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认错态度检讨书1000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个人认错态度检讨书篇一</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个人认错态度检讨书篇二</w:t>
      </w:r>
    </w:p>
    <w:p>
      <w:pPr>
        <w:ind w:left="0" w:right="0" w:firstLine="560"/>
        <w:spacing w:before="450" w:after="450" w:line="312" w:lineRule="auto"/>
      </w:pPr>
      <w:r>
        <w:rPr>
          <w:rFonts w:ascii="宋体" w:hAnsi="宋体" w:eastAsia="宋体" w:cs="宋体"/>
          <w:color w:val="000"/>
          <w:sz w:val="28"/>
          <w:szCs w:val="28"/>
        </w:rPr>
        <w:t xml:space="preserve">尊敬的赵教师：</w:t>
      </w:r>
    </w:p>
    <w:p>
      <w:pPr>
        <w:ind w:left="0" w:right="0" w:firstLine="560"/>
        <w:spacing w:before="450" w:after="450" w:line="312" w:lineRule="auto"/>
      </w:pPr>
      <w:r>
        <w:rPr>
          <w:rFonts w:ascii="宋体" w:hAnsi="宋体" w:eastAsia="宋体" w:cs="宋体"/>
          <w:color w:val="000"/>
          <w:sz w:val="28"/>
          <w:szCs w:val="28"/>
        </w:rPr>
        <w:t xml:space="preserve">今日我怀着万分的歉意和悔恨向您写下这份检讨书，以对宿舍卫生不达标这一事件作出深刻的反省和自我检讨。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教师就已三申五令，一再强调，要注意维护寝室卫生，学校宿管部门会不定时查寝。军训期间，还有教官们的亲自示范，要求我们做到军事化的标准，可是我没能做到严格要求自我，甚至在明白宿舍已有一次卫生不达标的情景下，依然没有给予宿舍卫生太多的关注，依然犯下这样不可饶恕的错误，真的是很不应当。在卫生检查中我没有将卫生工作做好，有辱宿舍团体荣誉，辜负了舍友们对我的信任，给班级抹黑，让学院蒙羞，自我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当违背学校的有关规定，我们作为学生就应当完全的服从学校的各项规章制度，而我这次没有很好的遵守。我感到很抱歉，期望教师能够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明白改正。我明白不能以此作为借口，也会尽力避免再次犯这一类的错误。经过深刻反思，认识到了我的错误，期望教师能够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明白，教师对于卫生不达标这一事件十分的生气。我也明白，身为寝室的一员，保证寝室卫生的干净是一项最基本的职责，也是最基本的义务。可是我却连最基本的都没有做到。一屋不扫，何以扫天下。连最本职的工作都做不好，又何谈梦想抱负。我不该将学习作为借口，将自我的义务与职责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应对坏了的卫生间，又没有耐心去打扫，只是将地面的垃圾清理出去，拖干净了而已，说难听点就是只做了表面现象，没有从根本上解决卫生的问题。这也是一种侥幸心理在作祟，总以为我们只要把学习搞好了就行，教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此刻我明白了“窥一斑而知全豹”的道理，打扫卫生虽然事情不大，却折射出一个人的职责心的问题，一个没有职责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所以，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这次犯这样的错误，我自我都觉得太不应当了，这证明了我的思想作风没有端正，职责意识不强。寝室是我们每个寝室人员的“脸面”，是我们生活的环境，不应当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我的生活环境弄得一团糟，对教师检查不在乎并存在侥幸心理：稍微收拾一下宿舍卫生就去早读，而不管宿舍卫生是否能够到达标准，每每想起当时的想法，心中甚是羞愧。我不应当拿学习作为借口，不不职责地打扫宿舍卫生。经过这件事，我重新反思了自我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1、“一个人一生最重要的是做事做人的本事”。做人要专注，做事也要专注。做事不专心，一</w:t>
      </w:r>
    </w:p>
    <w:p>
      <w:pPr>
        <w:ind w:left="0" w:right="0" w:firstLine="560"/>
        <w:spacing w:before="450" w:after="450" w:line="312" w:lineRule="auto"/>
      </w:pPr>
      <w:r>
        <w:rPr>
          <w:rFonts w:ascii="宋体" w:hAnsi="宋体" w:eastAsia="宋体" w:cs="宋体"/>
          <w:color w:val="000"/>
          <w:sz w:val="28"/>
          <w:szCs w:val="28"/>
        </w:rPr>
        <w:t xml:space="preserve">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期望同学们能够以我为鉴，不会再犯类似的错误做出这样的行为，我的心境十分沉重和羞愧。我会从过去的错误中吸取教训，不再单纯地懊悔。“经师易得，人师难求”，我真心感激教师的训导，期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这次的事件我真的感到抱歉，期望教师能够原谅我，认可我检讨的态度，我真的已经深刻的反省认识到我的错误了，期望教师能给我改过的机会。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激教师，指出我的错误，让我写这份检查，让我认识到自我的错误，给了我改过的的机会，使我离成功更进了一步。我会努力的经营好自我的寝室生活，使自我的寝室卫生更干净。</w:t>
      </w:r>
    </w:p>
    <w:p>
      <w:pPr>
        <w:ind w:left="0" w:right="0" w:firstLine="560"/>
        <w:spacing w:before="450" w:after="450" w:line="312" w:lineRule="auto"/>
      </w:pPr>
      <w:r>
        <w:rPr>
          <w:rFonts w:ascii="宋体" w:hAnsi="宋体" w:eastAsia="宋体" w:cs="宋体"/>
          <w:color w:val="000"/>
          <w:sz w:val="28"/>
          <w:szCs w:val="28"/>
        </w:rPr>
        <w:t xml:space="preserve">请关心我的教师继续监督、帮忙我改正缺点，取得更大的提高和成功!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个人认错态度检讨书篇四</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今日我对自我于__月__号没有先获得教师的准假就回家在此做深刻检讨。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这次犯错误，在理解教师的教育及批评后，自我想了不少东西，自我也很懊悔，很气自我，去触犯学院的纪律，也深刻认识到自我所犯错误的严重性，对自我所犯的错误感到了懊悔。</w:t>
      </w:r>
    </w:p>
    <w:p>
      <w:pPr>
        <w:ind w:left="0" w:right="0" w:firstLine="560"/>
        <w:spacing w:before="450" w:after="450" w:line="312" w:lineRule="auto"/>
      </w:pPr>
      <w:r>
        <w:rPr>
          <w:rFonts w:ascii="宋体" w:hAnsi="宋体" w:eastAsia="宋体" w:cs="宋体"/>
          <w:color w:val="000"/>
          <w:sz w:val="28"/>
          <w:szCs w:val="28"/>
        </w:rPr>
        <w:t xml:space="preserve">教师一开学就三申五令，一再强调安全职责，提醒我们回去必须要先请假，可我却没有把学校和教师的话放在心上，没有重视教师说的话，没有重视学院颁布的重要事项，当成了耳旁风，这些都是不应当的。也是对教师的不尊重。应当把教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明白，教师对于我的犯学院规章制度也十分的生气。我也明白，对于学生，不违反纪律，做好自我的事是一项最基本的职责，也是最基本的义务。可是我却连最基本的都没有做到。如今，犯了错误，我深深懊悔不已。我会以这次违纪事件作为一面镜子时时检点自我，批评和教育自我，自觉理解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职责的忽视也是对自我对家长的一种不承担职责。</w:t>
      </w:r>
    </w:p>
    <w:p>
      <w:pPr>
        <w:ind w:left="0" w:right="0" w:firstLine="560"/>
        <w:spacing w:before="450" w:after="450" w:line="312" w:lineRule="auto"/>
      </w:pPr>
      <w:r>
        <w:rPr>
          <w:rFonts w:ascii="宋体" w:hAnsi="宋体" w:eastAsia="宋体" w:cs="宋体"/>
          <w:color w:val="000"/>
          <w:sz w:val="28"/>
          <w:szCs w:val="28"/>
        </w:rPr>
        <w:t xml:space="preserve">每一个教师都期望自我的学生做到品学兼优，全面成长，树立良好形象。每一个同学也都期望学院给自我一个良好的学习环包括我自我也期望能够有一个良好的学习环境，可是一个良好的学习环境靠的是大家来一同维护来建立起来的，而我自我这次却犯了错误，去破坏了学院的良好环境，是很不应当的，若每一个同学都这样犯错，那么是不会有良好的学习环境构成。在此我真诚地理解批评与教育。</w:t>
      </w:r>
    </w:p>
    <w:p>
      <w:pPr>
        <w:ind w:left="0" w:right="0" w:firstLine="560"/>
        <w:spacing w:before="450" w:after="450" w:line="312" w:lineRule="auto"/>
      </w:pPr>
      <w:r>
        <w:rPr>
          <w:rFonts w:ascii="宋体" w:hAnsi="宋体" w:eastAsia="宋体" w:cs="宋体"/>
          <w:color w:val="000"/>
          <w:sz w:val="28"/>
          <w:szCs w:val="28"/>
        </w:rPr>
        <w:t xml:space="preserve">我也要经过这次事件，提高我的思想认识，强化安全职责意识。自我还是很想好好学习的，学习对我来是最重要的，对今后的生存，就业都是很重要的。期望教师，同学们能给予我一个做好学生的一个机遇，我会好好改过的，认认真真的去学习，在今后的学习生活中，我必须会好好学习，遵循学院的规章制度。无论在学习还是在别的地方我都会用学院的纪律来严格规定自我。</w:t>
      </w:r>
    </w:p>
    <w:p>
      <w:pPr>
        <w:ind w:left="0" w:right="0" w:firstLine="560"/>
        <w:spacing w:before="450" w:after="450" w:line="312" w:lineRule="auto"/>
      </w:pPr>
      <w:r>
        <w:rPr>
          <w:rFonts w:ascii="宋体" w:hAnsi="宋体" w:eastAsia="宋体" w:cs="宋体"/>
          <w:color w:val="000"/>
          <w:sz w:val="28"/>
          <w:szCs w:val="28"/>
        </w:rPr>
        <w:t xml:space="preserve">教师是期望我们成为社会的栋梁，所以我在今后学校的学习生活中更加的努力，不仅仅把教师教我们的知识学好，更要学好如何做人。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能够明白我对这次事件有很深刻的悔过态度，相信我的悔过之心。我的做法不是向教师的纪律开展挑战，是自我的一时失误，期望教师能够原谅我的错误，同学们能够原谅我的过错。我也会向你们保证此事不会再有第二次发生。对于这一切我已经开展深刻反省，恳请教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同时也真诚地感激身边的同学对我的监督，让我及时的意识到错误并且更正错误，期望教师和同学们能继续关心和支持我。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开学时，有几位家长找我帮她们的的孩子补补课，我一开始也不太愿意。但她们说，只要能让她们的孩子成绩有所提高，她们愿意每月付我二十元钱报酬。于是，我的补课就开始了。之后又来了几个学生，一共十几个，我的补课规模就这样扩大了。</w:t>
      </w:r>
    </w:p>
    <w:p>
      <w:pPr>
        <w:ind w:left="0" w:right="0" w:firstLine="560"/>
        <w:spacing w:before="450" w:after="450" w:line="312" w:lineRule="auto"/>
      </w:pPr>
      <w:r>
        <w:rPr>
          <w:rFonts w:ascii="宋体" w:hAnsi="宋体" w:eastAsia="宋体" w:cs="宋体"/>
          <w:color w:val="000"/>
          <w:sz w:val="28"/>
          <w:szCs w:val="28"/>
        </w:rPr>
        <w:t xml:space="preserve">一开始，我以为，都是学生家长请我为她们的孩子补课，并且我也无法推脱。补就补吧。对孩子们的成长也有利。并且我也能够利用给学生上课的同时，也能够认认真真的辅导辅导自我的女儿。</w:t>
      </w:r>
    </w:p>
    <w:p>
      <w:pPr>
        <w:ind w:left="0" w:right="0" w:firstLine="560"/>
        <w:spacing w:before="450" w:after="450" w:line="312" w:lineRule="auto"/>
      </w:pPr>
      <w:r>
        <w:rPr>
          <w:rFonts w:ascii="宋体" w:hAnsi="宋体" w:eastAsia="宋体" w:cs="宋体"/>
          <w:color w:val="000"/>
          <w:sz w:val="28"/>
          <w:szCs w:val="28"/>
        </w:rPr>
        <w:t xml:space="preserve">但真的没有想到，还是有人把这事捅出来了。并且，造成了那么大的风波。我在气愤的同时，也后悔不已。此刻，静下心来，好好反思了一下，对于补课一事，我感觉真是得不偿失。随便补课的形为，确实有许多害处。</w:t>
      </w:r>
    </w:p>
    <w:p>
      <w:pPr>
        <w:ind w:left="0" w:right="0" w:firstLine="560"/>
        <w:spacing w:before="450" w:after="450" w:line="312" w:lineRule="auto"/>
      </w:pPr>
      <w:r>
        <w:rPr>
          <w:rFonts w:ascii="宋体" w:hAnsi="宋体" w:eastAsia="宋体" w:cs="宋体"/>
          <w:color w:val="000"/>
          <w:sz w:val="28"/>
          <w:szCs w:val="28"/>
        </w:rPr>
        <w:t xml:space="preserve">1、违反上级禁止再职教师给学生补课的有关规定。给自我带来了不必要的麻烦，给学校造成了不良的影响。</w:t>
      </w:r>
    </w:p>
    <w:p>
      <w:pPr>
        <w:ind w:left="0" w:right="0" w:firstLine="560"/>
        <w:spacing w:before="450" w:after="450" w:line="312" w:lineRule="auto"/>
      </w:pPr>
      <w:r>
        <w:rPr>
          <w:rFonts w:ascii="宋体" w:hAnsi="宋体" w:eastAsia="宋体" w:cs="宋体"/>
          <w:color w:val="000"/>
          <w:sz w:val="28"/>
          <w:szCs w:val="28"/>
        </w:rPr>
        <w:t xml:space="preserve">2、为了一些蝇头小利而去补课，有悖于教师的职业道德的基本要求，影响了为人师表的形象。</w:t>
      </w:r>
    </w:p>
    <w:p>
      <w:pPr>
        <w:ind w:left="0" w:right="0" w:firstLine="560"/>
        <w:spacing w:before="450" w:after="450" w:line="312" w:lineRule="auto"/>
      </w:pPr>
      <w:r>
        <w:rPr>
          <w:rFonts w:ascii="宋体" w:hAnsi="宋体" w:eastAsia="宋体" w:cs="宋体"/>
          <w:color w:val="000"/>
          <w:sz w:val="28"/>
          <w:szCs w:val="28"/>
        </w:rPr>
        <w:t xml:space="preserve">3、补课给没有补课的学生造成了压力和影响，也给没有参加补课的学生家长造成了心理的不平衡。</w:t>
      </w:r>
    </w:p>
    <w:p>
      <w:pPr>
        <w:ind w:left="0" w:right="0" w:firstLine="560"/>
        <w:spacing w:before="450" w:after="450" w:line="312" w:lineRule="auto"/>
      </w:pPr>
      <w:r>
        <w:rPr>
          <w:rFonts w:ascii="宋体" w:hAnsi="宋体" w:eastAsia="宋体" w:cs="宋体"/>
          <w:color w:val="000"/>
          <w:sz w:val="28"/>
          <w:szCs w:val="28"/>
        </w:rPr>
        <w:t xml:space="preserve">4、补课也给补课的学生带来了过重的学业负担，这和国家的素质教育的精神相违背。</w:t>
      </w:r>
    </w:p>
    <w:p>
      <w:pPr>
        <w:ind w:left="0" w:right="0" w:firstLine="560"/>
        <w:spacing w:before="450" w:after="450" w:line="312" w:lineRule="auto"/>
      </w:pPr>
      <w:r>
        <w:rPr>
          <w:rFonts w:ascii="宋体" w:hAnsi="宋体" w:eastAsia="宋体" w:cs="宋体"/>
          <w:color w:val="000"/>
          <w:sz w:val="28"/>
          <w:szCs w:val="28"/>
        </w:rPr>
        <w:t xml:space="preserve">5、补课对教师的正常教学也有必须的影响，分散精力，避重就轻。</w:t>
      </w:r>
    </w:p>
    <w:p>
      <w:pPr>
        <w:ind w:left="0" w:right="0" w:firstLine="560"/>
        <w:spacing w:before="450" w:after="450" w:line="312" w:lineRule="auto"/>
      </w:pPr>
      <w:r>
        <w:rPr>
          <w:rFonts w:ascii="宋体" w:hAnsi="宋体" w:eastAsia="宋体" w:cs="宋体"/>
          <w:color w:val="000"/>
          <w:sz w:val="28"/>
          <w:szCs w:val="28"/>
        </w:rPr>
        <w:t xml:space="preserve">补课的形为有这么多的害处，可我为什么还会犯这样的时髦错误呢细细想来主要有以下几个原因：</w:t>
      </w:r>
    </w:p>
    <w:p>
      <w:pPr>
        <w:ind w:left="0" w:right="0" w:firstLine="560"/>
        <w:spacing w:before="450" w:after="450" w:line="312" w:lineRule="auto"/>
      </w:pPr>
      <w:r>
        <w:rPr>
          <w:rFonts w:ascii="宋体" w:hAnsi="宋体" w:eastAsia="宋体" w:cs="宋体"/>
          <w:color w:val="000"/>
          <w:sz w:val="28"/>
          <w:szCs w:val="28"/>
        </w:rPr>
        <w:t xml:space="preserve">1、认为补课的现象，到处都是，而非我一人。并且是双方自愿，不会出问题。正是由于这样思想上的麻痹大意，才滋长了补课风的盛行。</w:t>
      </w:r>
    </w:p>
    <w:p>
      <w:pPr>
        <w:ind w:left="0" w:right="0" w:firstLine="560"/>
        <w:spacing w:before="450" w:after="450" w:line="312" w:lineRule="auto"/>
      </w:pPr>
      <w:r>
        <w:rPr>
          <w:rFonts w:ascii="宋体" w:hAnsi="宋体" w:eastAsia="宋体" w:cs="宋体"/>
          <w:color w:val="000"/>
          <w:sz w:val="28"/>
          <w:szCs w:val="28"/>
        </w:rPr>
        <w:t xml:space="preserve">2、作为教师的我们，不甘清苦，想经过补课来谋些课外的收入，认为这样才找到了心理平衡。为利为动，是补课风盛行的动力。</w:t>
      </w:r>
    </w:p>
    <w:p>
      <w:pPr>
        <w:ind w:left="0" w:right="0" w:firstLine="560"/>
        <w:spacing w:before="450" w:after="450" w:line="312" w:lineRule="auto"/>
      </w:pPr>
      <w:r>
        <w:rPr>
          <w:rFonts w:ascii="宋体" w:hAnsi="宋体" w:eastAsia="宋体" w:cs="宋体"/>
          <w:color w:val="000"/>
          <w:sz w:val="28"/>
          <w:szCs w:val="28"/>
        </w:rPr>
        <w:t xml:space="preserve">3、虽然，上头三令五申禁止补课，但我认为，我们身居农村地处偏僻，认为，是为了满足农村人贫穷上不了好的私立学校，而让她们花很少的钱，去最多的缩短城乡教育的差别。给她们补课是一种善举。</w:t>
      </w:r>
    </w:p>
    <w:p>
      <w:pPr>
        <w:ind w:left="0" w:right="0" w:firstLine="560"/>
        <w:spacing w:before="450" w:after="450" w:line="312" w:lineRule="auto"/>
      </w:pPr>
      <w:r>
        <w:rPr>
          <w:rFonts w:ascii="宋体" w:hAnsi="宋体" w:eastAsia="宋体" w:cs="宋体"/>
          <w:color w:val="000"/>
          <w:sz w:val="28"/>
          <w:szCs w:val="28"/>
        </w:rPr>
        <w:t xml:space="preserve">4、认为补课利用节假日时间，并且是在校外。不会产生太大的影响。存有一叫种侥幸心理，所以补课形为才一向延续至此危险的边缘。</w:t>
      </w:r>
    </w:p>
    <w:p>
      <w:pPr>
        <w:ind w:left="0" w:right="0" w:firstLine="560"/>
        <w:spacing w:before="450" w:after="450" w:line="312" w:lineRule="auto"/>
      </w:pPr>
      <w:r>
        <w:rPr>
          <w:rFonts w:ascii="宋体" w:hAnsi="宋体" w:eastAsia="宋体" w:cs="宋体"/>
          <w:color w:val="000"/>
          <w:sz w:val="28"/>
          <w:szCs w:val="28"/>
        </w:rPr>
        <w:t xml:space="preserve">正是因为上述错的认识，才造成了今日错误形为的产生。经领导谈话后，我也深深地认识到了问题的严重性，并做了一些相应的补救：</w:t>
      </w:r>
    </w:p>
    <w:p>
      <w:pPr>
        <w:ind w:left="0" w:right="0" w:firstLine="560"/>
        <w:spacing w:before="450" w:after="450" w:line="312" w:lineRule="auto"/>
      </w:pPr>
      <w:r>
        <w:rPr>
          <w:rFonts w:ascii="宋体" w:hAnsi="宋体" w:eastAsia="宋体" w:cs="宋体"/>
          <w:color w:val="000"/>
          <w:sz w:val="28"/>
          <w:szCs w:val="28"/>
        </w:rPr>
        <w:t xml:space="preserve">1、立即停止补课，并将所得些许钱款原数归还学生家长，以消除不利影响。</w:t>
      </w:r>
    </w:p>
    <w:p>
      <w:pPr>
        <w:ind w:left="0" w:right="0" w:firstLine="560"/>
        <w:spacing w:before="450" w:after="450" w:line="312" w:lineRule="auto"/>
      </w:pPr>
      <w:r>
        <w:rPr>
          <w:rFonts w:ascii="宋体" w:hAnsi="宋体" w:eastAsia="宋体" w:cs="宋体"/>
          <w:color w:val="000"/>
          <w:sz w:val="28"/>
          <w:szCs w:val="28"/>
        </w:rPr>
        <w:t xml:space="preserve">2、认真反思错误，做好检讨，警醒他人。</w:t>
      </w:r>
    </w:p>
    <w:p>
      <w:pPr>
        <w:ind w:left="0" w:right="0" w:firstLine="560"/>
        <w:spacing w:before="450" w:after="450" w:line="312" w:lineRule="auto"/>
      </w:pPr>
      <w:r>
        <w:rPr>
          <w:rFonts w:ascii="宋体" w:hAnsi="宋体" w:eastAsia="宋体" w:cs="宋体"/>
          <w:color w:val="000"/>
          <w:sz w:val="28"/>
          <w:szCs w:val="28"/>
        </w:rPr>
        <w:t xml:space="preserve">3、更加努力工作，严格要求自我，追求上进。</w:t>
      </w:r>
    </w:p>
    <w:p>
      <w:pPr>
        <w:ind w:left="0" w:right="0" w:firstLine="560"/>
        <w:spacing w:before="450" w:after="450" w:line="312" w:lineRule="auto"/>
      </w:pPr>
      <w:r>
        <w:rPr>
          <w:rFonts w:ascii="宋体" w:hAnsi="宋体" w:eastAsia="宋体" w:cs="宋体"/>
          <w:color w:val="000"/>
          <w:sz w:val="28"/>
          <w:szCs w:val="28"/>
        </w:rPr>
        <w:t xml:space="preserve">人无完人，谁能无过，因为一已私利，而执著不停的违规违法，这世上又岂我一人我在那里自省的同时，也提省他人，引以为戒。人不怕犯错误，问题是不能重犯相同的错误。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由于我自身原因，致使个人工作失误，造成了严重不良影响，在此，我首先做出诚恳的检讨。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今天，我怀着愧疚与懊悔给您写下这份检讨书，以向您表示我在这件事上的这种不良行为的深刻认识。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与批评。我一定会把老师的谆谆教诲铭记在心，要时刻让我的行为符合我的学生身份。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认真反省，我认识到我犯的错误很严重，我对于这次我犯的错误很惭愧，我真不应该违背学校的规定，作为一名学生就应该完全遵守学校的规定，而这次我却没有好好重视。我感到很抱歉，我希望学校、体育部和老师可以原谅我的错误，我真的真心悔过。</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不能以此为借口)但我们还是要尽量的避免这样的事情发生，希望学校、体育部和老师相信我的悔过之心。“人有失手，马有失蹄。”我的不良行为不是向学校的纪律提出挑战。绝对是失误。希望老师能谅解。</w:t>
      </w:r>
    </w:p>
    <w:p>
      <w:pPr>
        <w:ind w:left="0" w:right="0" w:firstLine="560"/>
        <w:spacing w:before="450" w:after="450" w:line="312" w:lineRule="auto"/>
      </w:pPr>
      <w:r>
        <w:rPr>
          <w:rFonts w:ascii="宋体" w:hAnsi="宋体" w:eastAsia="宋体" w:cs="宋体"/>
          <w:color w:val="000"/>
          <w:sz w:val="28"/>
          <w:szCs w:val="28"/>
        </w:rPr>
        <w:t xml:space="preserve">在x月x号，我不知怎么的一时糊涂，就把学生卡交给了xx同学。当时我内心十分的挣扎，关于是否将学生卡给她，如果把卡给她我就可以睡个懒觉，但是这违反学校的规章制度，对不起信任我的老师，而且少了些活动身体的机会，违背了打卡的最初目的。但是我还是鬼使神差地把学生卡交给了她。我真是很后悔，我感到非常惭愧。竟然为了一己私利忘记了作为学生的责任和义务。我现在非常后悔，感到深深地羞愧。我真心悔过，希望老师能相信我的认错改过之心，再给我一次机会。我一定遵守学校的制度，一定靠自己的力量完成打卡任务，绝不依靠他人。请体育部、老师相信我。</w:t>
      </w:r>
    </w:p>
    <w:p>
      <w:pPr>
        <w:ind w:left="0" w:right="0" w:firstLine="560"/>
        <w:spacing w:before="450" w:after="450" w:line="312" w:lineRule="auto"/>
      </w:pPr>
      <w:r>
        <w:rPr>
          <w:rFonts w:ascii="宋体" w:hAnsi="宋体" w:eastAsia="宋体" w:cs="宋体"/>
          <w:color w:val="000"/>
          <w:sz w:val="28"/>
          <w:szCs w:val="28"/>
        </w:rPr>
        <w:t xml:space="preserve">经过仔细地分析，我发现我的错误很严重，影响很坏。第一，我违反了学校的规章制度，影响了学校的正常流程。我想如果人人都像我这样要别人帮着打卡，学校的纪律就会很乱，从而影响大家正常的学习和生活。第二，打卡的目的是要们能在紧张的学习中多锻炼身体，小了说是增强大学生的体质，大了说是增强国人的体质。如果让别人替自己打卡，那么自己就没有了锻炼身体的机会，那么不仅影响了自己，而且降低了大家的平均成绩。第三，要别人替自己打卡时投机的行为，这对其他认真打卡同学不公平。我真后悔当时没有认识到这几点，酿成今天的错误。我真是愚昧至极，多亏了体育部和老师的及时发现和纠正，不然后果不堪设想。我现在深刻认识到错误的严重性，希望体育部和老师能看到我的悔过态度。</w:t>
      </w:r>
    </w:p>
    <w:p>
      <w:pPr>
        <w:ind w:left="0" w:right="0" w:firstLine="560"/>
        <w:spacing w:before="450" w:after="450" w:line="312" w:lineRule="auto"/>
      </w:pPr>
      <w:r>
        <w:rPr>
          <w:rFonts w:ascii="宋体" w:hAnsi="宋体" w:eastAsia="宋体" w:cs="宋体"/>
          <w:color w:val="000"/>
          <w:sz w:val="28"/>
          <w:szCs w:val="28"/>
        </w:rPr>
        <w:t xml:space="preserve">经过这次的教训，我深刻地认识到遵守学校规章制度的重要性，也深深地认识到我的错误的严重性，从此严格要求自己。关于别人替打卡的事情我已将深刻悔过了，今后绝不犯同样的错误，同时也告诫身边的同学不犯和我同样的错误。希望学校、体育部和老师能认可我的认错态度，给我一次重新做人的机会。我绝不会让你们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个人认错态度检讨书篇十二</w:t>
      </w:r>
    </w:p>
    <w:p>
      <w:pPr>
        <w:ind w:left="0" w:right="0" w:firstLine="560"/>
        <w:spacing w:before="450" w:after="450" w:line="312" w:lineRule="auto"/>
      </w:pPr>
      <w:r>
        <w:rPr>
          <w:rFonts w:ascii="宋体" w:hAnsi="宋体" w:eastAsia="宋体" w:cs="宋体"/>
          <w:color w:val="000"/>
          <w:sz w:val="28"/>
          <w:szCs w:val="28"/>
        </w:rPr>
        <w:t xml:space="preserve">尊敬的__教师：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可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我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一天来，我认真反思，深刻自剖，为自己的行为感到了深深地愧疚和不安，在此，我谨向校团委做出深刻检讨，并将我一天来的思想反思结果向校团委汇报如下：</w:t>
      </w:r>
    </w:p>
    <w:p>
      <w:pPr>
        <w:ind w:left="0" w:right="0" w:firstLine="560"/>
        <w:spacing w:before="450" w:after="450" w:line="312" w:lineRule="auto"/>
      </w:pPr>
      <w:r>
        <w:rPr>
          <w:rFonts w:ascii="宋体" w:hAnsi="宋体" w:eastAsia="宋体" w:cs="宋体"/>
          <w:color w:val="000"/>
          <w:sz w:val="28"/>
          <w:szCs w:val="28"/>
        </w:rPr>
        <w:t xml:space="preserve">通过本次考试，我感到这虽然是一件偶然发生的事情，但同时也是长期以来对自己放松要求，学习作风涣散的必然结果。</w:t>
      </w:r>
    </w:p>
    <w:p>
      <w:pPr>
        <w:ind w:left="0" w:right="0" w:firstLine="560"/>
        <w:spacing w:before="450" w:after="450" w:line="312" w:lineRule="auto"/>
      </w:pPr>
      <w:r>
        <w:rPr>
          <w:rFonts w:ascii="宋体" w:hAnsi="宋体" w:eastAsia="宋体" w:cs="宋体"/>
          <w:color w:val="000"/>
          <w:sz w:val="28"/>
          <w:szCs w:val="28"/>
        </w:rPr>
        <w:t xml:space="preserve">经过一天的反思，我对自己这些年的学习成长经历进行了详细回忆和分析。记得刚踏进这个学校的时候，我对自己的要求还是比较高的，时时处处也都能遵守学校的相关规章制度，从而努力完成各项学习任务。两年来，由于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在党课培训的最后一节课，老师的谆谆教诲我却当做耳旁风，就是在这样重要的课上，我却在和同学聊天，这充分说明，我从思想上没有把课堂重视起来，这也说明，我对自己的学习没有足够的责任心，也没有把自己的学习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进入怎样的学习误区。因此，通过这件事，在深感痛心的同时，我也感到了幸运，感到了自己觉醒的及时，这在我今后的人生成长道路上，无疑是一次关键的转折。所以，在此，我在向校团委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此外，我也看到了这件事的恶劣影响，如果在各个课堂上，大家都像我一样自由散漫，漫不经心，那怎么能及时把学习精神贯彻好、落实好，并且把学习学好呢。</w:t>
      </w:r>
    </w:p>
    <w:p>
      <w:pPr>
        <w:ind w:left="0" w:right="0" w:firstLine="560"/>
        <w:spacing w:before="450" w:after="450" w:line="312" w:lineRule="auto"/>
      </w:pPr>
      <w:r>
        <w:rPr>
          <w:rFonts w:ascii="宋体" w:hAnsi="宋体" w:eastAsia="宋体" w:cs="宋体"/>
          <w:color w:val="000"/>
          <w:sz w:val="28"/>
          <w:szCs w:val="28"/>
        </w:rPr>
        <w:t xml:space="preserve">同时，如果在我们这个学校中形成了这种目无组织纪律观念，为所欲为的不良风气，我们的学习提高将无从谈起。因此，这件事的后果是严重的，影响是恶劣的。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校团委对我宽恕，无论领导怎样从严从重处分我，我都不会有任何意见。并且真心的接受老师的批评和教诲，同时，我请求领导再给我一次机会，使我可以通过自己的行动来表示自己的觉醒，以加倍努力的学习来为我们学校做出积极的贡献，请校团委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今天，我怀着愧疚和懊悔给你们写下这份检讨书，以向你们表示我对上课玩手机这种不良行为的深刻认识以及再也不在上课的时候玩手机的决心。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上课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真的很惭愧，在进大学之前我就告诫自己，一定要好好读书，这是我人生最后读书的机会。早在我刚踏进着个班级的时候，您就三令五申，一在强调，全班同学不得迟到，不得旷课，不得有违纪行为，老师反复教导言犹在耳，严肃认真的表情犹在眼前，我深为震撼，也已经深刻认识到此事的重要性，于是我一再告诉自己要把此事当成头等大事来抓，不得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的十分重要的时候，磨难和失败就接踵而来。我没有禁的住网络带来的诱惑，我迷失了自己!老师的话已然成了耳边风。其实当我在游戏里疯狂升级的时候，应该是我在教室努力吸取知识的时光;当我在游戏里和别人拼杀的时候，应该是我在教室里和别人讨论问题的时刻;当我晚上游戏白天睡觉的时候，我应该做的是晚上睡觉白天学习的。</w:t>
      </w:r>
    </w:p>
    <w:p>
      <w:pPr>
        <w:ind w:left="0" w:right="0" w:firstLine="560"/>
        <w:spacing w:before="450" w:after="450" w:line="312" w:lineRule="auto"/>
      </w:pPr>
      <w:r>
        <w:rPr>
          <w:rFonts w:ascii="宋体" w:hAnsi="宋体" w:eastAsia="宋体" w:cs="宋体"/>
          <w:color w:val="000"/>
          <w:sz w:val="28"/>
          <w:szCs w:val="28"/>
        </w:rPr>
        <w:t xml:space="preserve">正当我在网络上兴奋遨游的时候，一则处分通知惊醒了我，当我看到我缺课的次数已多达30多节时，我的心情无疑从九天之上跌入海底深渊，其实我知道，我缺的课远远不止30多节。我平时没注意，当它来临的时候却又这么突然，其实也不突然，其实老师在大会上多次强调，不得迟到，不得旷课，不得有违纪行为，我也是被网络迷失了心，心里根本没有把老师的话装下来，所以我觉得这个处分很公正，至少惊醒了我，让我能够反省自己，检讨自己。</w:t>
      </w:r>
    </w:p>
    <w:p>
      <w:pPr>
        <w:ind w:left="0" w:right="0" w:firstLine="560"/>
        <w:spacing w:before="450" w:after="450" w:line="312" w:lineRule="auto"/>
      </w:pPr>
      <w:r>
        <w:rPr>
          <w:rFonts w:ascii="宋体" w:hAnsi="宋体" w:eastAsia="宋体" w:cs="宋体"/>
          <w:color w:val="000"/>
          <w:sz w:val="28"/>
          <w:szCs w:val="28"/>
        </w:rPr>
        <w:t xml:space="preserve">其实我的错误我早就应该发现了，老师不止一次把在床上睡懒觉的我叫醒去教室，也不止一次把正在上网游戏的我叫去教室。我都没有觉醒，反而觉得老师在多管闲事，现在我反省一下，我为我犯下的错误感到深深的自责：老师也是为我好啊!作为大学里面的老师，是没有义务管我们的，我难得的遇上一位好老师，为了叫我们前途着想，硬是每天早上我们一个个从床上叫起来，苦口婆心的叫我们去上课，可是我没珍惜好!真是后悔莫及。</w:t>
      </w:r>
    </w:p>
    <w:p>
      <w:pPr>
        <w:ind w:left="0" w:right="0" w:firstLine="560"/>
        <w:spacing w:before="450" w:after="450" w:line="312" w:lineRule="auto"/>
      </w:pPr>
      <w:r>
        <w:rPr>
          <w:rFonts w:ascii="宋体" w:hAnsi="宋体" w:eastAsia="宋体" w:cs="宋体"/>
          <w:color w:val="000"/>
          <w:sz w:val="28"/>
          <w:szCs w:val="28"/>
        </w:rPr>
        <w:t xml:space="preserve">再次深入思考自己所犯下的错误不只是一个原则性错误，更大的错误就是在思想上对学习没有一个正确的认识，来大学前就没能对大学生活定下一个明确的定义。来到大学之后，瞬间感到自己像断了线的风筝，没人去管，随风飘荡。一种放纵的思想开始在自己的心底萌发出来，对待每门课都是心不在焉，没有把学习放在一个确的位置上，正是这种无所谓的心态酿成我犯下如此大错。</w:t>
      </w:r>
    </w:p>
    <w:p>
      <w:pPr>
        <w:ind w:left="0" w:right="0" w:firstLine="560"/>
        <w:spacing w:before="450" w:after="450" w:line="312" w:lineRule="auto"/>
      </w:pPr>
      <w:r>
        <w:rPr>
          <w:rFonts w:ascii="宋体" w:hAnsi="宋体" w:eastAsia="宋体" w:cs="宋体"/>
          <w:color w:val="000"/>
          <w:sz w:val="28"/>
          <w:szCs w:val="28"/>
        </w:rPr>
        <w:t xml:space="preserve">我们读书时为了我们自己未来而读，是为了我们前途而读，是为了我们的后代而读，不是为了家长为了老师为了同学而读。只是自己但是思想觉悟不够高，没能够真真切切的去投入其中，对重要事项重视严重不足，就算有认识也没能在行动上真正实行起来，没有一个正确的学习态度。</w:t>
      </w:r>
    </w:p>
    <w:p>
      <w:pPr>
        <w:ind w:left="0" w:right="0" w:firstLine="560"/>
        <w:spacing w:before="450" w:after="450" w:line="312" w:lineRule="auto"/>
      </w:pPr>
      <w:r>
        <w:rPr>
          <w:rFonts w:ascii="宋体" w:hAnsi="宋体" w:eastAsia="宋体" w:cs="宋体"/>
          <w:color w:val="000"/>
          <w:sz w:val="28"/>
          <w:szCs w:val="28"/>
        </w:rPr>
        <w:t xml:space="preserve">我要感谢老师，如果没有老师让我在这段时间的自我反思，写下这份检讨书，我可能还在执迷不悟的过着自己的大学生活。那么，一年后的我将一无所获。现在，我已深深的认识到自己的错误，让我有了一个新的开始，所以最后恳请老师的原谅，也希望每个同学都能够重新认识自己，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个人认错态度检讨书篇十六</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w:t>
      </w:r>
    </w:p>
    <w:p>
      <w:pPr>
        <w:ind w:left="0" w:right="0" w:firstLine="560"/>
        <w:spacing w:before="450" w:after="450" w:line="312" w:lineRule="auto"/>
      </w:pPr>
      <w:r>
        <w:rPr>
          <w:rFonts w:ascii="宋体" w:hAnsi="宋体" w:eastAsia="宋体" w:cs="宋体"/>
          <w:color w:val="000"/>
          <w:sz w:val="28"/>
          <w:szCs w:val="28"/>
        </w:rPr>
        <w:t xml:space="preserve">一篇推送就如同一条链子任何一个环节出现了问题都会使最后的结果是失败的。自己身为链子中的一个环节，就要加强责任心，认真对待。才能使整个链子不会因为我而“掉链子”。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w:t>
      </w:r>
    </w:p>
    <w:p>
      <w:pPr>
        <w:ind w:left="0" w:right="0" w:firstLine="560"/>
        <w:spacing w:before="450" w:after="450" w:line="312" w:lineRule="auto"/>
      </w:pPr>
      <w:r>
        <w:rPr>
          <w:rFonts w:ascii="宋体" w:hAnsi="宋体" w:eastAsia="宋体" w:cs="宋体"/>
          <w:color w:val="000"/>
          <w:sz w:val="28"/>
          <w:szCs w:val="28"/>
        </w:rPr>
        <w:t xml:space="preserve">“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认真完成每一样工作，不粗心不马虎。不论遇到什么情况，都仔细的进行检查，不一味求快。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在__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透过此次深刻的检讨，请领导信任我。我今后必须认真努力地位公司做工作，为公司的发展献上自我微薄的一份力量。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我怀着一颗愧疚的心写下这份检讨书，我认真反思，深刻自剖，为自我的行为感到了深深地惭愧和不安，在此，我向各位领导同事做出检讨，并将我的思想反思结果汇报如下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构成恶劣的影响，因为自我职责心不强，长期以来对自我放松要求，结果工作作风涣散。自我身在岗位，本应当严以律已，对自我严格要求!然而自我却不能好好的约束自我，由于自我的失职，给港站带来了严重的安全隐患，这也说明，我对自我的工作没有足够的职责心，也没有把自我的工作做好。在自我的思想中，仍就存在得过且过的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让我感到对不起领导对我的信任，愧对领导的关心。如果不是领导及时发现，并要求自我深刻反省，而放任自我继续放纵和发展，那么，后果是极其严重的。所以，在深感痛心的同时，我也感到了幸运，感到了自我觉醒的及时。所以，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工作必须要有规范的行为准则，如果在工作中，大家都像我一样自由散漫，漫不经心，那怎样能及时把工作落实好同时，如果在我们这个团体中构成了这种目无组织纪律观念，不良风气不礼貌表现，我们工作的提高将无从谈起，服务也只是纸上谈兵。所以，今后我要从思想认识上彻底改变自我，对自我严格要求，在今后的工作中加强职责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认错态度检讨书1000字左右 个人认错态度检讨书篇十九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公司的财务安全就得不到有效看管与保护，一旦出现安全题目就得不到及时处理，后果也是不堪假想的。为此，我要就我的睡岗行为先跟领导恳切隧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工作期间保持时刻警惕，保证公司场所的安全。然而，我不管出于甚么缘由，确切存在了工作期间睡觉的行为，是违反了工作纪律条例的。错误发生以后，我深入知道单纯的检讨、道歉是苍白无力的，我惟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一有题目就及时向领导汇报，在工作之余我也要留意休息调剂，以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2024-10-06T07:24:09+08:00</dcterms:created>
  <dcterms:modified xsi:type="dcterms:W3CDTF">2024-10-06T07:24:09+08:00</dcterms:modified>
</cp:coreProperties>
</file>

<file path=docProps/custom.xml><?xml version="1.0" encoding="utf-8"?>
<Properties xmlns="http://schemas.openxmlformats.org/officeDocument/2006/custom-properties" xmlns:vt="http://schemas.openxmlformats.org/officeDocument/2006/docPropsVTypes"/>
</file>