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幼儿园个人校本研修总结(十一篇)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幼儿园个人校本研修总结篇一</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认真开展有效备课，有效课堂教学、有效作业设计和批改的研究，严格要求自我，在每周听节课程之后，会大家共同讨论分析，取长补短，发表自我的见解。这使我受益匪浅。</w:t>
      </w:r>
    </w:p>
    <w:p>
      <w:pPr>
        <w:ind w:left="0" w:right="0" w:firstLine="560"/>
        <w:spacing w:before="450" w:after="450" w:line="312" w:lineRule="auto"/>
      </w:pPr>
      <w:r>
        <w:rPr>
          <w:rFonts w:ascii="宋体" w:hAnsi="宋体" w:eastAsia="宋体" w:cs="宋体"/>
          <w:color w:val="000"/>
          <w:sz w:val="28"/>
          <w:szCs w:val="28"/>
        </w:rPr>
        <w:t xml:space="preserve">2、用心听课、研讨，总结优点，发现不足，逐步提高;使自我不断走向成熟，给课堂注入更多的活力，取得更大的效益。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我备课时是否遇到了什么困难，是否调整了教材，为什么调整教材;反思上课时是否发生了意料之外的问题，自我是怎样及时处理的;反思自我本节课有哪些比较满意的地方或者有哪些不足。经过不断的反思与积累，自我确实掌握了很多“第一手材料”，悟出了一些道理，丰富、完善了自我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2、自主学习模式。我学习教学理论、自我反思，找出自我在某一方面的不足，然后制定自培计划，并实施计划，以弥补自身不足，提高自身潜力的方式。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一样、新课改的理念如何渗透、三维目标如何落实、运用怎样的教学策略等等;课中根据教学实际，反思如何调整教学策略;课后反思自我的这节课到达了什么目标，用了什么教学策略，有哪些成功之处等，帮忙教师寻找课堂</w:t>
      </w:r>
    </w:p>
    <w:p>
      <w:pPr>
        <w:ind w:left="0" w:right="0" w:firstLine="560"/>
        <w:spacing w:before="450" w:after="450" w:line="312" w:lineRule="auto"/>
      </w:pPr>
      <w:r>
        <w:rPr>
          <w:rFonts w:ascii="宋体" w:hAnsi="宋体" w:eastAsia="宋体" w:cs="宋体"/>
          <w:color w:val="000"/>
          <w:sz w:val="28"/>
          <w:szCs w:val="28"/>
        </w:rPr>
        <w:t xml:space="preserve">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幼儿园个人校本研修总结篇二</w:t>
      </w:r>
    </w:p>
    <w:p>
      <w:pPr>
        <w:ind w:left="0" w:right="0" w:firstLine="560"/>
        <w:spacing w:before="450" w:after="450" w:line="312" w:lineRule="auto"/>
      </w:pPr>
      <w:r>
        <w:rPr>
          <w:rFonts w:ascii="宋体" w:hAnsi="宋体" w:eastAsia="宋体" w:cs="宋体"/>
          <w:color w:val="000"/>
          <w:sz w:val="28"/>
          <w:szCs w:val="28"/>
        </w:rPr>
        <w:t xml:space="preserve">在陕西省农村中小学教师校本研修骨干教师远程培训平台上学习了一段时间之后，我对校本教研又有了一些新的认识。我认为作为一名语文教师要想搞好校本教研，一定要明确语文校本教研之核心要素：自我反思、同伴互助、专业引领。</w:t>
      </w:r>
    </w:p>
    <w:p>
      <w:pPr>
        <w:ind w:left="0" w:right="0" w:firstLine="560"/>
        <w:spacing w:before="450" w:after="450" w:line="312" w:lineRule="auto"/>
      </w:pPr>
      <w:r>
        <w:rPr>
          <w:rFonts w:ascii="宋体" w:hAnsi="宋体" w:eastAsia="宋体" w:cs="宋体"/>
          <w:color w:val="000"/>
          <w:sz w:val="28"/>
          <w:szCs w:val="28"/>
        </w:rPr>
        <w:t xml:space="preserve">对于语文校本教研，我的理解如下：</w:t>
      </w:r>
    </w:p>
    <w:p>
      <w:pPr>
        <w:ind w:left="0" w:right="0" w:firstLine="560"/>
        <w:spacing w:before="450" w:after="450" w:line="312" w:lineRule="auto"/>
      </w:pPr>
      <w:r>
        <w:rPr>
          <w:rFonts w:ascii="宋体" w:hAnsi="宋体" w:eastAsia="宋体" w:cs="宋体"/>
          <w:color w:val="000"/>
          <w:sz w:val="28"/>
          <w:szCs w:val="28"/>
        </w:rPr>
        <w:t xml:space="preserve">一、品读语文校本教研的含义，真正理解，真正去参与校本教研。</w:t>
      </w:r>
    </w:p>
    <w:p>
      <w:pPr>
        <w:ind w:left="0" w:right="0" w:firstLine="560"/>
        <w:spacing w:before="450" w:after="450" w:line="312" w:lineRule="auto"/>
      </w:pPr>
      <w:r>
        <w:rPr>
          <w:rFonts w:ascii="宋体" w:hAnsi="宋体" w:eastAsia="宋体" w:cs="宋体"/>
          <w:color w:val="000"/>
          <w:sz w:val="28"/>
          <w:szCs w:val="28"/>
        </w:rPr>
        <w:t xml:space="preserve">“国家兴衰在教育，教育好坏在教师。”随着新课改步伐的加快，作为当代的教师，真的要不断更新自己的知识结构，以适应现代社会对教师的需求。</w:t>
      </w:r>
    </w:p>
    <w:p>
      <w:pPr>
        <w:ind w:left="0" w:right="0" w:firstLine="560"/>
        <w:spacing w:before="450" w:after="450" w:line="312" w:lineRule="auto"/>
      </w:pPr>
      <w:r>
        <w:rPr>
          <w:rFonts w:ascii="宋体" w:hAnsi="宋体" w:eastAsia="宋体" w:cs="宋体"/>
          <w:color w:val="000"/>
          <w:sz w:val="28"/>
          <w:szCs w:val="28"/>
        </w:rPr>
        <w:t xml:space="preserve">从上班开始，就不断地参加者校本教研，但是现在才最明确地知道了校本教研的定义：校本教研是以新课程为导向，以教学过程中教师所面对的各种具体问题为对象，着眼于在真实的教学情境中发现问题、研究问题、解决问题，达到改善本校教学实践，提高教学质量，进而促使学生、教师和学校共同发展的目的。明确了这个定义，我理解为我们作为现代的语文教师要真正参与到教研的课题中，通过不断地发现琢磨研究最后我们需要解决问题，也就是我们要真正地在校本教研中受益并且去让我们的学生和学校和我们一起进步、一起成长!</w:t>
      </w:r>
    </w:p>
    <w:p>
      <w:pPr>
        <w:ind w:left="0" w:right="0" w:firstLine="560"/>
        <w:spacing w:before="450" w:after="450" w:line="312" w:lineRule="auto"/>
      </w:pPr>
      <w:r>
        <w:rPr>
          <w:rFonts w:ascii="宋体" w:hAnsi="宋体" w:eastAsia="宋体" w:cs="宋体"/>
          <w:color w:val="000"/>
          <w:sz w:val="28"/>
          <w:szCs w:val="28"/>
        </w:rPr>
        <w:t xml:space="preserve">二、校本教研中要多关注自我反思，作为一名教师要努力在认真反思中前行。</w:t>
      </w:r>
    </w:p>
    <w:p>
      <w:pPr>
        <w:ind w:left="0" w:right="0" w:firstLine="560"/>
        <w:spacing w:before="450" w:after="450" w:line="312" w:lineRule="auto"/>
      </w:pPr>
      <w:r>
        <w:rPr>
          <w:rFonts w:ascii="宋体" w:hAnsi="宋体" w:eastAsia="宋体" w:cs="宋体"/>
          <w:color w:val="000"/>
          <w:sz w:val="28"/>
          <w:szCs w:val="28"/>
        </w:rPr>
        <w:t xml:space="preserve">自我反思是教师个体与自身的对话，它是开展校本教研的前提和基础。校本教研强调教师就是研究者，离开了教师个体的参与，校本教研将失去它的生命力。在校本教研中一定要学着不断反思，每当参与一项课题的研究或者和同组的同事们或者校本研修论坛里的学员们交流时，都要想一想如果自己遇到类似的问题自己应该怎么做，想着如何最大限度地学习别人的优点克服自己的缺点，以使自己更快地进步和提高。</w:t>
      </w:r>
    </w:p>
    <w:p>
      <w:pPr>
        <w:ind w:left="0" w:right="0" w:firstLine="560"/>
        <w:spacing w:before="450" w:after="450" w:line="312" w:lineRule="auto"/>
      </w:pPr>
      <w:r>
        <w:rPr>
          <w:rFonts w:ascii="宋体" w:hAnsi="宋体" w:eastAsia="宋体" w:cs="宋体"/>
          <w:color w:val="000"/>
          <w:sz w:val="28"/>
          <w:szCs w:val="28"/>
        </w:rPr>
        <w:t xml:space="preserve">三、在校本教研中，要多关注同伴之间的互助。</w:t>
      </w:r>
    </w:p>
    <w:p>
      <w:pPr>
        <w:ind w:left="0" w:right="0" w:firstLine="560"/>
        <w:spacing w:before="450" w:after="450" w:line="312" w:lineRule="auto"/>
      </w:pPr>
      <w:r>
        <w:rPr>
          <w:rFonts w:ascii="宋体" w:hAnsi="宋体" w:eastAsia="宋体" w:cs="宋体"/>
          <w:color w:val="000"/>
          <w:sz w:val="28"/>
          <w:szCs w:val="28"/>
        </w:rPr>
        <w:t xml:space="preserve">团结的力量是无穷的!同伴互助就是教师与同伴之间的对话。在教师反思的基础上，作为当代的教师，要不断地开放自己，分享交流，彼此学习、共同成长。教师在校本教研中仍然需要明确自己的身份——研究者!教师是校本教研中的主人。在学校为我们创造了宽松的学习氛围之后，每个科研组的同伴们可以自由地交流观点、分享自己的教学经验成果教师之间就是最好的合作者。</w:t>
      </w:r>
    </w:p>
    <w:p>
      <w:pPr>
        <w:ind w:left="0" w:right="0" w:firstLine="560"/>
        <w:spacing w:before="450" w:after="450" w:line="312" w:lineRule="auto"/>
      </w:pPr>
      <w:r>
        <w:rPr>
          <w:rFonts w:ascii="宋体" w:hAnsi="宋体" w:eastAsia="宋体" w:cs="宋体"/>
          <w:color w:val="000"/>
          <w:sz w:val="28"/>
          <w:szCs w:val="28"/>
        </w:rPr>
        <w:t xml:space="preserve">总之，校本教研的发展趋势是向学校回归、向教师回归、向教学实践回归，只要真正发挥教师个人、教师集体、专业研究人员的三种校本教研基本力量的效用，并有效整合，校本教研就会推向深入，学生、教师、学校都会真正受益的!</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幼儿园个人校本研修总结篇三</w:t>
      </w:r>
    </w:p>
    <w:p>
      <w:pPr>
        <w:ind w:left="0" w:right="0" w:firstLine="560"/>
        <w:spacing w:before="450" w:after="450" w:line="312" w:lineRule="auto"/>
      </w:pPr>
      <w:r>
        <w:rPr>
          <w:rFonts w:ascii="宋体" w:hAnsi="宋体" w:eastAsia="宋体" w:cs="宋体"/>
          <w:color w:val="000"/>
          <w:sz w:val="28"/>
          <w:szCs w:val="28"/>
        </w:rPr>
        <w:t xml:space="preserve">时间飞逝，岁月流转。转眼间，20_——20_学年度的校本研修已经结束了。喜悦伴着汗水，成功伴着艰辛。在全国全面推进素质教育，基础教育课程改革的大好形势下，本年度我努力工作。使自己在校本培训中不断提高教育教学水平，加强自己的业务能力，提高自己的综合素质，从各个方面不断提高和完善自己。本着实事求是、一分为二的原则。为了更好地开展以后的工作，现将本年度的个人研修情况做如下总结：</w:t>
      </w:r>
    </w:p>
    <w:p>
      <w:pPr>
        <w:ind w:left="0" w:right="0" w:firstLine="560"/>
        <w:spacing w:before="450" w:after="450" w:line="312" w:lineRule="auto"/>
      </w:pPr>
      <w:r>
        <w:rPr>
          <w:rFonts w:ascii="宋体" w:hAnsi="宋体" w:eastAsia="宋体" w:cs="宋体"/>
          <w:color w:val="000"/>
          <w:sz w:val="28"/>
          <w:szCs w:val="28"/>
        </w:rPr>
        <w:t xml:space="preserve">1、在业务方面：</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2、在课改的课堂教学中，不断探索适合学生愉悦学习的好的教学模式，向同组的老师学习她们的先进教学方法。尤其在阅读教学中，我要多学习其他老师的先进经验，让学生在朗读中感悟，提高阅读能力。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3、培养学生课堂上会静下心来思考的能力。有些同学的特点是比较浮躁，在问题面前不知从哪儿下手回答，甚至没有读清问题的要求，就开始回答。这年度我在课堂上引导学生在这方面有所提高。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参加《现代教师人格塑造》一书的学习，学习其中先进的教育教学经验，并作好读书笔记、心得体会、反思以及案例分析，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6、在课改中，和同组的老师一起商量课堂中出现的问题。尤其在阅读教学中，多向有经验的老师请教，在课堂中怎样激发学生的阅读兴趣，怎样培养学生探究性的阅读能力，最后提高学生的写作水平。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幼儿园个人校本研修总结篇四</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幼儿园个人校本研修总结篇五</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开展有效课堂教学研究 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1 、积极听课、研讨，总结优点，发现不足，逐步提高;使自己不断走向成熟，给课堂注入更多的活力，取得更大的效益。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 、自主学习模式。我学习教学理论、自我反思，找出自己在某一方面的不足，然后制定自培计划，并实施计划，以弥补自身不足，提高自身能力的方式。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幼儿园个人校本研修总结篇六</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字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幼儿园个人校本研修总结篇七</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内容，赋予这传统的形式以新的校本研修内容，且拜师是相互的，能者为师。如英语组为了让新教师尽快进入角色，组内进行“师徒结对”，帮助他们尽早走向成熟。他们是这样做的 (1)搀扶新教师“学走路”。新教师在上岗不久，能对教材进行一定的解读，设计了一定的教学方案，但在课堂上呈现出满堂灌的现象。针对这一现象，骨干教师进行手把手指导，对每一课时都为他们解读教材，分析教材，同时向他们预测学生可能出现的状况，根据学生的实际情况备课，同时进入课堂为她们上示范课，然后在另一平行班听她们上课，总结在课堂中展示出来的优点，分析在课堂中存在的问题，提出改进的措施。(2)试着让新教师“自己走路”。通过一阶段骨干教师引领，新教师对教材的解读有了一定的理解，让新教师自己解读教材，分析教材，自己设计教学方案，让新教师自己先有一定的思考，然后骨干教师对教案设计进行一定的修改，再进入课堂听新教师的课，进行反思与重建。(3)让新教师感知不同课型。英语学科的每个单元是由不同的板块组成的，每个版块的功能不同，对教学的要求也就提出了不同的要求，呈现出的课型也就不同。在新教师有了一定的自主研究教材，分析教材的能力之后，对新教师提出了更高的要求，了解不同课型，在一个阶段中集中力量针对一个课型进行突破。通过一年不到的师徒结对，两名新老师的教学能力可以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3、课题研究模式。以我校的市级课题《农村小学“多元联动”校本研修提高中老年教师教育改革适应能力的研究》为抓手，开展系列式主题教研活动。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通过本校骨干教师与其他教师“多元联动”的校本研修来提升每一位教师教育改革适应能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第一、骨干教师之间的联动研究，就是对于确立的研究主题，如果之前骨干教师也没有很多经验积累的，就先在骨干教师的课堂中进行联动的实践研究，先从寻找相关理论进行深入解读，再到进入各自课堂进行实践，然后通过骨干教师之间的一次次互动研讨交流，集聚群体智慧，解决遭遇的问题，逐步对这个研究主题形成共识，形成可积累的经验与做法。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(1)认知准备(骨干教师进行相关主题研究的资料解读及结合主题进行的课程资源的开发);(2)骨干展示(先由骨干教师围绕研究主题进行教材分析、学情分析、弹性化教案的设计说明等，在走进课堂上示范课)(3)问题研讨(先由骨干做自我评价，其他骨干就示范课中存在的问题进行剖析，最后中老年教师参与评价)(4)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(1)合作开发与设计(围绕主题，集体备课，在骨干教师的引领下集聚群体智慧共同设计教学方案)(2)初步尝试(先由一位教师尝试课堂实践，再由执教师自评，骨干教师点评，其余教师参评)(3)再度重构设计实践(骨干教师组织再次修改教学方案，其余逐一上重建课，再反思再重建)(4)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幼儿园个人校本研修总结篇八</w:t>
      </w:r>
    </w:p>
    <w:p>
      <w:pPr>
        <w:ind w:left="0" w:right="0" w:firstLine="560"/>
        <w:spacing w:before="450" w:after="450" w:line="312" w:lineRule="auto"/>
      </w:pPr>
      <w:r>
        <w:rPr>
          <w:rFonts w:ascii="宋体" w:hAnsi="宋体" w:eastAsia="宋体" w:cs="宋体"/>
          <w:color w:val="000"/>
          <w:sz w:val="28"/>
          <w:szCs w:val="28"/>
        </w:rPr>
        <w:t xml:space="preserve">一分耕耘，一分收获，在我们组全体老师的努力下，____学年的校本研修活动开办地非常有特色，教师们的学习积极性非常高。回顾这一年的学习活动，我也受益非浅，但同时也存在许多困惑的问题。现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校本教研是教师改善自身行为的反思性实践和专业成长的过程，因此要特别注重反思，做到经常性反思。</w:t>
      </w:r>
    </w:p>
    <w:p>
      <w:pPr>
        <w:ind w:left="0" w:right="0" w:firstLine="560"/>
        <w:spacing w:before="450" w:after="450" w:line="312" w:lineRule="auto"/>
      </w:pPr>
      <w:r>
        <w:rPr>
          <w:rFonts w:ascii="宋体" w:hAnsi="宋体" w:eastAsia="宋体" w:cs="宋体"/>
          <w:color w:val="000"/>
          <w:sz w:val="28"/>
          <w:szCs w:val="28"/>
        </w:rPr>
        <w:t xml:space="preserve">二、注重实践，提高业务</w:t>
      </w:r>
    </w:p>
    <w:p>
      <w:pPr>
        <w:ind w:left="0" w:right="0" w:firstLine="560"/>
        <w:spacing w:before="450" w:after="450" w:line="312" w:lineRule="auto"/>
      </w:pPr>
      <w:r>
        <w:rPr>
          <w:rFonts w:ascii="宋体" w:hAnsi="宋体" w:eastAsia="宋体" w:cs="宋体"/>
          <w:color w:val="000"/>
          <w:sz w:val="28"/>
          <w:szCs w:val="28"/>
        </w:rPr>
        <w:t xml:space="preserve">我刻苦钻研教材，持之以恒的学习业务知识，不断探索教育教学新规律，写好每篇教案，上好每堂课，把校本研修学到的理论知识运用到实际教学活动中。经常和同组教师一起备课，一起商讨课堂出现的问题，思考与讨论怎样培养学生探究性思考问题。敢于把自己研究过程以及课堂上出现的困惑问题和他人交流，寻求最好的方法解决自己遇到的一切问题、困惑。</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总之，通过不懈努力，各方面有了一定的成绩和进步，已经能够用课改的理念统领教学，驾驭新教材，驾驭新课标的知识，已经适应课改的需要。但还仅是点滴成绩，研修过程存在困惑依然需要不断努力学习去解决。</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幼儿园个人校本研修总结篇九</w:t>
      </w:r>
    </w:p>
    <w:p>
      <w:pPr>
        <w:ind w:left="0" w:right="0" w:firstLine="560"/>
        <w:spacing w:before="450" w:after="450" w:line="312" w:lineRule="auto"/>
      </w:pPr>
      <w:r>
        <w:rPr>
          <w:rFonts w:ascii="宋体" w:hAnsi="宋体" w:eastAsia="宋体" w:cs="宋体"/>
          <w:color w:val="000"/>
          <w:sz w:val="28"/>
          <w:szCs w:val="28"/>
        </w:rPr>
        <w:t xml:space="preserve">本年度，我依据个人校本研修计划，树立以人为本，以校为本的理念，加强合作，相互切磋，取长补短，不断养成自我学习与自我反思的习惯。增强研修意识，以研究的眼光审视、反思、分析和解决自己在教学实践中遇到的实际问题。现将本年度个人的研修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能扎扎实实丰富自己的业务素质和政治修养，以求对自己教学和学校的发展起到添砖加瓦的作用。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2、丰富了教研方面的知识，具有一定的理论水平和实践能力。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3、运用多种形式，提高了课堂教学效果。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4、更好的指导学生进行计算，使计算能力有了提高。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5、撰 写教学论文，数学教学随笔。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(一)按时参与校本研修活动，并做好记录，认真撰写心得体会，在学习中不断充实自己，提高自己的理论素养。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在教学中，我认真钻研教材，研究教法，撰写教学设计，分层设计作业。课堂上，注重运用多媒体辅助教学，并充分发挥实物投影的作用，展示学生的课堂作业，让学生的课堂练习落到实处。课后，通过对学生错误资源的合理利用进行研究，培养学生的纠错习惯，提高学生的纠错意识，有效的提高了学生的学习效果。本学年，《正弦函数的图像与性质》教学设计获雁塔区教学论文一等奖;《函数的极值》教学设计获陕西省教学论文三等奖。</w:t>
      </w:r>
    </w:p>
    <w:p>
      <w:pPr>
        <w:ind w:left="0" w:right="0" w:firstLine="560"/>
        <w:spacing w:before="450" w:after="450" w:line="312" w:lineRule="auto"/>
      </w:pPr>
      <w:r>
        <w:rPr>
          <w:rFonts w:ascii="宋体" w:hAnsi="宋体" w:eastAsia="宋体" w:cs="宋体"/>
          <w:color w:val="000"/>
          <w:sz w:val="28"/>
          <w:szCs w:val="28"/>
        </w:rPr>
        <w:t xml:space="preserve">2、积极上课、听课、研讨，总结优点，发现不足，逐步提高，不断走向成熟。</w:t>
      </w:r>
    </w:p>
    <w:p>
      <w:pPr>
        <w:ind w:left="0" w:right="0" w:firstLine="560"/>
        <w:spacing w:before="450" w:after="450" w:line="312" w:lineRule="auto"/>
      </w:pPr>
      <w:r>
        <w:rPr>
          <w:rFonts w:ascii="宋体" w:hAnsi="宋体" w:eastAsia="宋体" w:cs="宋体"/>
          <w:color w:val="000"/>
          <w:sz w:val="28"/>
          <w:szCs w:val="28"/>
        </w:rPr>
        <w:t xml:space="preserve">通过教学实践不断改进课堂教学，本学年，承担骨干教师师范教学观摩，课后研讨，发现问题，解决问题，如此循环往复，我的教学在互动、互补、合作中不断提高了自己实施新课程的能力，已形成的教育观念顺利地转化了能动的教育教学行为，使我不断走向成熟。</w:t>
      </w:r>
    </w:p>
    <w:p>
      <w:pPr>
        <w:ind w:left="0" w:right="0" w:firstLine="560"/>
        <w:spacing w:before="450" w:after="450" w:line="312" w:lineRule="auto"/>
      </w:pPr>
      <w:r>
        <w:rPr>
          <w:rFonts w:ascii="宋体" w:hAnsi="宋体" w:eastAsia="宋体" w:cs="宋体"/>
          <w:color w:val="000"/>
          <w:sz w:val="28"/>
          <w:szCs w:val="28"/>
        </w:rPr>
        <w:t xml:space="preserve">3、关注自我反思</w:t>
      </w:r>
    </w:p>
    <w:p>
      <w:pPr>
        <w:ind w:left="0" w:right="0" w:firstLine="560"/>
        <w:spacing w:before="450" w:after="450" w:line="312" w:lineRule="auto"/>
      </w:pPr>
      <w:r>
        <w:rPr>
          <w:rFonts w:ascii="宋体" w:hAnsi="宋体" w:eastAsia="宋体" w:cs="宋体"/>
          <w:color w:val="000"/>
          <w:sz w:val="28"/>
          <w:szCs w:val="28"/>
        </w:rPr>
        <w:t xml:space="preserve">我自主学习， 用结合，形成学习与反思的习惯。在日常教学中，重视撰写教学反思，主要在以下方面进行反思记录。</w:t>
      </w:r>
    </w:p>
    <w:p>
      <w:pPr>
        <w:ind w:left="0" w:right="0" w:firstLine="560"/>
        <w:spacing w:before="450" w:after="450" w:line="312" w:lineRule="auto"/>
      </w:pPr>
      <w:r>
        <w:rPr>
          <w:rFonts w:ascii="宋体" w:hAnsi="宋体" w:eastAsia="宋体" w:cs="宋体"/>
          <w:color w:val="000"/>
          <w:sz w:val="28"/>
          <w:szCs w:val="28"/>
        </w:rPr>
        <w:t xml:space="preserve">(1)记录自己一节课的成败之处，在以后的教学中不断加以实践和完善，逐步提高自身的教育水平。</w:t>
      </w:r>
    </w:p>
    <w:p>
      <w:pPr>
        <w:ind w:left="0" w:right="0" w:firstLine="560"/>
        <w:spacing w:before="450" w:after="450" w:line="312" w:lineRule="auto"/>
      </w:pPr>
      <w:r>
        <w:rPr>
          <w:rFonts w:ascii="宋体" w:hAnsi="宋体" w:eastAsia="宋体" w:cs="宋体"/>
          <w:color w:val="000"/>
          <w:sz w:val="28"/>
          <w:szCs w:val="28"/>
        </w:rPr>
        <w:t xml:space="preserve">(2)、记录自己在教学中的疏漏和失误，从主观上找原因，使之成为以后教学工作中的前车之鉴。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(3)记录学生在学习过程中的困惑，并将解决方法记录下来，不断丰富自己的教学经验。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(4)记录教学中学生的独到见解，学生是学习的主体，是从教材内容的实践来看，通过他们的切身感觉，往往有些意想不到的好见解。将这些独具一格的解法记录下来，丰富自己的教学内容。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对于课堂教学改革的认识和思考，并对自己感兴趣的话题发表评论，及时与各位同僚沟通交流，增长见识，开拓视野。本年度，参加国培计划20__年骨干教师高端研修项目教师工作坊研修(人大附中高中数学班);国培计划20__陕西省中小学教师信息技术应用能力提升工程;20__年陕西高中教师自主选学与信息能力提升远程培训。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3、积极参加大学区组织的教育教学报告，聆听专家的教育精髓。</w:t>
      </w:r>
    </w:p>
    <w:p>
      <w:pPr>
        <w:ind w:left="0" w:right="0" w:firstLine="560"/>
        <w:spacing w:before="450" w:after="450" w:line="312" w:lineRule="auto"/>
      </w:pPr>
      <w:r>
        <w:rPr>
          <w:rFonts w:ascii="宋体" w:hAnsi="宋体" w:eastAsia="宋体" w:cs="宋体"/>
          <w:color w:val="000"/>
          <w:sz w:val="28"/>
          <w:szCs w:val="28"/>
        </w:rPr>
        <w:t xml:space="preserve">4、更好地运用电子备课平台和教学课件，以突出重点，突破难点。《圆的标准方程》在“一师一优课”活动中被评为雁塔区优课，授予“基础教育名师”称号。</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 、加强师德培养。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年度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总之，一年来，既有工作的辛苦，遇到困难的苦恼，但是，更多的是收获的喜悦。路漫漫其修远兮，我将上下而求索，为教育事业奉献微薄的力量。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幼儿园个人校本研修总结篇十</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四、积极参加上级领导组织的各项教育教学学习活动，提高自己的教研能力。</w:t>
      </w:r>
    </w:p>
    <w:p>
      <w:pPr>
        <w:ind w:left="0" w:right="0" w:firstLine="560"/>
        <w:spacing w:before="450" w:after="450" w:line="312" w:lineRule="auto"/>
      </w:pPr>
      <w:r>
        <w:rPr>
          <w:rFonts w:ascii="宋体" w:hAnsi="宋体" w:eastAsia="宋体" w:cs="宋体"/>
          <w:color w:val="000"/>
          <w:sz w:val="28"/>
          <w:szCs w:val="28"/>
        </w:rPr>
        <w:t xml:space="preserve">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六、勤思考，多动笔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幼儿园个人校本研修总结篇十一</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我必须探索出与学校发展，与自身成长相适应的校本研修模式尤为重要。回顾一年来的工作，我在校本研修上现总结如下：</w:t>
      </w:r>
    </w:p>
    <w:p>
      <w:pPr>
        <w:ind w:left="0" w:right="0" w:firstLine="560"/>
        <w:spacing w:before="450" w:after="450" w:line="312" w:lineRule="auto"/>
      </w:pPr>
      <w:r>
        <w:rPr>
          <w:rFonts w:ascii="宋体" w:hAnsi="宋体" w:eastAsia="宋体" w:cs="宋体"/>
          <w:color w:val="000"/>
          <w:sz w:val="28"/>
          <w:szCs w:val="28"/>
        </w:rPr>
        <w:t xml:space="preserve">本年以新的教育理念为指导，以课程改革实验研究为重点，以促进师生共同发展为目的，以改革课堂教学为突破口。立足点放在解决教学改革和实验中所遇到的实际问题上;着眼点放在理论与实践的结合上;切入点放在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了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集体组织的学习培训，作好培训的记录。使自己的政治、业务素质在原有的基础上得到了进一步的提高，加强自身的实践能力和教育创新能力，转变了教育理念、教育行为，把教育理论落实到实处，探索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4、树立了现代学生观，以发展的眼光看待每一个学生。相信学生有巨大潜能，并努力去探索发掘;在教育教学活动中发扬学生的主体精神，促进学生的主体发展，努力做到了因材施教。</w:t>
      </w:r>
    </w:p>
    <w:p>
      <w:pPr>
        <w:ind w:left="0" w:right="0" w:firstLine="560"/>
        <w:spacing w:before="450" w:after="450" w:line="312" w:lineRule="auto"/>
      </w:pPr>
      <w:r>
        <w:rPr>
          <w:rFonts w:ascii="宋体" w:hAnsi="宋体" w:eastAsia="宋体" w:cs="宋体"/>
          <w:color w:val="000"/>
          <w:sz w:val="28"/>
          <w:szCs w:val="28"/>
        </w:rPr>
        <w:t xml:space="preserve">5、精心准备自己的研修课程，掌握现代教育技术能力，熟练运用计算机备课，能借助网络查找有关教学资料，能应用软件制作课件，运用计算机辅助教学。努力提升使用现代教学设备的能力。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2024-10-06T06:35:54+08:00</dcterms:created>
  <dcterms:modified xsi:type="dcterms:W3CDTF">2024-10-06T06:35:54+08:00</dcterms:modified>
</cp:coreProperties>
</file>

<file path=docProps/custom.xml><?xml version="1.0" encoding="utf-8"?>
<Properties xmlns="http://schemas.openxmlformats.org/officeDocument/2006/custom-properties" xmlns:vt="http://schemas.openxmlformats.org/officeDocument/2006/docPropsVTypes"/>
</file>