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工艺工程师工作总结(13篇)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思想，*理论“三个代表”重要思想为指导，能够认真学习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现在还未加入中国*，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己的努力，具备了一定的工作能力，能够完整的试读施工设计图纸，严格按照国家质量验收规范检查、监督施工，及时处理好工程中出现的问题，并能够顺利完成领导安排的临时任务，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我一直认为，建筑工人，是一个能为广大人民造福的伟大职业，因此我非常热爱我的本职工作。爱岗、敬业、踏实、勤奋”就是我工作的基本原则。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直不断努力学习，不断努力工作，哪怕只是几处“微不足道”的细节，我都会满腔热情的把它做好。我时刻提醒自己，要诚恳待人，因为每个同事都有我值得学习的地方;我时刻要求自己，严格遵守公司管理规章制定，能够采取积极主动，积极参加公司组织的各项业务培训，坚持每天不迟到，不早退，脚踏实地，认真负责的做好本职工作。施工单位经常面临着多项任务同时开展或者突发应急任务的情况，在工期紧、人员少，任务繁重的时候，我也能做到不分昼夜的加班加点，按时并保证质量的完成工作任务，保障工程进度，表现出我们建筑工人极强的责任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四、主要完成工作情况及业绩简述：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xx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但是相对夏天来说不会很容易干枯，只要把保温措施做好了成活率是相当高的。在施工过程中我不断查阅相关专业资料，对我们栽种的各种花草树木的成长要求进行了解，把保护措施做到，使成活率得到保证。在施工期间本人积极协调各单位之间的配合，在全项目部全体成员的密切配合下在施工期间未发生一起安全质量事故，在规定的工期内严格按照业主及施工图纸要求使工程顺利实现竣工验收。在此工程中又让我学习到了绿化方面更加专业的知识，使自己的专业技术水平有了进步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积极协调配合齐心协力，严格按国家规范规程要求施工，按创精品工程细部做法要求，精心完成每一个分项工程，最终使工程顺利通过竣工验收，并得到建设单位、质检等部门的好评。通过这个工程的学习，作为技术助理，在本次施工中，我掌握了工程技术人员的管理责任：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非常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通过实践与理论相结合，在安全管理方面，我知道自己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一定会有所收获,事实上这个完整的房屋建筑工程,的确让我获益匪浅。曾经在书本上看到的一系列施工顺序，施工方法，终于在实践中得以体现，只能说我从理论看到了实践，要真正的熟悉和掌握，我知道，我还需要更多的努力，更多的总结和学习，但功夫一定不负有心人，我相信有一天自己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xx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提供量化依据、存储;运用天正autocad计算机辅助设计绘图软件在工作中的推广应用，使施工技术人员彻底甩掉笨重的绘图板和铅笔手工作图的包袱，使工程绘图、测量放线变得异常轻松。</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通过各种继续再教育培训班，使我始终保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工艺工程师工作总结篇二</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市政工程师工作总结。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工作总结《市政工程师工作总结》。</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光阴似箭，日月如梳，一年的时间的确是很短暂的，不知不觉20__年已即将过去，更应该总结一下过去，思索一下未来，取过去之长、补未来之短。回顾一年来的工作，我主要做了以下几个方面：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工艺工程师工作总结篇四</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工艺工程师工作总结篇五</w:t>
      </w:r>
    </w:p>
    <w:p>
      <w:pPr>
        <w:ind w:left="0" w:right="0" w:firstLine="560"/>
        <w:spacing w:before="450" w:after="450" w:line="312" w:lineRule="auto"/>
      </w:pPr>
      <w:r>
        <w:rPr>
          <w:rFonts w:ascii="宋体" w:hAnsi="宋体" w:eastAsia="宋体" w:cs="宋体"/>
          <w:color w:val="000"/>
          <w:sz w:val="28"/>
          <w:szCs w:val="28"/>
        </w:rPr>
        <w:t xml:space="preserve">自xx年参加工作，到此刻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能用“三个代表”的要求来指导自我的行动。用心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为了加强自身计算机水平的提高，于xx年度在微软授权培训中心理解微软系统工程师培训，并获得中国微软颁发的mcse系统工程师证书时。同年也获得北大方正采编高级系统管理证书，在xx年在cisco授权培训中心理解cisco网络工程师培训，同年获得美国思科颁发的ccna网络工程师证书，并自学ccnp网络专家课程。为了掌握更扎实的技术，充实自我的理论知识，从xx年开始就读于电子科技大学软件工程研究生专业，并且在xx年底顺</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工艺工程师工作总结篇六</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工艺工程师工作总结篇七</w:t>
      </w:r>
    </w:p>
    <w:p>
      <w:pPr>
        <w:ind w:left="0" w:right="0" w:firstLine="560"/>
        <w:spacing w:before="450" w:after="450" w:line="312" w:lineRule="auto"/>
      </w:pPr>
      <w:r>
        <w:rPr>
          <w:rFonts w:ascii="宋体" w:hAnsi="宋体" w:eastAsia="宋体" w:cs="宋体"/>
          <w:color w:val="000"/>
          <w:sz w:val="28"/>
          <w:szCs w:val="28"/>
        </w:rPr>
        <w:t xml:space="preserve">本人叫刘配军，男，汉族，出生于1984年11月，于20xx年于滁州职业技术学院毕业。本人从20xx年毕业后从事建筑行业，在宿州市峙恒建设监理事务所工作期间于20xx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w:t>
      </w:r>
    </w:p>
    <w:p>
      <w:pPr>
        <w:ind w:left="0" w:right="0" w:firstLine="560"/>
        <w:spacing w:before="450" w:after="450" w:line="312" w:lineRule="auto"/>
      </w:pPr>
      <w:r>
        <w:rPr>
          <w:rFonts w:ascii="宋体" w:hAnsi="宋体" w:eastAsia="宋体" w:cs="宋体"/>
          <w:color w:val="000"/>
          <w:sz w:val="28"/>
          <w:szCs w:val="28"/>
        </w:rPr>
        <w:t xml:space="preserve">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本人20xx年9月至20xx年7月期间在校学习土木工程专业，学习了建筑工程施工和管理等工程方面专业课程，掌握了建筑工程方面</w:t>
      </w:r>
    </w:p>
    <w:p>
      <w:pPr>
        <w:ind w:left="0" w:right="0" w:firstLine="560"/>
        <w:spacing w:before="450" w:after="450" w:line="312" w:lineRule="auto"/>
      </w:pPr>
      <w:r>
        <w:rPr>
          <w:rFonts w:ascii="宋体" w:hAnsi="宋体" w:eastAsia="宋体" w:cs="宋体"/>
          <w:color w:val="000"/>
          <w:sz w:val="28"/>
          <w:szCs w:val="28"/>
        </w:rPr>
        <w:t xml:space="preserve">专业理论知识，为日后掌握建筑工程专业技能奠定了坚实的基础。 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w:t>
      </w:r>
    </w:p>
    <w:p>
      <w:pPr>
        <w:ind w:left="0" w:right="0" w:firstLine="560"/>
        <w:spacing w:before="450" w:after="450" w:line="312" w:lineRule="auto"/>
      </w:pPr>
      <w:r>
        <w:rPr>
          <w:rFonts w:ascii="宋体" w:hAnsi="宋体" w:eastAsia="宋体" w:cs="宋体"/>
          <w:color w:val="000"/>
          <w:sz w:val="28"/>
          <w:szCs w:val="28"/>
        </w:rPr>
        <w:t xml:space="preserve">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安装、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最大化，赢得公司现场负责施工人员的尊重。通过该工程的锻炼，我的现场质量、安全和管理能力大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工艺工程师工作总结篇八</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 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 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小编为大家分享更多的工作总结：</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工艺工程师工作总结篇九</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w:t>
      </w:r>
    </w:p>
    <w:p>
      <w:pPr>
        <w:ind w:left="0" w:right="0" w:firstLine="560"/>
        <w:spacing w:before="450" w:after="450" w:line="312" w:lineRule="auto"/>
      </w:pPr>
      <w:r>
        <w:rPr>
          <w:rFonts w:ascii="宋体" w:hAnsi="宋体" w:eastAsia="宋体" w:cs="宋体"/>
          <w:color w:val="000"/>
          <w:sz w:val="28"/>
          <w:szCs w:val="28"/>
        </w:rPr>
        <w:t xml:space="preserve">本人叫陈x，男，汉族，x市人，出生于1977年1月，于1996年于xx市经济学校毕业，在工作岗位中利用空余时间在江苏广播电视大学进行学习土木工程，并预20xx年7月份顺利毕业。现还就读于中国石油大学，预计在20xx年春即将毕业。本人从1996年毕业后即从事建筑行业，在原江苏宏达建设咨询有限公司工作期间于20xx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城区的一些代表性的建筑小区工程，如家和花园、今日星城、兴盛佳苑等级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工艺工程师工作总结篇十一</w:t>
      </w:r>
    </w:p>
    <w:p>
      <w:pPr>
        <w:ind w:left="0" w:right="0" w:firstLine="560"/>
        <w:spacing w:before="450" w:after="450" w:line="312" w:lineRule="auto"/>
      </w:pPr>
      <w:r>
        <w:rPr>
          <w:rFonts w:ascii="宋体" w:hAnsi="宋体" w:eastAsia="宋体" w:cs="宋体"/>
          <w:color w:val="000"/>
          <w:sz w:val="28"/>
          <w:szCs w:val="28"/>
        </w:rPr>
        <w:t xml:space="preserve">时间一晃而过，转眼间xx年已接近尾声。回首繁忙而又充实的，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成为zx的一员，回顾奋斗历程，收获颇丰。记得初来乍到之时，不懂公司的管理制度，业务流程，工作方向。通过在江门的学习，我才融入了这个新的大家庭。这归功于公司制度合理，培养新人有方。之后的工作更让我认识到，zx是一个团结的大家庭、和谐的大家庭、有归宿感的大家庭。心在这里，家就在这里。这里的每个人，都是有着理想、有着目标、有着人生方向，倾情抛洒血汗灌溉自己梦想的人。在工作上，我们是好同事，我们一起讨论技术难题、业务流程;在生活中，我们是好朋友，我们一起畅谈人生理想、生活杂碎，社会百态。</w:t>
      </w:r>
    </w:p>
    <w:p>
      <w:pPr>
        <w:ind w:left="0" w:right="0" w:firstLine="560"/>
        <w:spacing w:before="450" w:after="450" w:line="312" w:lineRule="auto"/>
      </w:pPr>
      <w:r>
        <w:rPr>
          <w:rFonts w:ascii="宋体" w:hAnsi="宋体" w:eastAsia="宋体" w:cs="宋体"/>
          <w:color w:val="000"/>
          <w:sz w:val="28"/>
          <w:szCs w:val="28"/>
        </w:rPr>
        <w:t xml:space="preserve">进公司以来，我设计开发了webgis项目，克服了webgis项目存在的各种技术难题，界面美观设计，数据库通讯，socket通讯。去绵阳出差部署自己开发的软件是让我最有成就感的一件事。在部署webgis项目时，我发现现场环境复杂多变。先是wcf连不上数据库，测绘局地图调用不出来。那时，我经常熬夜解决这些难题，皇天不负苦心人，在我的努力下，webgis终于能够顺利运行了。出差的过程也让我收获颇多，既提升了和客户沟通交流能力，也提高自身技术能力。完成webgis项目后，我又迅速投入到宜昌短信回访项目中。维护短信网关，开发短信发送接口，短信猫接口。此项目让我感到，写好一个能够良好运行的软件其实不容易，客户需求是变化多端的。希望有一天软件真正能够达到智能化。</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这些远远不够。俗话说：“人无远虑，必有近忧。”我明白，要学习的东西还有很多，要提升的空间还有很大。今后，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5、认真做好天津pgis项目。</w:t>
      </w:r>
    </w:p>
    <w:p>
      <w:pPr>
        <w:ind w:left="0" w:right="0" w:firstLine="560"/>
        <w:spacing w:before="450" w:after="450" w:line="312" w:lineRule="auto"/>
      </w:pPr>
      <w:r>
        <w:rPr>
          <w:rFonts w:ascii="宋体" w:hAnsi="宋体" w:eastAsia="宋体" w:cs="宋体"/>
          <w:color w:val="000"/>
          <w:sz w:val="28"/>
          <w:szCs w:val="28"/>
        </w:rPr>
        <w:t xml:space="preserve">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今年算是丰收了，争取来年进行大丰收。</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工艺工程师工作总结篇十二</w:t>
      </w:r>
    </w:p>
    <w:p>
      <w:pPr>
        <w:ind w:left="0" w:right="0" w:firstLine="560"/>
        <w:spacing w:before="450" w:after="450" w:line="312" w:lineRule="auto"/>
      </w:pPr>
      <w:r>
        <w:rPr>
          <w:rFonts w:ascii="宋体" w:hAnsi="宋体" w:eastAsia="宋体" w:cs="宋体"/>
          <w:color w:val="000"/>
          <w:sz w:val="28"/>
          <w:szCs w:val="28"/>
        </w:rPr>
        <w:t xml:space="preserve">本人于20xx年6月毕业于辽宁省大连市大连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 在该公司工作时期，自己的在硅酸盐深加工方面有了</w:t>
      </w:r>
    </w:p>
    <w:p>
      <w:pPr>
        <w:ind w:left="0" w:right="0" w:firstLine="560"/>
        <w:spacing w:before="450" w:after="450" w:line="312" w:lineRule="auto"/>
      </w:pPr>
      <w:r>
        <w:rPr>
          <w:rFonts w:ascii="宋体" w:hAnsi="宋体" w:eastAsia="宋体" w:cs="宋体"/>
          <w:color w:val="000"/>
          <w:sz w:val="28"/>
          <w:szCs w:val="28"/>
        </w:rPr>
        <w:t xml:space="preserve">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济南钢铁闷渣工艺的现场工程，对这种国内最先进的钢渣处理工艺有了最直观最贴切的认识。对未来钢铁上马这种新型钢渣处理工艺奠定了工艺基础。此外，今年我们还进行了中科矿渣微分制品有限公司新建二期60万吨钢渣微细粉项目的研究和环评工作，在项</w:t>
      </w:r>
    </w:p>
    <w:p>
      <w:pPr>
        <w:ind w:left="0" w:right="0" w:firstLine="560"/>
        <w:spacing w:before="450" w:after="450" w:line="312" w:lineRule="auto"/>
      </w:pPr>
      <w:r>
        <w:rPr>
          <w:rFonts w:ascii="宋体" w:hAnsi="宋体" w:eastAsia="宋体" w:cs="宋体"/>
          <w:color w:val="000"/>
          <w:sz w:val="28"/>
          <w:szCs w:val="28"/>
        </w:rPr>
        <w:t xml:space="preserve">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w:t>
      </w:r>
    </w:p>
    <w:p>
      <w:pPr>
        <w:ind w:left="0" w:right="0" w:firstLine="560"/>
        <w:spacing w:before="450" w:after="450" w:line="312" w:lineRule="auto"/>
      </w:pPr>
      <w:r>
        <w:rPr>
          <w:rFonts w:ascii="宋体" w:hAnsi="宋体" w:eastAsia="宋体" w:cs="宋体"/>
          <w:color w:val="000"/>
          <w:sz w:val="28"/>
          <w:szCs w:val="28"/>
        </w:rPr>
        <w:t xml:space="preserve">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清华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工艺工程师工作总结篇十三</w:t>
      </w:r>
    </w:p>
    <w:p>
      <w:pPr>
        <w:ind w:left="0" w:right="0" w:firstLine="560"/>
        <w:spacing w:before="450" w:after="450" w:line="312" w:lineRule="auto"/>
      </w:pPr>
      <w:r>
        <w:rPr>
          <w:rFonts w:ascii="宋体" w:hAnsi="宋体" w:eastAsia="宋体" w:cs="宋体"/>
          <w:color w:val="000"/>
          <w:sz w:val="28"/>
          <w:szCs w:val="28"/>
        </w:rPr>
        <w:t xml:space="preserve">根据专业技术职务评聘工作的有关规定，参照相关技术职务应当具备的条件，结合本人学历及所从事工作的实践与实绩，特申报工程师技术职务。本人自1995年5月被聘任助理工程师以来，一直从事工程管理局技术管理、水利工程施工管理、水利工程监理工作。在局党委和管理局的正确领导下，勤奋努力，刻苦钻研，抓学习强理论，重实践提能力，使自身综合素质和业务技术能力不断得到提高，为灌区建设与水利水电工程施工管理工作做出了一定成绩。现将自己业务技术工作的有关情况总结如下：</w:t>
      </w:r>
    </w:p>
    <w:p>
      <w:pPr>
        <w:ind w:left="0" w:right="0" w:firstLine="560"/>
        <w:spacing w:before="450" w:after="450" w:line="312" w:lineRule="auto"/>
      </w:pPr>
      <w:r>
        <w:rPr>
          <w:rFonts w:ascii="宋体" w:hAnsi="宋体" w:eastAsia="宋体" w:cs="宋体"/>
          <w:color w:val="000"/>
          <w:sz w:val="28"/>
          <w:szCs w:val="28"/>
        </w:rPr>
        <w:t xml:space="preserve">x年xx月从xx学校专业毕业参加工作以来，不断加强业务知识学习，曾分别参加了组织的xx项目培训、工程项目xx培训、建造师培训和外语部x语专业培训、xx人员外语(日语)培训、xx年xx月参加了文务省举办的，取得。xx年考取《水》、xx年增项更新了知识，拓宽了业务范围，提高了专业技术水平。 参加工作至今我先后在工程管理局、xx公司、浙xx有限公司工作。xx年xx月至xx年xx月在从事技术管理工作。期间自己利用身处生产一线的优势，边学习、边实践，再学习、再实践，用理论指导实践，在实践中提高认识，圆满完成了历年任务。以及x组检修、日常维修和站内其他相关工作，有力地促进了及工程建设任务的完成。</w:t>
      </w:r>
    </w:p>
    <w:p>
      <w:pPr>
        <w:ind w:left="0" w:right="0" w:firstLine="560"/>
        <w:spacing w:before="450" w:after="450" w:line="312" w:lineRule="auto"/>
      </w:pPr>
      <w:r>
        <w:rPr>
          <w:rFonts w:ascii="宋体" w:hAnsi="宋体" w:eastAsia="宋体" w:cs="宋体"/>
          <w:color w:val="000"/>
          <w:sz w:val="28"/>
          <w:szCs w:val="28"/>
        </w:rPr>
        <w:t xml:space="preserve">xx年至xx年xx月在工程建筑有限公司从事水利水电工程施工管理工作。期间，作为施工技术管理人员，我能以正确的理论指导工作。认真学习工程质量监督、合同管理、施工所需的各项知识和技术规范，掌握各项工作技能;学习相关法律知识，不断提高自己的业务技能，增强法律意识。了解工程参数、指数，作到在工程施工技术管理中，用数据说话、用事实说话、用合同条款和技术规范说话。按时准确完成了承包合同内的各项施工任务。深入工地，现场测量、现场指导施工人员作业，严把质量关，严把投资关，严把进度关。督促检查施工现场安全责任落实情况，各工程的合同落实进展情况，及时向总公司以及建设单位通报各项目合同的执行情况，及时消除影响和制约施工的各种因素。从而保证了工程的进度和质量，同时使项目投资控制在限额范围以内。</w:t>
      </w:r>
    </w:p>
    <w:p>
      <w:pPr>
        <w:ind w:left="0" w:right="0" w:firstLine="560"/>
        <w:spacing w:before="450" w:after="450" w:line="312" w:lineRule="auto"/>
      </w:pPr>
      <w:r>
        <w:rPr>
          <w:rFonts w:ascii="宋体" w:hAnsi="宋体" w:eastAsia="宋体" w:cs="宋体"/>
          <w:color w:val="000"/>
          <w:sz w:val="28"/>
          <w:szCs w:val="28"/>
        </w:rPr>
        <w:t xml:space="preserve">期间主要建设项目有：xx项目(、工程、路等)。本人在以上各工程项目担任技术负责人。</w:t>
      </w:r>
    </w:p>
    <w:p>
      <w:pPr>
        <w:ind w:left="0" w:right="0" w:firstLine="560"/>
        <w:spacing w:before="450" w:after="450" w:line="312" w:lineRule="auto"/>
      </w:pPr>
      <w:r>
        <w:rPr>
          <w:rFonts w:ascii="宋体" w:hAnsi="宋体" w:eastAsia="宋体" w:cs="宋体"/>
          <w:color w:val="000"/>
          <w:sz w:val="28"/>
          <w:szCs w:val="28"/>
        </w:rPr>
        <w:t xml:space="preserve">xx年xx月至今在工程监理工作。xx年—月xx年xx月我在工程担任项目总监。工程项目是建设项目，总投资xx万元，工期历时xx月。本人受总公司委派，进驻施工现场。以自己掌握的专业知识，结合工程实际情况组织编写了《监理规划》、《监理实施细则》。制定工程投资、质量、进度三大控制目标，审核承包单位的重大施工技术方</w:t>
      </w:r>
    </w:p>
    <w:p>
      <w:pPr>
        <w:ind w:left="0" w:right="0" w:firstLine="560"/>
        <w:spacing w:before="450" w:after="450" w:line="312" w:lineRule="auto"/>
      </w:pPr>
      <w:r>
        <w:rPr>
          <w:rFonts w:ascii="宋体" w:hAnsi="宋体" w:eastAsia="宋体" w:cs="宋体"/>
          <w:color w:val="000"/>
          <w:sz w:val="28"/>
          <w:szCs w:val="28"/>
        </w:rPr>
        <w:t xml:space="preserve">案，施工组织设计，解决施工中遇到的疑难技术问题，积极协调建设单位和施工单位关系，组织编写工程竣工验收报告，日常技术资料的收集、整编等，做好工程款结算。完满完成本工程的监理服务工作，得到了建设单位好评。</w:t>
      </w:r>
    </w:p>
    <w:p>
      <w:pPr>
        <w:ind w:left="0" w:right="0" w:firstLine="560"/>
        <w:spacing w:before="450" w:after="450" w:line="312" w:lineRule="auto"/>
      </w:pPr>
      <w:r>
        <w:rPr>
          <w:rFonts w:ascii="宋体" w:hAnsi="宋体" w:eastAsia="宋体" w:cs="宋体"/>
          <w:color w:val="000"/>
          <w:sz w:val="28"/>
          <w:szCs w:val="28"/>
        </w:rPr>
        <w:t xml:space="preserve">现在，担任《工程》项目总监工作。</w:t>
      </w:r>
    </w:p>
    <w:p>
      <w:pPr>
        <w:ind w:left="0" w:right="0" w:firstLine="560"/>
        <w:spacing w:before="450" w:after="450" w:line="312" w:lineRule="auto"/>
      </w:pPr>
      <w:r>
        <w:rPr>
          <w:rFonts w:ascii="宋体" w:hAnsi="宋体" w:eastAsia="宋体" w:cs="宋体"/>
          <w:color w:val="000"/>
          <w:sz w:val="28"/>
          <w:szCs w:val="28"/>
        </w:rPr>
        <w:t xml:space="preserve">回顾自己的业务技术工作，尽管取得了一定的成绩，也积累了一定的经验，但是距离水利水电工程建设发展的要求还有些不足。为此，我决心在今后的工作当中，继续学习、深入调研、积极探索、不断进步，努力为水利水电工程建设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2024-10-06T06:59:53+08:00</dcterms:created>
  <dcterms:modified xsi:type="dcterms:W3CDTF">2024-10-06T06:59:53+08:00</dcterms:modified>
</cp:coreProperties>
</file>

<file path=docProps/custom.xml><?xml version="1.0" encoding="utf-8"?>
<Properties xmlns="http://schemas.openxmlformats.org/officeDocument/2006/custom-properties" xmlns:vt="http://schemas.openxmlformats.org/officeDocument/2006/docPropsVTypes"/>
</file>