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2024年大学生勤工俭学申请书格式(5篇)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生勤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大学生勤工俭学申请书格式篇一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您好，非常感谢您在百忙之中阅读我的这份勤工俭学的申请书。</w:t>
      </w:r>
    </w:p>
    <w:p>
      <w:pPr>
        <w:ind w:left="0" w:right="0" w:firstLine="560"/>
        <w:spacing w:before="450" w:after="450" w:line="312" w:lineRule="auto"/>
      </w:pPr>
      <w:r>
        <w:rPr>
          <w:rFonts w:ascii="宋体" w:hAnsi="宋体" w:eastAsia="宋体" w:cs="宋体"/>
          <w:color w:val="000"/>
          <w:sz w:val="28"/>
          <w:szCs w:val="28"/>
        </w:rPr>
        <w:t xml:space="preserve">我是__届__专业的同学，有幸来到学校学习。如今又有机会申请加入__系勤工俭学这个集体当中，对此我充分感激与兴奋。</w:t>
      </w:r>
    </w:p>
    <w:p>
      <w:pPr>
        <w:ind w:left="0" w:right="0" w:firstLine="560"/>
        <w:spacing w:before="450" w:after="450" w:line="312" w:lineRule="auto"/>
      </w:pPr>
      <w:r>
        <w:rPr>
          <w:rFonts w:ascii="宋体" w:hAnsi="宋体" w:eastAsia="宋体" w:cs="宋体"/>
          <w:color w:val="000"/>
          <w:sz w:val="28"/>
          <w:szCs w:val="28"/>
        </w:rPr>
        <w:t xml:space="preserve">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w:t>
      </w:r>
    </w:p>
    <w:p>
      <w:pPr>
        <w:ind w:left="0" w:right="0" w:firstLine="560"/>
        <w:spacing w:before="450" w:after="450" w:line="312" w:lineRule="auto"/>
      </w:pPr>
      <w:r>
        <w:rPr>
          <w:rFonts w:ascii="宋体" w:hAnsi="宋体" w:eastAsia="宋体" w:cs="宋体"/>
          <w:color w:val="000"/>
          <w:sz w:val="28"/>
          <w:szCs w:val="28"/>
        </w:rPr>
        <w:t xml:space="preserve">勤工俭学，这正是我渴盼地一份劳动机会，不仅锻炼我的意志，而且让我在劳动过程中了解不多，认识不少朋友。让我们这些家庭经济不是特别宽裕的.同学走在一起，相互勉励。</w:t>
      </w:r>
    </w:p>
    <w:p>
      <w:pPr>
        <w:ind w:left="0" w:right="0" w:firstLine="560"/>
        <w:spacing w:before="450" w:after="450" w:line="312" w:lineRule="auto"/>
      </w:pPr>
      <w:r>
        <w:rPr>
          <w:rFonts w:ascii="宋体" w:hAnsi="宋体" w:eastAsia="宋体" w:cs="宋体"/>
          <w:color w:val="000"/>
          <w:sz w:val="28"/>
          <w:szCs w:val="28"/>
        </w:rPr>
        <w:t xml:space="preserve">我的家庭是一个贫困户，家里只有一个打工的父亲常年在外。母亲多病，经常不能下床，爷爷奶奶也都岁数很大了。我还有一个大一岁的姐姐也在读大学，她在大学期间也参加了勤工俭学。</w:t>
      </w:r>
    </w:p>
    <w:p>
      <w:pPr>
        <w:ind w:left="0" w:right="0" w:firstLine="560"/>
        <w:spacing w:before="450" w:after="450" w:line="312" w:lineRule="auto"/>
      </w:pPr>
      <w:r>
        <w:rPr>
          <w:rFonts w:ascii="宋体" w:hAnsi="宋体" w:eastAsia="宋体" w:cs="宋体"/>
          <w:color w:val="000"/>
          <w:sz w:val="28"/>
          <w:szCs w:val="28"/>
        </w:rPr>
        <w:t xml:space="preserve">我知道勤工俭学这份工作是最光荣的，只有劳动才能享受报酬，我不是那种喜欢平白接受人捐赠与施舍的人。我深刻明白只有通过劳动取得的收入，才是最最光荣与幸福的。</w:t>
      </w:r>
    </w:p>
    <w:p>
      <w:pPr>
        <w:ind w:left="0" w:right="0" w:firstLine="560"/>
        <w:spacing w:before="450" w:after="450" w:line="312" w:lineRule="auto"/>
      </w:pPr>
      <w:r>
        <w:rPr>
          <w:rFonts w:ascii="宋体" w:hAnsi="宋体" w:eastAsia="宋体" w:cs="宋体"/>
          <w:color w:val="000"/>
          <w:sz w:val="28"/>
          <w:szCs w:val="28"/>
        </w:rPr>
        <w:t xml:space="preserve">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大学生勤工俭学申请书格式篇二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我是信息工程系计算机应用技术专业的学生__，此次，申请勤工俭学，也是有我好多理由和原因的。</w:t>
      </w:r>
    </w:p>
    <w:p>
      <w:pPr>
        <w:ind w:left="0" w:right="0" w:firstLine="560"/>
        <w:spacing w:before="450" w:after="450" w:line="312" w:lineRule="auto"/>
      </w:pPr>
      <w:r>
        <w:rPr>
          <w:rFonts w:ascii="宋体" w:hAnsi="宋体" w:eastAsia="宋体" w:cs="宋体"/>
          <w:color w:val="000"/>
          <w:sz w:val="28"/>
          <w:szCs w:val="28"/>
        </w:rPr>
        <w:t xml:space="preserve">我的父母是“脸朝黄土背朝天”的农民，我出生在一个很普通的农民家庭里，因此家境并不好，家庭收入很微薄！由于家庭经济实在困难，我的学业还未完成，自己还没太多的机会和充足的能力工作，学费又是如此的高。所以，自己在经济上有些困难，自己也不希望更不愿意再向家里伸手要生活费。再加之，我家位于此次地震的重灾区—罗江，家里受此次地震影响较大，房屋至危，主要农作物歉收，这在一定程度使本就不宽裕的家庭更是雪上加霜。</w:t>
      </w:r>
    </w:p>
    <w:p>
      <w:pPr>
        <w:ind w:left="0" w:right="0" w:firstLine="560"/>
        <w:spacing w:before="450" w:after="450" w:line="312" w:lineRule="auto"/>
      </w:pPr>
      <w:r>
        <w:rPr>
          <w:rFonts w:ascii="宋体" w:hAnsi="宋体" w:eastAsia="宋体" w:cs="宋体"/>
          <w:color w:val="000"/>
          <w:sz w:val="28"/>
          <w:szCs w:val="28"/>
        </w:rPr>
        <w:t xml:space="preserve">我想，我必须申请勤工俭学来解决生活费的问题，这是对自己的责任，也是对父母的分担，更是对我未来工作的经验和积累。一方面，这可以减轻家庭经济负担，另一方面，我也可以增强自力自强的劳动观念。</w:t>
      </w:r>
    </w:p>
    <w:p>
      <w:pPr>
        <w:ind w:left="0" w:right="0" w:firstLine="560"/>
        <w:spacing w:before="450" w:after="450" w:line="312" w:lineRule="auto"/>
      </w:pPr>
      <w:r>
        <w:rPr>
          <w:rFonts w:ascii="宋体" w:hAnsi="宋体" w:eastAsia="宋体" w:cs="宋体"/>
          <w:color w:val="000"/>
          <w:sz w:val="28"/>
          <w:szCs w:val="28"/>
        </w:rPr>
        <w:t xml:space="preserve">因此我恳请校领导能够给我提供这样的机会，让我参加勤工俭学吧！希望组织能够批准我的申请。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大学生勤工俭学申请书格式篇三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来自重庆科创职业学院工商企业管理x班的x，来自重庆巫山的一个偏僻的小山村，但由于偏僻的缘故，交通不便，很难赚钱，因此，同乡人的生活都很困难，我家尤甚。家里有五口人，家中的劳动力只有父亲和母亲，正因没有文化，没有本钱，只好以做苦工短工为生，十几年来一向过着贫苦的生活。</w:t>
      </w:r>
    </w:p>
    <w:p>
      <w:pPr>
        <w:ind w:left="0" w:right="0" w:firstLine="560"/>
        <w:spacing w:before="450" w:after="450" w:line="312" w:lineRule="auto"/>
      </w:pPr>
      <w:r>
        <w:rPr>
          <w:rFonts w:ascii="宋体" w:hAnsi="宋体" w:eastAsia="宋体" w:cs="宋体"/>
          <w:color w:val="000"/>
          <w:sz w:val="28"/>
          <w:szCs w:val="28"/>
        </w:rPr>
        <w:t xml:space="preserve">此刻，父亲卧病在床，母亲在家照顾父亲，我家只有2亩左右的水田，每年所有收获的水稻勉强能带给家用。我家的经济来源也只有依靠那一点点政府补助。因此全家的年收入也只有10000元左右，除去还债、日常开支，所剩也就无几了。</w:t>
      </w:r>
    </w:p>
    <w:p>
      <w:pPr>
        <w:ind w:left="0" w:right="0" w:firstLine="560"/>
        <w:spacing w:before="450" w:after="450" w:line="312" w:lineRule="auto"/>
      </w:pPr>
      <w:r>
        <w:rPr>
          <w:rFonts w:ascii="宋体" w:hAnsi="宋体" w:eastAsia="宋体" w:cs="宋体"/>
          <w:color w:val="000"/>
          <w:sz w:val="28"/>
          <w:szCs w:val="28"/>
        </w:rPr>
        <w:t xml:space="preserve">因此学费一向困扰着我们。这学期我共欠学校学费13500元(专科段学费10600元，专衔本学费2900元)。我决定依靠自己的潜质解决欠学校学费的问题。一方面，能够减轻家庭经济负担，及早还清学费，增强自力自强的劳动观念，另一方面，我已经自考完学校安排的专衔本课程，并拿到了国家保障局的企业人力资源管理师四级证书，贴合学校顶岗实习的要求。</w:t>
      </w:r>
    </w:p>
    <w:p>
      <w:pPr>
        <w:ind w:left="0" w:right="0" w:firstLine="560"/>
        <w:spacing w:before="450" w:after="450" w:line="312" w:lineRule="auto"/>
      </w:pPr>
      <w:r>
        <w:rPr>
          <w:rFonts w:ascii="宋体" w:hAnsi="宋体" w:eastAsia="宋体" w:cs="宋体"/>
          <w:color w:val="000"/>
          <w:sz w:val="28"/>
          <w:szCs w:val="28"/>
        </w:rPr>
        <w:t xml:space="preserve">因此我恳请校领导能够给我带给这样的实习机会，让我参加学校顶岗实习的勤工俭学吧!十分感谢!!!同时，我向学校保证：在实习期间，出现的一切职责由本人承担。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大学生勤工俭学申请书格式篇四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此致[_TAG_h3]大学生勤工俭学申请书格式篇五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得知学校又有新的勤工俭学岗位，欣喜万分，联系到自己的实际情况，特向学校郑重申请。希望学校能够给我这个锻炼自己的机会。</w:t>
      </w:r>
    </w:p>
    <w:p>
      <w:pPr>
        <w:ind w:left="0" w:right="0" w:firstLine="560"/>
        <w:spacing w:before="450" w:after="450" w:line="312" w:lineRule="auto"/>
      </w:pPr>
      <w:r>
        <w:rPr>
          <w:rFonts w:ascii="宋体" w:hAnsi="宋体" w:eastAsia="宋体" w:cs="宋体"/>
          <w:color w:val="000"/>
          <w:sz w:val="28"/>
          <w:szCs w:val="28"/>
        </w:rPr>
        <w:t xml:space="preserve">这是我第三次向学校写这类的申请了，不知道是什么原因。迟迟没有得到学校的批准。我想可能有别的同学比我更困难把。但是，就我个人来说，我也是很需要这份工作的。因为我家的情况也不是很好，经济状况甚至比许多同学家都要差。</w:t>
      </w:r>
    </w:p>
    <w:p>
      <w:pPr>
        <w:ind w:left="0" w:right="0" w:firstLine="560"/>
        <w:spacing w:before="450" w:after="450" w:line="312" w:lineRule="auto"/>
      </w:pPr>
      <w:r>
        <w:rPr>
          <w:rFonts w:ascii="宋体" w:hAnsi="宋体" w:eastAsia="宋体" w:cs="宋体"/>
          <w:color w:val="000"/>
          <w:sz w:val="28"/>
          <w:szCs w:val="28"/>
        </w:rPr>
        <w:t xml:space="preserve">一方面我需要用这份工作得到的报酬来贴补生活费，这还能减轻家里的一些负担。另一方面还能锻炼一下我的工作能力和交往能力。我出生在农村，从小就经受了劳动的熏陶和锻炼。不怕脏不怕苦更不怕累。在参加学校组织的各种劳动时，任劳任怨，非常积极，多次受到老师的表扬。</w:t>
      </w:r>
    </w:p>
    <w:p>
      <w:pPr>
        <w:ind w:left="0" w:right="0" w:firstLine="560"/>
        <w:spacing w:before="450" w:after="450" w:line="312" w:lineRule="auto"/>
      </w:pPr>
      <w:r>
        <w:rPr>
          <w:rFonts w:ascii="宋体" w:hAnsi="宋体" w:eastAsia="宋体" w:cs="宋体"/>
          <w:color w:val="000"/>
          <w:sz w:val="28"/>
          <w:szCs w:val="28"/>
        </w:rPr>
        <w:t xml:space="preserve">所以，我认为我完全有能力做好学校交给我的任何工作。并且会做的很好。因为身在农村，我家里的经济情况并不是很好，更何况咱们的学校收的学费又是很高。这更加重了我家里的经济负担，今年的学费还是我父亲东挪西借来的，而且还没有交齐，但在学费方面我家里已经是尽了的努力了。就在我还没有开学时，父亲为了能够把我的学费交齐，早早的就去了外地打工。而我的母亲呢，她一人在家，更是拼命的下地做活以贴补家用。</w:t>
      </w:r>
    </w:p>
    <w:p>
      <w:pPr>
        <w:ind w:left="0" w:right="0" w:firstLine="560"/>
        <w:spacing w:before="450" w:after="450" w:line="312" w:lineRule="auto"/>
      </w:pPr>
      <w:r>
        <w:rPr>
          <w:rFonts w:ascii="宋体" w:hAnsi="宋体" w:eastAsia="宋体" w:cs="宋体"/>
          <w:color w:val="000"/>
          <w:sz w:val="28"/>
          <w:szCs w:val="28"/>
        </w:rPr>
        <w:t xml:space="preserve">一家的人都在为我挣钱，而我却不能为他们做些什么，想到这里不由得我羞愧万分。在内心里，我很想减轻他们的负担。让父亲少受些苦，让母亲少受些累，从这方面来说，我是非常非常希望学校能够给我提供这份勤工俭学的工作的。虽然，可能会有些人认为，同近是天文数字的学费相比，由勤工俭学所得到的报酬是微不足道的。但就我而言却不是这样的。因为我的关系，我家几乎已经到了提肘见襟的地步了。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因为暑期并不是农忙的时节，我回到了家里，并不能帮助父母做些什么。何况，留在学校可以用充裕的时间来学习，另外也能锻炼自己独立生活的能力。感谢学校在这段时间里，给我提供了一份工作，让我在这个假期里也过得更加的充实，更加有意义。暑假里，我和本专业的两名同学，还有其他专业的一名同学负责机电楼的卫生。期间，大家工作勤勤恳恳，都很卖力，而且不顾三伏天的灼热，每一天都按时到岗，保质保量的完成学校交给的任何工作。也是因为我们工作努力，得到了几位机电楼管理员的一致肯定。</w:t>
      </w:r>
    </w:p>
    <w:p>
      <w:pPr>
        <w:ind w:left="0" w:right="0" w:firstLine="560"/>
        <w:spacing w:before="450" w:after="450" w:line="312" w:lineRule="auto"/>
      </w:pPr>
      <w:r>
        <w:rPr>
          <w:rFonts w:ascii="宋体" w:hAnsi="宋体" w:eastAsia="宋体" w:cs="宋体"/>
          <w:color w:val="000"/>
          <w:sz w:val="28"/>
          <w:szCs w:val="28"/>
        </w:rPr>
        <w:t xml:space="preserve">对此，我们没有骄傲而是更加的卖力。我已经有了一些工作的经验，如果学校能够批准我的申请的话，我一定会加倍的努力，让自己做得更好！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