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学生会外联部部长工作计划(五篇)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收集整理的工作计划书范文，仅供参考，希望能够帮助到大家。学生会外联部部长工作计划篇一大家好，我是林学系外联部副部长马雪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学生会外联部部长工作计划篇一</w:t>
      </w:r>
    </w:p>
    <w:p>
      <w:pPr>
        <w:ind w:left="0" w:right="0" w:firstLine="560"/>
        <w:spacing w:before="450" w:after="450" w:line="312" w:lineRule="auto"/>
      </w:pPr>
      <w:r>
        <w:rPr>
          <w:rFonts w:ascii="宋体" w:hAnsi="宋体" w:eastAsia="宋体" w:cs="宋体"/>
          <w:color w:val="000"/>
          <w:sz w:val="28"/>
          <w:szCs w:val="28"/>
        </w:rPr>
        <w:t xml:space="preserve">大家好，我是林学系外联部副部长马雪锋，于__年九月加入学生会外联部。在外联部工作的一年中，虽然有的时候忙的不可开交，但是有我的部员们陪着我，我真的很高兴，也很欣慰。</w:t>
      </w:r>
    </w:p>
    <w:p>
      <w:pPr>
        <w:ind w:left="0" w:right="0" w:firstLine="560"/>
        <w:spacing w:before="450" w:after="450" w:line="312" w:lineRule="auto"/>
      </w:pPr>
      <w:r>
        <w:rPr>
          <w:rFonts w:ascii="宋体" w:hAnsi="宋体" w:eastAsia="宋体" w:cs="宋体"/>
          <w:color w:val="000"/>
          <w:sz w:val="28"/>
          <w:szCs w:val="28"/>
        </w:rPr>
        <w:t xml:space="preserve">自从我加入外联部，我就为这个部门而奋斗着，我不敢说我在部里有什么举足轻重的作用，但是我在这里，我为我是一名外联部的成员而自豪。</w:t>
      </w:r>
    </w:p>
    <w:p>
      <w:pPr>
        <w:ind w:left="0" w:right="0" w:firstLine="560"/>
        <w:spacing w:before="450" w:after="450" w:line="312" w:lineRule="auto"/>
      </w:pPr>
      <w:r>
        <w:rPr>
          <w:rFonts w:ascii="宋体" w:hAnsi="宋体" w:eastAsia="宋体" w:cs="宋体"/>
          <w:color w:val="000"/>
          <w:sz w:val="28"/>
          <w:szCs w:val="28"/>
        </w:rPr>
        <w:t xml:space="preserve">在过去的一年里，我们外联部派遣部员独自去外面拉去赞助，而且，我的部员也优秀的完成了他们的工作，不仅克服了人际交往中常见的一些，关于语言组织和突发事件解决的问题，还让商家把赞助的钱拿的很有价值，大大提高了我洗外联部的信誉，大家互赢互利，活动都办的一帆风顺，为以后部员接手外联部打下了基础。</w:t>
      </w:r>
    </w:p>
    <w:p>
      <w:pPr>
        <w:ind w:left="0" w:right="0" w:firstLine="560"/>
        <w:spacing w:before="450" w:after="450" w:line="312" w:lineRule="auto"/>
      </w:pPr>
      <w:r>
        <w:rPr>
          <w:rFonts w:ascii="宋体" w:hAnsi="宋体" w:eastAsia="宋体" w:cs="宋体"/>
          <w:color w:val="000"/>
          <w:sz w:val="28"/>
          <w:szCs w:val="28"/>
        </w:rPr>
        <w:t xml:space="preserve">一、我们为商家提供了大力的宣传;</w:t>
      </w:r>
    </w:p>
    <w:p>
      <w:pPr>
        <w:ind w:left="0" w:right="0" w:firstLine="560"/>
        <w:spacing w:before="450" w:after="450" w:line="312" w:lineRule="auto"/>
      </w:pPr>
      <w:r>
        <w:rPr>
          <w:rFonts w:ascii="宋体" w:hAnsi="宋体" w:eastAsia="宋体" w:cs="宋体"/>
          <w:color w:val="000"/>
          <w:sz w:val="28"/>
          <w:szCs w:val="28"/>
        </w:rPr>
        <w:t xml:space="preserve">二、我们提升了商家在林校的知名度;</w:t>
      </w:r>
    </w:p>
    <w:p>
      <w:pPr>
        <w:ind w:left="0" w:right="0" w:firstLine="560"/>
        <w:spacing w:before="450" w:after="450" w:line="312" w:lineRule="auto"/>
      </w:pPr>
      <w:r>
        <w:rPr>
          <w:rFonts w:ascii="宋体" w:hAnsi="宋体" w:eastAsia="宋体" w:cs="宋体"/>
          <w:color w:val="000"/>
          <w:sz w:val="28"/>
          <w:szCs w:val="28"/>
        </w:rPr>
        <w:t xml:space="preserve">三、我们令商家得到了商机和回馈。</w:t>
      </w:r>
    </w:p>
    <w:p>
      <w:pPr>
        <w:ind w:left="0" w:right="0" w:firstLine="560"/>
        <w:spacing w:before="450" w:after="450" w:line="312" w:lineRule="auto"/>
      </w:pPr>
      <w:r>
        <w:rPr>
          <w:rFonts w:ascii="宋体" w:hAnsi="宋体" w:eastAsia="宋体" w:cs="宋体"/>
          <w:color w:val="000"/>
          <w:sz w:val="28"/>
          <w:szCs w:val="28"/>
        </w:rPr>
        <w:t xml:space="preserve">我们外联部以良好的形象，为我系活动拉取到了充足的活动经费，而且我们还积极办理活动和参加活动。我们于四月份举办了《爱在夕阳红——关爱老人、拜访老人院活动》，还在五月份举办了《红歌颂——朗诵大赛》。这两项活动在部长张羽和我的领导、指导下取得了巨大的成功。在林学系送老生晚会上，我们的节目《林院好声音》更是一炮走红全校，扬了我们外联部的雄风。</w:t>
      </w:r>
    </w:p>
    <w:p>
      <w:pPr>
        <w:ind w:left="0" w:right="0" w:firstLine="560"/>
        <w:spacing w:before="450" w:after="450" w:line="312" w:lineRule="auto"/>
      </w:pPr>
      <w:r>
        <w:rPr>
          <w:rFonts w:ascii="宋体" w:hAnsi="宋体" w:eastAsia="宋体" w:cs="宋体"/>
          <w:color w:val="000"/>
          <w:sz w:val="28"/>
          <w:szCs w:val="28"/>
        </w:rPr>
        <w:t xml:space="preserve">在外联部工作和学习的一年里，我和我的部员一起进步，一起思考，一起成长。在导员的监督和指导下，我们越趋成熟。不仅工作能力得到了大大的提高，而且在人际交谈、为人处世、社交礼仪等方面更是更上一步。在我的眼里，我的部员从没有缺点，他们是最棒的!因为我自认为，人在困境与鼓励下才能坚实的进步。</w:t>
      </w:r>
    </w:p>
    <w:p>
      <w:pPr>
        <w:ind w:left="0" w:right="0" w:firstLine="560"/>
        <w:spacing w:before="450" w:after="450" w:line="312" w:lineRule="auto"/>
      </w:pPr>
      <w:r>
        <w:rPr>
          <w:rFonts w:ascii="宋体" w:hAnsi="宋体" w:eastAsia="宋体" w:cs="宋体"/>
          <w:color w:val="000"/>
          <w:sz w:val="28"/>
          <w:szCs w:val="28"/>
        </w:rPr>
        <w:t xml:space="preserve">时光匆匆，我在外联部工作已经一年，我和我的部员一起笑过，欢呼过，那多日子是我永远难忘的。虽然即将离开这个团体，离开这个岗位，但是我永远是你们的老部长。在临走之际，我还是那句话：什么样的思想、什么样的人生、什么样的抉择、什么样的结果，我们每一个不满意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最后祝愿领导老师工作顺利，同学们在以后的学习工作中一帆风顺。</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学生会外联部部长工作述职报告4[_TAG_h3]学生会外联部部长工作计划篇二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我是__年10月加入学生会外联部，在这一年中，我认为得到了许多方面的学习锻炼，社交礼仪，人际沟通，为人处事等。以下是我的述职报告：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时光荏苒，岁月如梭。自我从__年10月加入学生会，转眼间已过了一年。回顾一年来的经历，我感到很充实，学生会是学生自我管理自我约束的团体,它在学生的日常工作中起到了非常重要的作用。</w:t>
      </w:r>
    </w:p>
    <w:p>
      <w:pPr>
        <w:ind w:left="0" w:right="0" w:firstLine="560"/>
        <w:spacing w:before="450" w:after="450" w:line="312" w:lineRule="auto"/>
      </w:pPr>
      <w:r>
        <w:rPr>
          <w:rFonts w:ascii="宋体" w:hAnsi="宋体" w:eastAsia="宋体" w:cs="宋体"/>
          <w:color w:val="000"/>
          <w:sz w:val="28"/>
          <w:szCs w:val="28"/>
        </w:rPr>
        <w:t xml:space="preserve">在这里，我和众多其它院的同学和部长们一起工作，不仅增进了我们的了解，建立了友谊，也获得了许多有益的启示，自己的工作能力也得到了一定的提高。</w:t>
      </w:r>
    </w:p>
    <w:p>
      <w:pPr>
        <w:ind w:left="0" w:right="0" w:firstLine="560"/>
        <w:spacing w:before="450" w:after="450" w:line="312" w:lineRule="auto"/>
      </w:pPr>
      <w:r>
        <w:rPr>
          <w:rFonts w:ascii="宋体" w:hAnsi="宋体" w:eastAsia="宋体" w:cs="宋体"/>
          <w:color w:val="000"/>
          <w:sz w:val="28"/>
          <w:szCs w:val="28"/>
        </w:rPr>
        <w:t xml:space="preserve">先回顾上学期，首先，我参加了学生会素质拓展训练，这是我第一次参加学生会的大型活动，有些兴奋。同时也玩得非常开心。在这之中，我结交了许多不同学院的朋友，而且对于活动的组织和举办有了初步的了解，使得我受益匪浅，并对学生会充满期待。随后，我光荣的成为了学生会外联部的一员，在大一上学期里，我们主要的工作是出去和商家打交道，拉外联，这是很有技巧性的，也要有足够的耐性和坚持不懈的精神，必须不厌其烦的和商家沟通并交流。另外，在学生会举办的主席晚会上，我不仅仅是一名观众，同时在会前帮助商家散发传单，进行宣传;会后，也要帮助大家打扫大礼堂卫生，摆桌椅。虽然要比其他同学辛苦，可是在工作中能够为同学们服务、为校学生会出力，我感到很开心。况且这是我的工作，我会积极认真的去做好它。</w:t>
      </w:r>
    </w:p>
    <w:p>
      <w:pPr>
        <w:ind w:left="0" w:right="0" w:firstLine="560"/>
        <w:spacing w:before="450" w:after="450" w:line="312" w:lineRule="auto"/>
      </w:pPr>
      <w:r>
        <w:rPr>
          <w:rFonts w:ascii="宋体" w:hAnsi="宋体" w:eastAsia="宋体" w:cs="宋体"/>
          <w:color w:val="000"/>
          <w:sz w:val="28"/>
          <w:szCs w:val="28"/>
        </w:rPr>
        <w:t xml:space="preserve">在本学期，首先，有一个重要的活动摆在我们面前，那就是“我最喜爱的老师”评选活动，这是全校性的活动，是师生共同合作的一次重大活动，而且分为三轮，时间跨度大，工作量自然也就多起来了，就在这个活动中，我学到了上学期没有学到的东西，例如：1、挂横幅，就是这样一件简单的事中，蕴含的知识要领也是很多的，横幅的制作?怎么挂?挂那里?..........很多需要我去学习的东西;2、和部长到东校区宣传此次活动;3、在第三轮评选中布置会场，进行座位安排;4、进行选票的统计工作.........其二，还有周恩来班的评选活动，这是我们学校的一大特色，学校领导高度重视的活动，所以我们必须认真考虑每一个可能出错的细节，最终成功的完成了此次活动，并广受好评。第三个大型活动“团歌嘹亮”是面向各个学院的合唱比赛，帮助学长们布置会场.....等等一些看似琐碎但又很重要的事。当然，除了这些面向全校性的大型活动，我们也有一些小型活动，比如：一、校会到桃花坞之行，让我们彼此熟悉，增进感情。二、和校会学习部在母亲节这天举行真心话便利贴活动，帮助学生们缓解对父母的思念，同时也是让同学们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总结一年来的工作，我觉得有所得也有所失，今后还要从以下三方面进一步努力，提升自己的各方面能力。</w:t>
      </w:r>
    </w:p>
    <w:p>
      <w:pPr>
        <w:ind w:left="0" w:right="0" w:firstLine="560"/>
        <w:spacing w:before="450" w:after="450" w:line="312" w:lineRule="auto"/>
      </w:pPr>
      <w:r>
        <w:rPr>
          <w:rFonts w:ascii="宋体" w:hAnsi="宋体" w:eastAsia="宋体" w:cs="宋体"/>
          <w:color w:val="000"/>
          <w:sz w:val="28"/>
          <w:szCs w:val="28"/>
        </w:rPr>
        <w:t xml:space="preserve">一是要继续提高工作能力和交流水平。对于工作中出现的困难，要注重从大体把握，保持冷静的头脑，三思而后行。</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二是要提高工作效率。对各项工作要充分认识，循序渐进，注意把握规律性。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三是要加强自己的学习，将工作和学习调节好，争取共同进步。</w:t>
      </w:r>
    </w:p>
    <w:p>
      <w:pPr>
        <w:ind w:left="0" w:right="0" w:firstLine="560"/>
        <w:spacing w:before="450" w:after="450" w:line="312" w:lineRule="auto"/>
      </w:pPr>
      <w:r>
        <w:rPr>
          <w:rFonts w:ascii="宋体" w:hAnsi="宋体" w:eastAsia="宋体" w:cs="宋体"/>
          <w:color w:val="000"/>
          <w:sz w:val="28"/>
          <w:szCs w:val="28"/>
        </w:rPr>
        <w:t xml:space="preserve">学生会外联部是一个很锻炼人的地方。在这里我们会收获很多其他同学不曾得到的经验，我将继续努力，不断提升自我，完善自我，把自己的工作做的更好。</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学生会外联部部长工作述职报告2[_TAG_h3]学生会外联部部长工作计划篇三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现任橄榄枝公益协会外联部长。时光荏苒，1年的任职期就要过去了。回顾橄榄枝公益协会今年的工作，感慨万千。在大家的共同努力及社团联合会的正确领导和帮助下，协会的各项工作顺利开展，协会的各项活动也如期举办。下面我将从外联部的工作的职责回顾一下工作历程和心得体会，述职报告如有不足之处，请各位批评指正。</w:t>
      </w:r>
    </w:p>
    <w:p>
      <w:pPr>
        <w:ind w:left="0" w:right="0" w:firstLine="560"/>
        <w:spacing w:before="450" w:after="450" w:line="312" w:lineRule="auto"/>
      </w:pPr>
      <w:r>
        <w:rPr>
          <w:rFonts w:ascii="宋体" w:hAnsi="宋体" w:eastAsia="宋体" w:cs="宋体"/>
          <w:color w:val="000"/>
          <w:sz w:val="28"/>
          <w:szCs w:val="28"/>
        </w:rPr>
        <w:t xml:space="preserve">橄榄枝公益协会是温州大学校级社团之一。1997年成立，秉承“热心公益、服务社会”的理念，从最初的几个人发展到600多人，短短10年，一丛橄榄枝已是葱葱郁郁，遍布温大。协会自创立以来，一直以“绿色”和“环保”为己任，开展了百余项形式多样的公益活动，向社会提供了大量的志愿服务：如母亲河保护活动;市轻博会志愿者;与温州市中心血站联合举办每周“爱心献血”活动;与云南民间组织“麦田部落”合作，关心帮助贫困儿童;苍南观美村“留守儿童之家”活动;“情系三垟”保护湿地活动······橄榄枝公益协会先后获得中国轻工产品博览会志愿服务先进集体、温州市志愿服务先进集体、__年浙江省十佳学生社团等荣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学校学生会外联部在主席团的领导下开展各类活动，全面负责学校学生会的对外交流联络工作。主要以积极拓宽院、校际交流工作为主题,以大力增进校企合作关系为工作重点,旨在为繁荣校园文化作贡献。组织各类商业赞助活动，为学生会活动提供经费;向外展示学校学生的真我风采,努力提高我校学生会在社会上的知名度;同时外联部也积极开展各项活动服务于同学,用行动来阐释外联部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商业赞助：与校外企业、公司合作，争取各种商业赞助，为学生会活动提供经费;</w:t>
      </w:r>
    </w:p>
    <w:p>
      <w:pPr>
        <w:ind w:left="0" w:right="0" w:firstLine="560"/>
        <w:spacing w:before="450" w:after="450" w:line="312" w:lineRule="auto"/>
      </w:pPr>
      <w:r>
        <w:rPr>
          <w:rFonts w:ascii="宋体" w:hAnsi="宋体" w:eastAsia="宋体" w:cs="宋体"/>
          <w:color w:val="000"/>
          <w:sz w:val="28"/>
          <w:szCs w:val="28"/>
        </w:rPr>
        <w:t xml:space="preserve">2. 邀请知名人士讲座：邀请校内外知名人士来校讲座;</w:t>
      </w:r>
    </w:p>
    <w:p>
      <w:pPr>
        <w:ind w:left="0" w:right="0" w:firstLine="560"/>
        <w:spacing w:before="450" w:after="450" w:line="312" w:lineRule="auto"/>
      </w:pPr>
      <w:r>
        <w:rPr>
          <w:rFonts w:ascii="宋体" w:hAnsi="宋体" w:eastAsia="宋体" w:cs="宋体"/>
          <w:color w:val="000"/>
          <w:sz w:val="28"/>
          <w:szCs w:val="28"/>
        </w:rPr>
        <w:t xml:space="preserve">3. 校际交流活动：加强与外校的联络与合作，组织校际交流活动;</w:t>
      </w:r>
    </w:p>
    <w:p>
      <w:pPr>
        <w:ind w:left="0" w:right="0" w:firstLine="560"/>
        <w:spacing w:before="450" w:after="450" w:line="312" w:lineRule="auto"/>
      </w:pPr>
      <w:r>
        <w:rPr>
          <w:rFonts w:ascii="宋体" w:hAnsi="宋体" w:eastAsia="宋体" w:cs="宋体"/>
          <w:color w:val="000"/>
          <w:sz w:val="28"/>
          <w:szCs w:val="28"/>
        </w:rPr>
        <w:t xml:space="preserve">4.院系交流：负责各院、系之间的联系往来工作，加强学术交流，促进了解，共同进步，形成良性互动;</w:t>
      </w:r>
    </w:p>
    <w:p>
      <w:pPr>
        <w:ind w:left="0" w:right="0" w:firstLine="560"/>
        <w:spacing w:before="450" w:after="450" w:line="312" w:lineRule="auto"/>
      </w:pPr>
      <w:r>
        <w:rPr>
          <w:rFonts w:ascii="宋体" w:hAnsi="宋体" w:eastAsia="宋体" w:cs="宋体"/>
          <w:color w:val="000"/>
          <w:sz w:val="28"/>
          <w:szCs w:val="28"/>
        </w:rPr>
        <w:t xml:space="preserve">5. 定期召开本部例会：结合校园实际讨论开展各类相关活动，部长定期向主席团汇报本部的工作并将重大事项交由主席团审议决定;</w:t>
      </w:r>
    </w:p>
    <w:p>
      <w:pPr>
        <w:ind w:left="0" w:right="0" w:firstLine="560"/>
        <w:spacing w:before="450" w:after="450" w:line="312" w:lineRule="auto"/>
      </w:pPr>
      <w:r>
        <w:rPr>
          <w:rFonts w:ascii="宋体" w:hAnsi="宋体" w:eastAsia="宋体" w:cs="宋体"/>
          <w:color w:val="000"/>
          <w:sz w:val="28"/>
          <w:szCs w:val="28"/>
        </w:rPr>
        <w:t xml:space="preserve">6.负责我院学生会整体形象的包装：起草、完善、宣传《学校学生干部礼仪规范》，使其深入广大学生群体，提高学校学生的文明礼仪。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7.建立有关的信息档案，广泛从社会上搜集资料，为本会其他部门的对外联系工作提供信息服务;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8.加强同校内及校外新闻媒体的联系，扩大我校影响力。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9.外联实践平台，发布讲座资讯和部分兼职信息</w:t>
      </w:r>
    </w:p>
    <w:p>
      <w:pPr>
        <w:ind w:left="0" w:right="0" w:firstLine="560"/>
        <w:spacing w:before="450" w:after="450" w:line="312" w:lineRule="auto"/>
      </w:pPr>
      <w:r>
        <w:rPr>
          <w:rFonts w:ascii="宋体" w:hAnsi="宋体" w:eastAsia="宋体" w:cs="宋体"/>
          <w:color w:val="000"/>
          <w:sz w:val="28"/>
          <w:szCs w:val="28"/>
        </w:rPr>
        <w:t xml:space="preserve">在橄榄枝工作中，我也看到了橄榄枝协会许多组织不严谨的漏洞，比如说没有一个完整的例会制度，致使各部门对外联重视程度不高;没有一个比较醒目的工作计划，导致阶段性的目标失明;没有一个明确的人员管理奖惩办法，导致人员配置积极性不高。以上所述，只是我对外联工作的一点个人看法。</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抉择，什么样的结果。外联作为协会最考验人的部门，平时的积累也就显的尤为重要，我们所走出的每一步都是一次顽强的尝试，每一次尝试都是一次学习，每一次学习都是一种进步。在现场工作中，我体会到了“敏锐洞察力”与“清晰判断力”的重要性，清楚地知道了我能做什么?我想要做什么?学会了更加系统的利用时间。我期待，我在外联的工作能有更大的进步。我相信，付出不一定能得到回报，但付出一定会有收获;结果并不是最重要的，奋斗再奋斗以及对结果负责的责任感才是我最应该追求的!</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学生会外联部部长工作述职报告3[_TAG_h3]学生会外联部部长工作计划篇四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大家好，我是林学系外联部副部长马雪锋，于____年九月加入学生会外联部。在外联部工作的一年中，虽然有的时候忙的不可开交，但是有我的部员们陪着我，我真的很高兴，也很欣慰。</w:t>
      </w:r>
    </w:p>
    <w:p>
      <w:pPr>
        <w:ind w:left="0" w:right="0" w:firstLine="560"/>
        <w:spacing w:before="450" w:after="450" w:line="312" w:lineRule="auto"/>
      </w:pPr>
      <w:r>
        <w:rPr>
          <w:rFonts w:ascii="宋体" w:hAnsi="宋体" w:eastAsia="宋体" w:cs="宋体"/>
          <w:color w:val="000"/>
          <w:sz w:val="28"/>
          <w:szCs w:val="28"/>
        </w:rPr>
        <w:t xml:space="preserve">自从我加入外联部，我就为这个部门而奋斗着，我不敢说我在部里有什么举足轻重的作用，但是我在这里，我为我是一名外联部的成员而自豪。</w:t>
      </w:r>
    </w:p>
    <w:p>
      <w:pPr>
        <w:ind w:left="0" w:right="0" w:firstLine="560"/>
        <w:spacing w:before="450" w:after="450" w:line="312" w:lineRule="auto"/>
      </w:pPr>
      <w:r>
        <w:rPr>
          <w:rFonts w:ascii="宋体" w:hAnsi="宋体" w:eastAsia="宋体" w:cs="宋体"/>
          <w:color w:val="000"/>
          <w:sz w:val="28"/>
          <w:szCs w:val="28"/>
        </w:rPr>
        <w:t xml:space="preserve">在过去的一年里，我们外联部派遣部员独自去外面拉去赞助，而且，我的部员也优秀的完成了他们的工作，不仅克服了人际交往中常见的一些，关于语言组织和突发事件解决的问题，还让商家把赞助的钱拿的很有价值，大大提高了我洗外联部的信誉，大家互赢互利，活动都办的一帆风顺，为以后部员接手外联部打下了基础。</w:t>
      </w:r>
    </w:p>
    <w:p>
      <w:pPr>
        <w:ind w:left="0" w:right="0" w:firstLine="560"/>
        <w:spacing w:before="450" w:after="450" w:line="312" w:lineRule="auto"/>
      </w:pPr>
      <w:r>
        <w:rPr>
          <w:rFonts w:ascii="宋体" w:hAnsi="宋体" w:eastAsia="宋体" w:cs="宋体"/>
          <w:color w:val="000"/>
          <w:sz w:val="28"/>
          <w:szCs w:val="28"/>
        </w:rPr>
        <w:t xml:space="preserve">一、我们为商家提供了大力的宣传;</w:t>
      </w:r>
    </w:p>
    <w:p>
      <w:pPr>
        <w:ind w:left="0" w:right="0" w:firstLine="560"/>
        <w:spacing w:before="450" w:after="450" w:line="312" w:lineRule="auto"/>
      </w:pPr>
      <w:r>
        <w:rPr>
          <w:rFonts w:ascii="宋体" w:hAnsi="宋体" w:eastAsia="宋体" w:cs="宋体"/>
          <w:color w:val="000"/>
          <w:sz w:val="28"/>
          <w:szCs w:val="28"/>
        </w:rPr>
        <w:t xml:space="preserve">二、我们提升了商家在林校的知名度;</w:t>
      </w:r>
    </w:p>
    <w:p>
      <w:pPr>
        <w:ind w:left="0" w:right="0" w:firstLine="560"/>
        <w:spacing w:before="450" w:after="450" w:line="312" w:lineRule="auto"/>
      </w:pPr>
      <w:r>
        <w:rPr>
          <w:rFonts w:ascii="宋体" w:hAnsi="宋体" w:eastAsia="宋体" w:cs="宋体"/>
          <w:color w:val="000"/>
          <w:sz w:val="28"/>
          <w:szCs w:val="28"/>
        </w:rPr>
        <w:t xml:space="preserve">三、我们令商家得到了商机和回馈。</w:t>
      </w:r>
    </w:p>
    <w:p>
      <w:pPr>
        <w:ind w:left="0" w:right="0" w:firstLine="560"/>
        <w:spacing w:before="450" w:after="450" w:line="312" w:lineRule="auto"/>
      </w:pPr>
      <w:r>
        <w:rPr>
          <w:rFonts w:ascii="宋体" w:hAnsi="宋体" w:eastAsia="宋体" w:cs="宋体"/>
          <w:color w:val="000"/>
          <w:sz w:val="28"/>
          <w:szCs w:val="28"/>
        </w:rPr>
        <w:t xml:space="preserve">我们外联部以良好的形象，为我系活动拉取到了充足的活动经费，而且我们还积极办理活动和参加活动。我们于四月份举办了《爱在夕阳红——关爱老人、拜访老人院活动》，还在五月份举办了《红歌颂——朗诵大赛》。这两项活动在部长张羽和我的领导、指导下取得了巨大的成功。在林学系送老生晚会上，我们的节目《林院好声音》更是一炮走红全校，扬了我们外联部的雄风。</w:t>
      </w:r>
    </w:p>
    <w:p>
      <w:pPr>
        <w:ind w:left="0" w:right="0" w:firstLine="560"/>
        <w:spacing w:before="450" w:after="450" w:line="312" w:lineRule="auto"/>
      </w:pPr>
      <w:r>
        <w:rPr>
          <w:rFonts w:ascii="宋体" w:hAnsi="宋体" w:eastAsia="宋体" w:cs="宋体"/>
          <w:color w:val="000"/>
          <w:sz w:val="28"/>
          <w:szCs w:val="28"/>
        </w:rPr>
        <w:t xml:space="preserve">在外联部工作和学习的一年里，我和我的部员一起进步，一起思考，一起成长。在导员的监督和指导下，我们越趋成熟。不仅工作能力得到了大大的提高，而且在人际交谈、为人处世、社交礼仪等方面更是更上一步。在我的眼里，我的部员从没有缺点，他们是最棒的!因为我自认为，人在困境与鼓励下才能坚实的进步。</w:t>
      </w:r>
    </w:p>
    <w:p>
      <w:pPr>
        <w:ind w:left="0" w:right="0" w:firstLine="560"/>
        <w:spacing w:before="450" w:after="450" w:line="312" w:lineRule="auto"/>
      </w:pPr>
      <w:r>
        <w:rPr>
          <w:rFonts w:ascii="宋体" w:hAnsi="宋体" w:eastAsia="宋体" w:cs="宋体"/>
          <w:color w:val="000"/>
          <w:sz w:val="28"/>
          <w:szCs w:val="28"/>
        </w:rPr>
        <w:t xml:space="preserve">时光匆匆，我在外联部工作已经一年，我和我的部员一起笑过，欢呼过，那多日子是我永远难忘的。虽然即将离开这个团体，离开这个岗位，但是我永远是你们的老部长。在临走之际，我还是那句话：什么样的思想、什么样的人生、什么样的抉择、什么样的结果，我们每一个不满意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最后祝愿领导老师工作顺利，同学们在以后的学习工作中一帆风顺。</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学生会外联部部长工作述职报告5[_TAG_h3]学生会外联部部长工作计划篇五</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2024-10-04T11:33:16+08:00</dcterms:created>
  <dcterms:modified xsi:type="dcterms:W3CDTF">2024-10-04T11:33:16+08:00</dcterms:modified>
</cp:coreProperties>
</file>

<file path=docProps/custom.xml><?xml version="1.0" encoding="utf-8"?>
<Properties xmlns="http://schemas.openxmlformats.org/officeDocument/2006/custom-properties" xmlns:vt="http://schemas.openxmlformats.org/officeDocument/2006/docPropsVTypes"/>
</file>