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最新软件测试的述职报告 软件测试述职报告(3篇)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软件测试的述职报告 软件测试述职报告篇一我...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软件测试的述职报告 软件测试述职报告篇一</w:t>
      </w:r>
    </w:p>
    <w:p>
      <w:pPr>
        <w:ind w:left="0" w:right="0" w:firstLine="560"/>
        <w:spacing w:before="450" w:after="450" w:line="312" w:lineRule="auto"/>
      </w:pPr>
      <w:r>
        <w:rPr>
          <w:rFonts w:ascii="宋体" w:hAnsi="宋体" w:eastAsia="宋体" w:cs="宋体"/>
          <w:color w:val="000"/>
          <w:sz w:val="28"/>
          <w:szCs w:val="28"/>
        </w:rPr>
        <w:t xml:space="preserve">我所实习的南京__软件有限公司简称__公司，公司成立于__年，主营软件开发和信息系统集成，专门从事工程建设项目管理信息系统开发和实施，具有自主知识产权的项目管理软件产品__项目管理系列软件(包括__投资控制合同管理软件、__控制计划管理软件、__质量控制安全管理软件、__项目管理门户、__城建项目管理平台等)，并已经在全世界第一大桥苏通长江大桥、国内最大的开发区苏州工业园区以及南水北调工程实施和应用，目前正与南京城建集团合作，开发城建项目管理平台。</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__月__日开始，我正式走进__开始了实习工作，并被调到了江苏省建筑质量检测中心，参加正在进行的一个检测项目。由于我才大三，本身对企业的经营方式等都很陌生，公司让我们的王工带我学习，以师傅带徒弟的方式，指导我的日常实习。在王工的热心指导下，我依次对此次项目的业务流程和大概框架进行了了解，并积极参与相关工作，注意把书本上学到的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到公司实习并没有我想象中的难以融入，通过慢慢的学习，发现在公司用的到得知识在我们的学校学习中都会遇到。至暑期结束，从不懂到渐渐的做了几个检测项目。学到不少的东西。实习生活还没结束，开学了我还是会继续留在公司我的学习和探索。</w:t>
      </w:r>
    </w:p>
    <w:p>
      <w:pPr>
        <w:ind w:left="0" w:right="0" w:firstLine="560"/>
        <w:spacing w:before="450" w:after="450" w:line="312" w:lineRule="auto"/>
      </w:pPr>
      <w:r>
        <w:rPr>
          <w:rFonts w:ascii="黑体" w:hAnsi="黑体" w:eastAsia="黑体" w:cs="黑体"/>
          <w:color w:val="000000"/>
          <w:sz w:val="34"/>
          <w:szCs w:val="34"/>
          <w:b w:val="1"/>
          <w:bCs w:val="1"/>
        </w:rPr>
        <w:t xml:space="preserve">软件测试的述职报告 软件测试述职报告篇二</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4"/>
          <w:szCs w:val="34"/>
          <w:b w:val="1"/>
          <w:bCs w:val="1"/>
        </w:rPr>
        <w:t xml:space="preserve">软件测试的述职报告 软件测试述职报告篇三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___公司是全球领先的互联网在线产品及服务的软件及解决方案提供商。</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我的职位是class团队的一名qa。</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1、编写测试用例。</w:t>
      </w:r>
    </w:p>
    <w:p>
      <w:pPr>
        <w:ind w:left="0" w:right="0" w:firstLine="560"/>
        <w:spacing w:before="450" w:after="450" w:line="312" w:lineRule="auto"/>
      </w:pPr>
      <w:r>
        <w:rPr>
          <w:rFonts w:ascii="宋体" w:hAnsi="宋体" w:eastAsia="宋体" w:cs="宋体"/>
          <w:color w:val="000"/>
          <w:sz w:val="28"/>
          <w:szCs w:val="28"/>
        </w:rPr>
        <w:t xml:space="preserve">2、根据测试计划搭建和维护测试环境。</w:t>
      </w:r>
    </w:p>
    <w:p>
      <w:pPr>
        <w:ind w:left="0" w:right="0" w:firstLine="560"/>
        <w:spacing w:before="450" w:after="450" w:line="312" w:lineRule="auto"/>
      </w:pPr>
      <w:r>
        <w:rPr>
          <w:rFonts w:ascii="宋体" w:hAnsi="宋体" w:eastAsia="宋体" w:cs="宋体"/>
          <w:color w:val="000"/>
          <w:sz w:val="28"/>
          <w:szCs w:val="28"/>
        </w:rPr>
        <w:t xml:space="preserve">3、执行测试工作，提交测试报告。</w:t>
      </w:r>
    </w:p>
    <w:p>
      <w:pPr>
        <w:ind w:left="0" w:right="0" w:firstLine="560"/>
        <w:spacing w:before="450" w:after="450" w:line="312" w:lineRule="auto"/>
      </w:pPr>
      <w:r>
        <w:rPr>
          <w:rFonts w:ascii="宋体" w:hAnsi="宋体" w:eastAsia="宋体" w:cs="宋体"/>
          <w:color w:val="000"/>
          <w:sz w:val="28"/>
          <w:szCs w:val="28"/>
        </w:rPr>
        <w:t xml:space="preserve">4、对测试中发现的问题进行详细分析和准确定位，与开发人员讨论缺陷管理方案。</w:t>
      </w:r>
    </w:p>
    <w:p>
      <w:pPr>
        <w:ind w:left="0" w:right="0" w:firstLine="560"/>
        <w:spacing w:before="450" w:after="450" w:line="312" w:lineRule="auto"/>
      </w:pPr>
      <w:r>
        <w:rPr>
          <w:rFonts w:ascii="宋体" w:hAnsi="宋体" w:eastAsia="宋体" w:cs="宋体"/>
          <w:color w:val="000"/>
          <w:sz w:val="28"/>
          <w:szCs w:val="28"/>
        </w:rPr>
        <w:t xml:space="preserve">5、对测试结果进行总结与统计分析，对测试进行跟踪，并提出反馈意见。</w:t>
      </w:r>
    </w:p>
    <w:p>
      <w:pPr>
        <w:ind w:left="0" w:right="0" w:firstLine="560"/>
        <w:spacing w:before="450" w:after="450" w:line="312" w:lineRule="auto"/>
      </w:pPr>
      <w:r>
        <w:rPr>
          <w:rFonts w:ascii="宋体" w:hAnsi="宋体" w:eastAsia="宋体" w:cs="宋体"/>
          <w:color w:val="000"/>
          <w:sz w:val="28"/>
          <w:szCs w:val="28"/>
        </w:rPr>
        <w:t xml:space="preserve">6、对业务部门提供相应技术支持，确保软件质量达标。</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1、学习公司业务流程，相关工具的使用。</w:t>
      </w:r>
    </w:p>
    <w:p>
      <w:pPr>
        <w:ind w:left="0" w:right="0" w:firstLine="560"/>
        <w:spacing w:before="450" w:after="450" w:line="312" w:lineRule="auto"/>
      </w:pPr>
      <w:r>
        <w:rPr>
          <w:rFonts w:ascii="宋体" w:hAnsi="宋体" w:eastAsia="宋体" w:cs="宋体"/>
          <w:color w:val="000"/>
          <w:sz w:val="28"/>
          <w:szCs w:val="28"/>
        </w:rPr>
        <w:t xml:space="preserve">2、学习安装配置和维护测试环境。</w:t>
      </w:r>
    </w:p>
    <w:p>
      <w:pPr>
        <w:ind w:left="0" w:right="0" w:firstLine="560"/>
        <w:spacing w:before="450" w:after="450" w:line="312" w:lineRule="auto"/>
      </w:pPr>
      <w:r>
        <w:rPr>
          <w:rFonts w:ascii="宋体" w:hAnsi="宋体" w:eastAsia="宋体" w:cs="宋体"/>
          <w:color w:val="000"/>
          <w:sz w:val="28"/>
          <w:szCs w:val="28"/>
        </w:rPr>
        <w:t xml:space="preserve">3、编写测试计划，测试用例，执行测试，bug验证，回归测试，编写测试报告。</w:t>
      </w:r>
    </w:p>
    <w:p>
      <w:pPr>
        <w:ind w:left="0" w:right="0" w:firstLine="560"/>
        <w:spacing w:before="450" w:after="450" w:line="312" w:lineRule="auto"/>
      </w:pPr>
      <w:r>
        <w:rPr>
          <w:rFonts w:ascii="宋体" w:hAnsi="宋体" w:eastAsia="宋体" w:cs="宋体"/>
          <w:color w:val="000"/>
          <w:sz w:val="28"/>
          <w:szCs w:val="28"/>
        </w:rPr>
        <w:t xml:space="preserve">4、跟踪上市产品线bug解决报告，测试验证结果。为业务部门提供相应的技术支持，确保软件质量指标。</w:t>
      </w:r>
    </w:p>
    <w:p>
      <w:pPr>
        <w:ind w:left="0" w:right="0" w:firstLine="560"/>
        <w:spacing w:before="450" w:after="450" w:line="312" w:lineRule="auto"/>
      </w:pPr>
      <w:r>
        <w:rPr>
          <w:rFonts w:ascii="宋体" w:hAnsi="宋体" w:eastAsia="宋体" w:cs="宋体"/>
          <w:color w:val="000"/>
          <w:sz w:val="28"/>
          <w:szCs w:val="28"/>
        </w:rPr>
        <w:t xml:space="preserve">5、参加本组例行会议；参加公司各种培训、考核、技术交流活动等。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怀着对it行业的憧憬，我进入了___实习，我在公司所从事的工作是软件测试。在实习之前，我们进行了计算机课程的实训，我选择了软件测试方向。在此期间老师教给了我们一些测试的基础知识，使我对软件测试有了一定的认识，也更想探寻一下真正的软件测试工作。在我真正投入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1、学习业务流程</w:t>
      </w:r>
    </w:p>
    <w:p>
      <w:pPr>
        <w:ind w:left="0" w:right="0" w:firstLine="560"/>
        <w:spacing w:before="450" w:after="450" w:line="312" w:lineRule="auto"/>
      </w:pPr>
      <w:r>
        <w:rPr>
          <w:rFonts w:ascii="宋体" w:hAnsi="宋体" w:eastAsia="宋体" w:cs="宋体"/>
          <w:color w:val="000"/>
          <w:sz w:val="28"/>
          <w:szCs w:val="28"/>
        </w:rPr>
        <w:t xml:space="preserve">测试并不是单纯意思上的机械的“测试”，他首先要求对产品非常熟悉，不管是从功能上还是操作上。因此，在刚开始的一个多星期内我先学习软件的相关业务流程。看着一个个的产品信息文档，一点点从操作开始入手，逐步了解产品功能。我们的产品是一个比较成熟的上市产品，在不断的升级改进中，因此业务逻辑较为复杂，加上英文的障碍，使我在学习的过程中遇到了前所未有的挑战。</w:t>
      </w:r>
    </w:p>
    <w:p>
      <w:pPr>
        <w:ind w:left="0" w:right="0" w:firstLine="560"/>
        <w:spacing w:before="450" w:after="450" w:line="312" w:lineRule="auto"/>
      </w:pPr>
      <w:r>
        <w:rPr>
          <w:rFonts w:ascii="宋体" w:hAnsi="宋体" w:eastAsia="宋体" w:cs="宋体"/>
          <w:color w:val="000"/>
          <w:sz w:val="28"/>
          <w:szCs w:val="28"/>
        </w:rPr>
        <w:t xml:space="preserve">看不懂的时候，用翻译工具，或者将问题搜集起来，询问公司的前辈，有时候加班把东西带回家看。从未体会过的巨大压力化为我学习的动力。通过不断的学习文档内容，以为自己对产品知识已经有了一定的了解，但是在考核的时候发现自己什么都没有掌握，有些部分的第一次考核没过，心里更加焦急。在经过一星期多的努力，终于通过了相关的内容的考核，正式迈向了软件测试的大门。</w:t>
      </w:r>
    </w:p>
    <w:p>
      <w:pPr>
        <w:ind w:left="0" w:right="0" w:firstLine="560"/>
        <w:spacing w:before="450" w:after="450" w:line="312" w:lineRule="auto"/>
      </w:pPr>
      <w:r>
        <w:rPr>
          <w:rFonts w:ascii="宋体" w:hAnsi="宋体" w:eastAsia="宋体" w:cs="宋体"/>
          <w:color w:val="000"/>
          <w:sz w:val="28"/>
          <w:szCs w:val="28"/>
        </w:rPr>
        <w:t xml:space="preserve">2、bug学习验证过程</w:t>
      </w:r>
    </w:p>
    <w:p>
      <w:pPr>
        <w:ind w:left="0" w:right="0" w:firstLine="560"/>
        <w:spacing w:before="450" w:after="450" w:line="312" w:lineRule="auto"/>
      </w:pPr>
      <w:r>
        <w:rPr>
          <w:rFonts w:ascii="宋体" w:hAnsi="宋体" w:eastAsia="宋体" w:cs="宋体"/>
          <w:color w:val="000"/>
          <w:sz w:val="28"/>
          <w:szCs w:val="28"/>
        </w:rPr>
        <w:t xml:space="preserve">作为软件测试人员，更为重要的是我们需要了解客户需求，根据客户的要求来测试，看看产品是否能达到他们的要求。从这方面考虑的话也是需要我们必须比任何人都要熟悉产品的一切。所以之前的相关业务的学习也对我今后的测试工作起到了巨大的作用。</w:t>
      </w:r>
    </w:p>
    <w:p>
      <w:pPr>
        <w:ind w:left="0" w:right="0" w:firstLine="560"/>
        <w:spacing w:before="450" w:after="450" w:line="312" w:lineRule="auto"/>
      </w:pPr>
      <w:r>
        <w:rPr>
          <w:rFonts w:ascii="宋体" w:hAnsi="宋体" w:eastAsia="宋体" w:cs="宋体"/>
          <w:color w:val="000"/>
          <w:sz w:val="28"/>
          <w:szCs w:val="28"/>
        </w:rPr>
        <w:t xml:space="preserve">在进入测试工作后，我首先还是通过跟踪产品一下已存在或者修复过的bug信息，熟悉具体功能和业务逻辑，并对这些bug进行验证。在我验证bug信息的时候，每一个bug对于我来说都是新的，完全不同的，即使是针对同一个模块的相关子模块，所以每在我验证完一个bug之后，都会对相关的业务相对的熟悉一些。</w:t>
      </w:r>
    </w:p>
    <w:p>
      <w:pPr>
        <w:ind w:left="0" w:right="0" w:firstLine="560"/>
        <w:spacing w:before="450" w:after="450" w:line="312" w:lineRule="auto"/>
      </w:pPr>
      <w:r>
        <w:rPr>
          <w:rFonts w:ascii="宋体" w:hAnsi="宋体" w:eastAsia="宋体" w:cs="宋体"/>
          <w:color w:val="000"/>
          <w:sz w:val="28"/>
          <w:szCs w:val="28"/>
        </w:rPr>
        <w:t xml:space="preserve">另外在我学习验证bug信息的过程中，我熟悉了管理工具jira的使用，以及相关测试环境的搭建与维护。因为很多bug存在于不同版本的产品上，所以我经常处于卸载与安装软件的工程中。在搭建测试环境时也废了不少功夫，因为我们的产品是一个相对成熟社区管理服务型的软件系统，其中搭建环境时需要安装修改的东西挺多的，所以每次一遇到问题就赶紧问我旁边的同事。到最后在几次艰难的尝试之后，才完全搞定测试环境搭建问题，心中也有了小小的成就感。</w:t>
      </w:r>
    </w:p>
    <w:p>
      <w:pPr>
        <w:ind w:left="0" w:right="0" w:firstLine="560"/>
        <w:spacing w:before="450" w:after="450" w:line="312" w:lineRule="auto"/>
      </w:pPr>
      <w:r>
        <w:rPr>
          <w:rFonts w:ascii="宋体" w:hAnsi="宋体" w:eastAsia="宋体" w:cs="宋体"/>
          <w:color w:val="000"/>
          <w:sz w:val="28"/>
          <w:szCs w:val="28"/>
        </w:rPr>
        <w:t xml:space="preserve">3、新功能模块测试</w:t>
      </w:r>
    </w:p>
    <w:p>
      <w:pPr>
        <w:ind w:left="0" w:right="0" w:firstLine="560"/>
        <w:spacing w:before="450" w:after="450" w:line="312" w:lineRule="auto"/>
      </w:pPr>
      <w:r>
        <w:rPr>
          <w:rFonts w:ascii="宋体" w:hAnsi="宋体" w:eastAsia="宋体" w:cs="宋体"/>
          <w:color w:val="000"/>
          <w:sz w:val="28"/>
          <w:szCs w:val="28"/>
        </w:rPr>
        <w:t xml:space="preserve">在一段时间熟悉了相关业务后，我接触到了自己的第一个feature，也就是针对一个新的小功能模块的测试。这个功能模块的测试让我一方面更加全面的了解软件测试工作，另一方面也让我更多的认识到自己软件测试实践能力的不足。在我拿到这个任务的时候，我首先想到的是看这部分的需求文档，在一长篇的介绍下，我终于了解到了针对这部分内容的需求分析是怎样的。那接下来就该完成我的需求计划了。很感谢另外的一位qa同志发给了我一个测试计划的文档，而我就开始依葫芦画瓢的完成我的测试计划了。</w:t>
      </w:r>
    </w:p>
    <w:p>
      <w:pPr>
        <w:ind w:left="0" w:right="0" w:firstLine="560"/>
        <w:spacing w:before="450" w:after="450" w:line="312" w:lineRule="auto"/>
      </w:pPr>
      <w:r>
        <w:rPr>
          <w:rFonts w:ascii="宋体" w:hAnsi="宋体" w:eastAsia="宋体" w:cs="宋体"/>
          <w:color w:val="000"/>
          <w:sz w:val="28"/>
          <w:szCs w:val="28"/>
        </w:rPr>
        <w:t xml:space="preserve">但是接下来新的问题又出现了，测试计划完成了，但是测试用例中的数据该怎么准备呢？一个测试用例必须要有测试数据啊，不管你是使用的任何方法进行测试，都必须有数据才行。而我选择最常用的等价类划分方法，也是需要大量的数据的。在意识到问题后，我又开始了新一段的学习过程。学习这个功能每一个模块数据的产生过程，准备相应的数据。突然之间，边学边做的状态使我的速度一下子慢了许多。在对需求不清楚的时候，我找到了我们的系统分析人员，通过讨论，更为清晰的了解到了客户需求。在准备数据时，也是不断的向我的同事请教，学习，在经过了漫长的教导与自我学习的过程后，终于完成了测试用例的设计工作。</w:t>
      </w:r>
    </w:p>
    <w:p>
      <w:pPr>
        <w:ind w:left="0" w:right="0" w:firstLine="560"/>
        <w:spacing w:before="450" w:after="450" w:line="312" w:lineRule="auto"/>
      </w:pPr>
      <w:r>
        <w:rPr>
          <w:rFonts w:ascii="宋体" w:hAnsi="宋体" w:eastAsia="宋体" w:cs="宋体"/>
          <w:color w:val="000"/>
          <w:sz w:val="28"/>
          <w:szCs w:val="28"/>
        </w:rPr>
        <w:t xml:space="preserve">4、发现bug的美妙过程和其他</w:t>
      </w:r>
    </w:p>
    <w:p>
      <w:pPr>
        <w:ind w:left="0" w:right="0" w:firstLine="560"/>
        <w:spacing w:before="450" w:after="450" w:line="312" w:lineRule="auto"/>
      </w:pPr>
      <w:r>
        <w:rPr>
          <w:rFonts w:ascii="宋体" w:hAnsi="宋体" w:eastAsia="宋体" w:cs="宋体"/>
          <w:color w:val="000"/>
          <w:sz w:val="28"/>
          <w:szCs w:val="28"/>
        </w:rPr>
        <w:t xml:space="preserve">作为测试人员，除了验证bug和编写测试用例的过程，我们的另一项内容当然就是发现bug了，这也是我最喜欢的一件事儿。生活中喜欢大大咧咧，而在对所测试的产品上本人就有了喜欢吹毛求疵毛病，在过去的两个月中，成功发现了2个bug，虽然在数量上不是很多，但是对于刚刚涉足测试行业的我也是一个不小的激励。在发现了2个bug之后，我不是立即的通过管理工具报告bug，而是通过自己的反复验证，求证过后才将具体的bug信息，如描述，发现版本，优先级等填入了jira的管理系统中提交。发现bug固然兴奋，但是提交的时候却更是要慎重一些的。</w:t>
      </w:r>
    </w:p>
    <w:p>
      <w:pPr>
        <w:ind w:left="0" w:right="0" w:firstLine="560"/>
        <w:spacing w:before="450" w:after="450" w:line="312" w:lineRule="auto"/>
      </w:pPr>
      <w:r>
        <w:rPr>
          <w:rFonts w:ascii="宋体" w:hAnsi="宋体" w:eastAsia="宋体" w:cs="宋体"/>
          <w:color w:val="000"/>
          <w:sz w:val="28"/>
          <w:szCs w:val="28"/>
        </w:rPr>
        <w:t xml:space="preserve">除了进行测试的工作外，我们还有日报告，周报告需要提交，让你的负责人了解你的工作进度安排。当然也会有丰富多彩的技术交流活动，如参加其他小组的测试交流会，公司的技术沙龙等。不仅缓解了工作的压力，更让我们学到了知识，充实了自己。</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两个月的实习下来，让自己走进了一个全新的领域，也开始真正了解了软件测试工作。实习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能够有幸到活跃网络实习。刚开始的时候很多人都和我一样，认为软件测试工作简单，只需要动动鼠标就行，当我真正投入软件测试工作后才明白当初的认识是多么的片面肤浅。虽然自己从事的是功能测试，手工测试的工作，但是那鼠标也不是那么乱点的！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这对于性格开朗的我来说，简直到了折磨的程度，不过幸运的是公司的同事都非常好，工作的氛围非常的轻松。也许还是刚到不久的缘故，使我在对待比我年长的同事的时候会习惯性的尊敬她们，像以前在学校尊敬老师的那样。但这样却也阻碍了我与她们的正常交流，不过后来在她们的帮助下，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2024-10-06T04:32:41+08:00</dcterms:created>
  <dcterms:modified xsi:type="dcterms:W3CDTF">2024-10-06T04:32:41+08:00</dcterms:modified>
</cp:coreProperties>
</file>

<file path=docProps/custom.xml><?xml version="1.0" encoding="utf-8"?>
<Properties xmlns="http://schemas.openxmlformats.org/officeDocument/2006/custom-properties" xmlns:vt="http://schemas.openxmlformats.org/officeDocument/2006/docPropsVTypes"/>
</file>