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最新科研工作自我鉴定(6篇)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科研工作自我鉴定篇一我校的学生在信息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科研工作自我鉴定篇一</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豪没有兴趣。</w:t>
      </w:r>
    </w:p>
    <w:p>
      <w:pPr>
        <w:ind w:left="0" w:right="0" w:firstLine="560"/>
        <w:spacing w:before="450" w:after="450" w:line="312" w:lineRule="auto"/>
      </w:pPr>
      <w:r>
        <w:rPr>
          <w:rFonts w:ascii="宋体" w:hAnsi="宋体" w:eastAsia="宋体" w:cs="宋体"/>
          <w:color w:val="000"/>
          <w:sz w:val="28"/>
          <w:szCs w:val="28"/>
        </w:rPr>
        <w:t xml:space="preserve">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我们学校现有学生机52台，教师用机20台，一个机房，一个教师电子备课室，一个多媒体电教室，还有其他各类电教设备。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由于我们学校学校规模较小，整个学校信息技术教师一人包，所以在使用登记的时候少于监督，难免出现偷懒缺少登记的情况，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我们学校地处xx市郊区，为了更好的服务于教育教学工作，学校耗资组建了校园网络，并连接宽带，极大的方便了教师的教育教学。我们组更积极配合学校管理好网络资源，及时发现问题，解决问题，保障学校网络的畅通无阻，开通电子备课室以供教师查阅资料，学习。为老师提供更善更完的服务。</w:t>
      </w:r>
    </w:p>
    <w:p>
      <w:pPr>
        <w:ind w:left="0" w:right="0" w:firstLine="560"/>
        <w:spacing w:before="450" w:after="450" w:line="312" w:lineRule="auto"/>
      </w:pPr>
      <w:r>
        <w:rPr>
          <w:rFonts w:ascii="宋体" w:hAnsi="宋体" w:eastAsia="宋体" w:cs="宋体"/>
          <w:color w:val="000"/>
          <w:sz w:val="28"/>
          <w:szCs w:val="28"/>
        </w:rPr>
        <w:t xml:space="preserve">为使远程教育资源更好的为教育教学服务，本学期从开学伊始我们组就切实做好远较的管理工作，及时下载资源并整理，同时将资源下载及整理情况及时通报所有教师，做到使全体教师尽早的了解资源，使用资源。并积极配合教师修改、制作课件，做到有问必答，有求必应，互相帮助。同时建立健全学校资源库，及时刻盘，归档所有资源，为教师借阅、使用提供更好的服务。</w:t>
      </w:r>
    </w:p>
    <w:p>
      <w:pPr>
        <w:ind w:left="0" w:right="0" w:firstLine="560"/>
        <w:spacing w:before="450" w:after="450" w:line="312" w:lineRule="auto"/>
      </w:pPr>
      <w:r>
        <w:rPr>
          <w:rFonts w:ascii="宋体" w:hAnsi="宋体" w:eastAsia="宋体" w:cs="宋体"/>
          <w:color w:val="000"/>
          <w:sz w:val="28"/>
          <w:szCs w:val="28"/>
        </w:rPr>
        <w:t xml:space="preserve">本学期学校各部门组织了多次活动，有庆祝教师节、庆十一等一系列组织活动。我们组积极参与了各部门活动，做好了照片摄像的`资料采集工作，并及时整理归类，做好学校资料库，为学校调用做好积极准备。同时配合学校大型露天活动，做好音响器材的事先检查，事中操作，事后整理工作，确保各项活动的正常进行。</w:t>
      </w:r>
    </w:p>
    <w:p>
      <w:pPr>
        <w:ind w:left="0" w:right="0" w:firstLine="560"/>
        <w:spacing w:before="450" w:after="450" w:line="312" w:lineRule="auto"/>
      </w:pPr>
      <w:r>
        <w:rPr>
          <w:rFonts w:ascii="宋体" w:hAnsi="宋体" w:eastAsia="宋体" w:cs="宋体"/>
          <w:color w:val="000"/>
          <w:sz w:val="28"/>
          <w:szCs w:val="28"/>
        </w:rPr>
        <w:t xml:space="preserve">这一学期，各位老师们立足岗位，团结协作，求真求实，教书育人，顺利而圆满地完成了各项教育教学任务，并且不断更新知识、提高自身素质，在这个基础上，基本完成了远程资源设备的管理与电教设备的管理登记工作。我们的工作得到了学校领导及全校师生的一致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三是对信息技术课程的认识不够深刻。</w:t>
      </w:r>
    </w:p>
    <w:p>
      <w:pPr>
        <w:ind w:left="0" w:right="0" w:firstLine="560"/>
        <w:spacing w:before="450" w:after="450" w:line="312" w:lineRule="auto"/>
      </w:pPr>
      <w:r>
        <w:rPr>
          <w:rFonts w:ascii="宋体" w:hAnsi="宋体" w:eastAsia="宋体" w:cs="宋体"/>
          <w:color w:val="000"/>
          <w:sz w:val="28"/>
          <w:szCs w:val="28"/>
        </w:rPr>
        <w:t xml:space="preserve">这一学期所取得的成绩，将激励我们下一学期更好地做好相关工作，使本组教师的思想和工作都能更上一个台阶！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科研工作自我鉴定篇二</w:t>
      </w:r>
    </w:p>
    <w:p>
      <w:pPr>
        <w:ind w:left="0" w:right="0" w:firstLine="560"/>
        <w:spacing w:before="450" w:after="450" w:line="312" w:lineRule="auto"/>
      </w:pPr>
      <w:r>
        <w:rPr>
          <w:rFonts w:ascii="宋体" w:hAnsi="宋体" w:eastAsia="宋体" w:cs="宋体"/>
          <w:color w:val="000"/>
          <w:sz w:val="28"/>
          <w:szCs w:val="28"/>
        </w:rPr>
        <w:t xml:space="preserve">通过三年的研究生学习，自己在专业知识、科研能力、思想认识等方面都得到了很大程度的提高，现做自我鉴定如下：</w:t>
      </w:r>
    </w:p>
    <w:p>
      <w:pPr>
        <w:ind w:left="0" w:right="0" w:firstLine="560"/>
        <w:spacing w:before="450" w:after="450" w:line="312" w:lineRule="auto"/>
      </w:pPr>
      <w:r>
        <w:rPr>
          <w:rFonts w:ascii="宋体" w:hAnsi="宋体" w:eastAsia="宋体" w:cs="宋体"/>
          <w:color w:val="000"/>
          <w:sz w:val="28"/>
          <w:szCs w:val="28"/>
        </w:rPr>
        <w:t xml:space="preserve">研究生阶段，在董继扬老师的指导下主要从事核磁共振代谢组学数据处理方法的研究工作。根据课题研究的要求，有针对性的认真学习了相关的专业课程，从基础理论准备、数学知识学习、编程能力提高等方面为课题研究的打下了扎实的基础；在完成了主干专业课程学习的同时，还积极涉猎了其他相关领域的课程，进一步完善了自己的知识结构，开阔了研究思路，为课题的完成提供了很好的支持。</w:t>
      </w:r>
    </w:p>
    <w:p>
      <w:pPr>
        <w:ind w:left="0" w:right="0" w:firstLine="560"/>
        <w:spacing w:before="450" w:after="450" w:line="312" w:lineRule="auto"/>
      </w:pPr>
      <w:r>
        <w:rPr>
          <w:rFonts w:ascii="宋体" w:hAnsi="宋体" w:eastAsia="宋体" w:cs="宋体"/>
          <w:color w:val="000"/>
          <w:sz w:val="28"/>
          <w:szCs w:val="28"/>
        </w:rPr>
        <w:t xml:space="preserve">读研期间，积极参与各项科研教学活动。围绕课题研究，进行了各类文献资料的查找和系统的阅读，对该领域的研究方法和研究现状都有了较深刻的理解，并从中提出了自己的研究方案。</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加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 英语 学习方面，通过了大学 英语 六级 考试 ，具备了较强的 英语 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本人在平时生活中，为人处世和善热情，和同学关系融洽，并积极参与各项</w:t>
      </w:r>
    </w:p>
    <w:p>
      <w:pPr>
        <w:ind w:left="0" w:right="0" w:firstLine="560"/>
        <w:spacing w:before="450" w:after="450" w:line="312" w:lineRule="auto"/>
      </w:pPr>
      <w:r>
        <w:rPr>
          <w:rFonts w:ascii="宋体" w:hAnsi="宋体" w:eastAsia="宋体" w:cs="宋体"/>
          <w:color w:val="000"/>
          <w:sz w:val="28"/>
          <w:szCs w:val="28"/>
        </w:rPr>
        <w:t xml:space="preserve">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科研工作自我鉴定篇三</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最大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俱进，务实创新，全方位推进素质教育，把教科研工作做得更好。从而真正实现历史性跨越。</w:t>
      </w:r>
    </w:p>
    <w:p>
      <w:pPr>
        <w:ind w:left="0" w:right="0" w:firstLine="560"/>
        <w:spacing w:before="450" w:after="450" w:line="312" w:lineRule="auto"/>
      </w:pPr>
      <w:r>
        <w:rPr>
          <w:rFonts w:ascii="黑体" w:hAnsi="黑体" w:eastAsia="黑体" w:cs="黑体"/>
          <w:color w:val="000000"/>
          <w:sz w:val="34"/>
          <w:szCs w:val="34"/>
          <w:b w:val="1"/>
          <w:bCs w:val="1"/>
        </w:rPr>
        <w:t xml:space="preserve">科研工作自我鉴定篇四</w:t>
      </w:r>
    </w:p>
    <w:p>
      <w:pPr>
        <w:ind w:left="0" w:right="0" w:firstLine="560"/>
        <w:spacing w:before="450" w:after="450" w:line="312" w:lineRule="auto"/>
      </w:pPr>
      <w:r>
        <w:rPr>
          <w:rFonts w:ascii="宋体" w:hAnsi="宋体" w:eastAsia="宋体" w:cs="宋体"/>
          <w:color w:val="000"/>
          <w:sz w:val="28"/>
          <w:szCs w:val="28"/>
        </w:rPr>
        <w:t xml:space="preserve">为更全面地分析过去，面对当前，适应未来，更客观地认识自我，评价自我，及时发现自身存在的缺点和不足，以利于进一步发扬成绩，改进工作，提升业绩，继续前进，针对一年来的思想和工作情况，本人现作如下自我鉴定。</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w:t>
      </w:r>
    </w:p>
    <w:p>
      <w:pPr>
        <w:ind w:left="0" w:right="0" w:firstLine="560"/>
        <w:spacing w:before="450" w:after="450" w:line="312" w:lineRule="auto"/>
      </w:pPr>
      <w:r>
        <w:rPr>
          <w:rFonts w:ascii="宋体" w:hAnsi="宋体" w:eastAsia="宋体" w:cs="宋体"/>
          <w:color w:val="000"/>
          <w:sz w:val="28"/>
          <w:szCs w:val="28"/>
        </w:rPr>
        <w:t xml:space="preserve">一是做好机关内部会议和学习等活动的通知准备、场地安排、会议记录等工作，及时准确地进行上情下达和下情上达;</w:t>
      </w:r>
    </w:p>
    <w:p>
      <w:pPr>
        <w:ind w:left="0" w:right="0" w:firstLine="560"/>
        <w:spacing w:before="450" w:after="450" w:line="312" w:lineRule="auto"/>
      </w:pPr>
      <w:r>
        <w:rPr>
          <w:rFonts w:ascii="宋体" w:hAnsi="宋体" w:eastAsia="宋体" w:cs="宋体"/>
          <w:color w:val="000"/>
          <w:sz w:val="28"/>
          <w:szCs w:val="28"/>
        </w:rPr>
        <w:t xml:space="preserve">二是做好单位人员调动、人事干部编制年报、事业单位年检登记等工作，及时上报月度工作安排、大事记、有关调查、部分财务报表等各类材料;</w:t>
      </w:r>
    </w:p>
    <w:p>
      <w:pPr>
        <w:ind w:left="0" w:right="0" w:firstLine="560"/>
        <w:spacing w:before="450" w:after="450" w:line="312" w:lineRule="auto"/>
      </w:pPr>
      <w:r>
        <w:rPr>
          <w:rFonts w:ascii="宋体" w:hAnsi="宋体" w:eastAsia="宋体" w:cs="宋体"/>
          <w:color w:val="000"/>
          <w:sz w:val="28"/>
          <w:szCs w:val="28"/>
        </w:rPr>
        <w:t xml:space="preserve">三是积极参与科普宣传、创卫保洁、机关文化节等各项活动，积极为相关活动书写标语，布置环境，营造氛围;</w:t>
      </w:r>
    </w:p>
    <w:p>
      <w:pPr>
        <w:ind w:left="0" w:right="0" w:firstLine="560"/>
        <w:spacing w:before="450" w:after="450" w:line="312" w:lineRule="auto"/>
      </w:pPr>
      <w:r>
        <w:rPr>
          <w:rFonts w:ascii="宋体" w:hAnsi="宋体" w:eastAsia="宋体" w:cs="宋体"/>
          <w:color w:val="000"/>
          <w:sz w:val="28"/>
          <w:szCs w:val="28"/>
        </w:rPr>
        <w:t xml:space="preserve">四是及时收存保管好上级来文，做好机关发文编号、记录和存档等工作;</w:t>
      </w:r>
    </w:p>
    <w:p>
      <w:pPr>
        <w:ind w:left="0" w:right="0" w:firstLine="560"/>
        <w:spacing w:before="450" w:after="450" w:line="312" w:lineRule="auto"/>
      </w:pPr>
      <w:r>
        <w:rPr>
          <w:rFonts w:ascii="宋体" w:hAnsi="宋体" w:eastAsia="宋体" w:cs="宋体"/>
          <w:color w:val="000"/>
          <w:sz w:val="28"/>
          <w:szCs w:val="28"/>
        </w:rPr>
        <w:t xml:space="preserve">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20xx年，本人在圆满完成办公室各项事务性工作任务的基础上，继续在信息上报和对外宣传上花大力气耕耘探索，树立部门形象，提升宣传业绩。继20xx年单位获区信息工作先进集体，个人获先进个人之后，20xx年实现了稿件数量和质量上的新突破。全年在《xx日报》上刊发稿件x篇，《xx》上x篇，省xx网站采用稿件x篇，省和国家xx网站分别采用稿件x篇和x篇，xx网站采用xx篇，全年向区两办报送信息xx多篇，信息用稿得分排名一直居于全区机关前列。</w:t>
      </w:r>
    </w:p>
    <w:p>
      <w:pPr>
        <w:ind w:left="0" w:right="0" w:firstLine="560"/>
        <w:spacing w:before="450" w:after="450" w:line="312" w:lineRule="auto"/>
      </w:pPr>
      <w:r>
        <w:rPr>
          <w:rFonts w:ascii="宋体" w:hAnsi="宋体" w:eastAsia="宋体" w:cs="宋体"/>
          <w:color w:val="000"/>
          <w:sz w:val="28"/>
          <w:szCs w:val="28"/>
        </w:rPr>
        <w:t xml:space="preserve">一年来，虽然取得了一点成绩，但这些与领导的关心，同志们的帮助是分不开的，本人深知工作中还存在很多问题和不足，有待将来弥补和改正，例如学习上主动性还不够，对有关政策和法律法规的熟悉程度还有待加强;工作作风还不够泼辣，略显谨小慎微;所做文字材料的分析不够深度，年内缺乏有足够力度的分析性文章和调研文章等。今后，本人将针对这些问题和不足，进一步发奋努力，争取实现更大的突破。</w:t>
      </w:r>
    </w:p>
    <w:p>
      <w:pPr>
        <w:ind w:left="0" w:right="0" w:firstLine="560"/>
        <w:spacing w:before="450" w:after="450" w:line="312" w:lineRule="auto"/>
      </w:pPr>
      <w:r>
        <w:rPr>
          <w:rFonts w:ascii="黑体" w:hAnsi="黑体" w:eastAsia="黑体" w:cs="黑体"/>
          <w:color w:val="000000"/>
          <w:sz w:val="34"/>
          <w:szCs w:val="34"/>
          <w:b w:val="1"/>
          <w:bCs w:val="1"/>
        </w:rPr>
        <w:t xml:space="preserve">科研工作自我鉴定篇五</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用心探索，改革教学，收到很好的效果。为了克服不足，鉴定经验，使今后的工作更上一层楼，现对本学期教学工作作出如下鉴定:</w:t>
      </w:r>
    </w:p>
    <w:p>
      <w:pPr>
        <w:ind w:left="0" w:right="0" w:firstLine="560"/>
        <w:spacing w:before="450" w:after="450" w:line="312" w:lineRule="auto"/>
      </w:pPr>
      <w:r>
        <w:rPr>
          <w:rFonts w:ascii="宋体" w:hAnsi="宋体" w:eastAsia="宋体" w:cs="宋体"/>
          <w:color w:val="000"/>
          <w:sz w:val="28"/>
          <w:szCs w:val="28"/>
        </w:rPr>
        <w:t xml:space="preserve">在业务上我用心利用各种机会，学习教育教学新理念，用心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我们把鉴定作为全面考察学生的学习状况，激励学生的学习热情，促进学生全面发展的手段，也作为教师反思和改善教学的有力手段。对学生的学习鉴定，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潜力。使鉴定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对学生的作业批改及时，认真分析并记录学生的作业状况，将他们在作业过程出现的问题做出分类鉴定，进行透切的讲评，并针对有关状况及时改善教学方法，做到有的放矢。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科研工作自我鉴定篇六</w:t>
      </w:r>
    </w:p>
    <w:p>
      <w:pPr>
        <w:ind w:left="0" w:right="0" w:firstLine="560"/>
        <w:spacing w:before="450" w:after="450" w:line="312" w:lineRule="auto"/>
      </w:pPr>
      <w:r>
        <w:rPr>
          <w:rFonts w:ascii="宋体" w:hAnsi="宋体" w:eastAsia="宋体" w:cs="宋体"/>
          <w:color w:val="000"/>
          <w:sz w:val="28"/>
          <w:szCs w:val="28"/>
        </w:rPr>
        <w:t xml:space="preserve">根据上级教育科研部门的工作部署和要求，我校教科研工作始终坚持科研兴教和科研强校的发展战略。本学期，我校的教科研工作稳步推进，开展得有声有色，取得明显效果。现将本学期的教科研工作进行鉴定。</w:t>
      </w:r>
    </w:p>
    <w:p>
      <w:pPr>
        <w:ind w:left="0" w:right="0" w:firstLine="560"/>
        <w:spacing w:before="450" w:after="450" w:line="312" w:lineRule="auto"/>
      </w:pPr>
      <w:r>
        <w:rPr>
          <w:rFonts w:ascii="宋体" w:hAnsi="宋体" w:eastAsia="宋体" w:cs="宋体"/>
          <w:color w:val="000"/>
          <w:sz w:val="28"/>
          <w:szCs w:val="28"/>
        </w:rPr>
        <w:t xml:space="preserve">本学期，由于我校领导对教科研开展比较重视，经常过问，亲自督查。校长亲自深入课堂听课，并参与团体备课、评课活动，同时，尽管学校经费紧张，都能派出教师参加各级各类培训及各项教研活动。在开展教科研工作的过程中，学校领导还亲自对教科研工作予以指导，并作阶段性的鉴定。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每年拨出必须经费给教师征订报刊供教师学习，还供给书吧、阅览室等场所供教师课余学习。同时要求全体教师认真学习国家关于教育改革和发展的方针政策，及时了解我国教育改革的新动向。经过学习，改变了教师落后的教育思想和教育理念，提高了全校教师教科研业务水平和教师的教学水平，使大家深刻认识到了学习的好处，教科研对我们教学的帮忙，了解了我们日常的教育教学工作、学校的发展和个人的提高都必须要有教科研来支撑。经过团体备课活动，进取调动组员进取性，发挥团体智慧探究课堂教学新模式，关注了学生的起点知识，着眼于课堂教学质量的提高和学生的发展，并围绕教育教学过程中的得与失，认真进行反思，及时撰写教学随笔。</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本学期我校组织全体教师参加了各级各类培训，培训的目的是让教师了解学科特点和学科基本要求。在了解学科特点和学科基本要求的基础上，深入学习课程标准，对各学科课程标准的辅导与解读，了解新教材编写的整体思路与主要原则、基本框架、资料体系与特色和对教师的相关要求，改变传统的\'教学模式和教学方法，探索与课程标准相适应的教学模式。构成了一个人人参与的教科研氛围。安排了教师参加国家、省、市专业骨干教师培训及双师型培训，还邀请省、市、县专家对全体教师进行培训和指导。如：邀请市中职数学教研会副会长沈崇玖教师来校为全体一线教师作《注重课堂细节提高课堂效益》的校本培训专题讲座;特邀县教育局教研室英语教研员郑焕华教师为师生作《英国文化教育生活漫谈》专题讲座;特邀浙江科技学院教授级高工、当代发明家陶松垒教师为师生作《发明创造人人可为》专题讲座;特邀中国摄影家协会会员、国际艺术家摄影学会副会长、温州市艺术摄影学会会长、原温州医学院外事处处长王曙先生来校作《摄影艺术的理解》专题讲座等等。还有学校自行组织对教师业务培训、学校管理培训及班主任培训。</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课堂教学鉴定督导，以促进课改的进一步发展。每学期要求教师至少开设一节公开课经过团体备课、议课、评课活动，把三维的课程目标即知识与技能、过程与方法、情感态度与价值观三个方面互相联系，融为一体，异常是对“过程与方法”目标的确定、掌握和实施，作为鉴定课堂教学的重点，要求教师加强与学生的交流与探讨，反对教师以传授式为主的教学方式。经过教研组的活动和校本教研，改变教师教学思维模式和教学行为，使我校教育教学在新课堂教学鉴定标准的推动下，取得明显成效。本学期教师论文发表或获奖及参加市、县基本功比赛、说课比赛获奖到达20人次，教师指导学生参加省、市、县各类技能比赛获奖学生有80人次。</w:t>
      </w:r>
    </w:p>
    <w:p>
      <w:pPr>
        <w:ind w:left="0" w:right="0" w:firstLine="560"/>
        <w:spacing w:before="450" w:after="450" w:line="312" w:lineRule="auto"/>
      </w:pPr>
      <w:r>
        <w:rPr>
          <w:rFonts w:ascii="宋体" w:hAnsi="宋体" w:eastAsia="宋体" w:cs="宋体"/>
          <w:color w:val="000"/>
          <w:sz w:val="28"/>
          <w:szCs w:val="28"/>
        </w:rPr>
        <w:t xml:space="preserve">1、为激励广大教师进取投身教育科研，学校完善了教科研奖励制度，每学期评比教科研先进个人。对论文发表、获奖、学术交流、辅导学生等教育教学成果均有奖励措施。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县级以上各级各类报刊的征文、论文竞赛、学科技能评比等信息，着力组织教师参赛、投稿、推荐发表。教师热情极高，我校部分教师将自我的教学经验、教学实践升华到教育科研的高度，提升了自我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回顾一年的教科研工作，虽取得了一些成绩，但还存在许多的缺点，很多地方需要改善。在今后的工作中，我们还需更加努力，使教科研工作稳步前进。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2024-10-06T05:54:19+08:00</dcterms:created>
  <dcterms:modified xsi:type="dcterms:W3CDTF">2024-10-06T05:54:19+08:00</dcterms:modified>
</cp:coreProperties>
</file>

<file path=docProps/custom.xml><?xml version="1.0" encoding="utf-8"?>
<Properties xmlns="http://schemas.openxmlformats.org/officeDocument/2006/custom-properties" xmlns:vt="http://schemas.openxmlformats.org/officeDocument/2006/docPropsVTypes"/>
</file>