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2024年售后维修工作总结(7篇)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售后是什么意思篇1</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售后是什么意思篇2</w:t>
      </w:r>
    </w:p>
    <w:p>
      <w:pPr>
        <w:ind w:left="0" w:right="0" w:firstLine="560"/>
        <w:spacing w:before="450" w:after="450" w:line="312" w:lineRule="auto"/>
      </w:pPr>
      <w:r>
        <w:rPr>
          <w:rFonts w:ascii="宋体" w:hAnsi="宋体" w:eastAsia="宋体" w:cs="宋体"/>
          <w:color w:val="000"/>
          <w:sz w:val="28"/>
          <w:szCs w:val="28"/>
        </w:rPr>
        <w:t xml:space="preserve">光阴的流转逐渐让今年的售后客服工作成为了自己的回忆，但正因为自己从未在售后客服工作中有所松懈从而并未在过去的一年留下任何遗憾，然而身处于岁末年初之际的自己也应该对掌握的客服工作技巧进行归纳才能更好地迎接新年的挑战，因此我在积累经验的同时也将今年完成的售后客服工作总结如下。</w:t>
      </w:r>
    </w:p>
    <w:p>
      <w:pPr>
        <w:ind w:left="0" w:right="0" w:firstLine="560"/>
        <w:spacing w:before="450" w:after="450" w:line="312" w:lineRule="auto"/>
      </w:pPr>
      <w:r>
        <w:rPr>
          <w:rFonts w:ascii="宋体" w:hAnsi="宋体" w:eastAsia="宋体" w:cs="宋体"/>
          <w:color w:val="000"/>
          <w:sz w:val="28"/>
          <w:szCs w:val="28"/>
        </w:rPr>
        <w:t xml:space="preserve">能够及时地将客户的反馈申报给上级部门并处理好后续的跟进工作，得益于客服部门同事的指导让我明白售后工作中不可忽视的环节便是跟进，若是仅仅满足于将客户的反馈进行申报的话则意味着后续处理结果难以得知，无论是否正在处理客户的问题都会让无法得知处理进度的他们认为售后客服是在敷衍，因此我在今年的售后工作中极为注重跟进其他部门处理客户异议的进度，每当取得重大进展的时候都会电话告知客户从而让他们感到放心，只要能够站在客户角度进行思考的话哪怕处理结果无法令对方感到满意也不会对客服的工作心生怨言，所以我在处理好售后跟进方面的服务以后自然能够在工作中得到他们的谅解。</w:t>
      </w:r>
    </w:p>
    <w:p>
      <w:pPr>
        <w:ind w:left="0" w:right="0" w:firstLine="560"/>
        <w:spacing w:before="450" w:after="450" w:line="312" w:lineRule="auto"/>
      </w:pPr>
      <w:r>
        <w:rPr>
          <w:rFonts w:ascii="宋体" w:hAnsi="宋体" w:eastAsia="宋体" w:cs="宋体"/>
          <w:color w:val="000"/>
          <w:sz w:val="28"/>
          <w:szCs w:val="28"/>
        </w:rPr>
        <w:t xml:space="preserve">认识到自己在客服话术方面的不熟练并利用闲暇时间进行练习，虽然我对公司经营的产品信息有着较深的理解却无法在工作中熟练运用客服话术，尽管没有对沟通过程造成阻碍却很容易让客户觉得自己工作的专业程度不够，所以我在领导的批评中意识到客服话术的重要性以后便花费了大量的时间与同事进行模拟练习，事实上只要肯花费精力进行练习自然能够迅速掌握较为基础的客服工作技巧。</w:t>
      </w:r>
    </w:p>
    <w:p>
      <w:pPr>
        <w:ind w:left="0" w:right="0" w:firstLine="560"/>
        <w:spacing w:before="450" w:after="450" w:line="312" w:lineRule="auto"/>
      </w:pPr>
      <w:r>
        <w:rPr>
          <w:rFonts w:ascii="宋体" w:hAnsi="宋体" w:eastAsia="宋体" w:cs="宋体"/>
          <w:color w:val="000"/>
          <w:sz w:val="28"/>
          <w:szCs w:val="28"/>
        </w:rPr>
        <w:t xml:space="preserve">参与到新客服的培训工作并并辅助他们尽快融入部门的工作环境，尽管是初次接受员工培训任务却能够较好地将客服工作技巧传授给他们，期间无论是其他员工的授课还是关于部门规定的讲解都令自己重温售后客服的知识，而且通过这种方式也能起到间接的工作经验交流的作用从而令自己对工作有着更深的理解，但由于这类培训依旧不太专业导致部分新客服反倒对基础性的知识难以入门，所幸是通过实际操作的展开较好地逼迫出这部分售后客服的潜力并取得了不错的效果。</w:t>
      </w:r>
    </w:p>
    <w:p>
      <w:pPr>
        <w:ind w:left="0" w:right="0" w:firstLine="560"/>
        <w:spacing w:before="450" w:after="450" w:line="312" w:lineRule="auto"/>
      </w:pPr>
      <w:r>
        <w:rPr>
          <w:rFonts w:ascii="宋体" w:hAnsi="宋体" w:eastAsia="宋体" w:cs="宋体"/>
          <w:color w:val="000"/>
          <w:sz w:val="28"/>
          <w:szCs w:val="28"/>
        </w:rPr>
        <w:t xml:space="preserve">在我看来当前阶段的自己从事售后客服工作比较欠缺的还是对心态的调整能力，虽然能够在工作中将负面情绪隐藏起来却无法合理地将其宣泄出去，所以明年我会朝着这个方向努力并争取在售后客服工作中调整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一、抓紧分公司下发的各类业管相关文件的落实及执行工作，继续做好客户服务咳嗽碧乇鹗切氯说淖ㄒ抵识及技能的培？提高服务人员的整体综合素质。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转眼间年已经过去了一半的时间，在这半年的时间的工作中认真做到遵守车站的各项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售后是什么意思篇5</w:t>
      </w:r>
    </w:p>
    <w:p>
      <w:pPr>
        <w:ind w:left="0" w:right="0" w:firstLine="560"/>
        <w:spacing w:before="450" w:after="450" w:line="312" w:lineRule="auto"/>
      </w:pPr>
      <w:r>
        <w:rPr>
          <w:rFonts w:ascii="宋体" w:hAnsi="宋体" w:eastAsia="宋体" w:cs="宋体"/>
          <w:color w:val="000"/>
          <w:sz w:val="28"/>
          <w:szCs w:val="28"/>
        </w:rPr>
        <w:t xml:space="preserve">我们客服工作随着经济的发展，随着时代的进步越来越细分细化。我进入公司成为了一名售后客服，在我们公司对于售后非常重视，成立一个售后客服部就能够看出，这是对客户的负责，有担当的公司才会注重售后，有长远目标的公司才会注重名望的积累。</w:t>
      </w:r>
    </w:p>
    <w:p>
      <w:pPr>
        <w:ind w:left="0" w:right="0" w:firstLine="560"/>
        <w:spacing w:before="450" w:after="450" w:line="312" w:lineRule="auto"/>
      </w:pPr>
      <w:r>
        <w:rPr>
          <w:rFonts w:ascii="宋体" w:hAnsi="宋体" w:eastAsia="宋体" w:cs="宋体"/>
          <w:color w:val="000"/>
          <w:sz w:val="28"/>
          <w:szCs w:val="28"/>
        </w:rPr>
        <w:t xml:space="preserve">名誉是靠一点点积累的，企业形象也是靠着一点点付出积累起来的，想要做好，售后和售前是分不开的，是不能够轻易改变的，很多时候客户在遇到问题的时候想要反馈的时候如果找不到负责人，早不到倾诉口，就会产生矛盾，就行造成严重的影响，我们售后客服部就是用来解决客户的问题，给客户更好的体验，客户是上帝，对客户总是，才能赢得客户的认可，一时的损失焕来的是长久的昌隆，这也是我们售后的责任。</w:t>
      </w:r>
    </w:p>
    <w:p>
      <w:pPr>
        <w:ind w:left="0" w:right="0" w:firstLine="560"/>
        <w:spacing w:before="450" w:after="450" w:line="312" w:lineRule="auto"/>
      </w:pPr>
      <w:r>
        <w:rPr>
          <w:rFonts w:ascii="宋体" w:hAnsi="宋体" w:eastAsia="宋体" w:cs="宋体"/>
          <w:color w:val="000"/>
          <w:sz w:val="28"/>
          <w:szCs w:val="28"/>
        </w:rPr>
        <w:t xml:space="preserve">在售后客服部做的有两年时间，我也清楚了工作应该向着那个方向走，我们接到的客户很多是对产品不满意的，认为这些都不合适，不喜欢。想要退货，对于这样的情况我们要首先了解他们退货的原因，找到根源所在，才能够解决问题，如果没有找到问题，发现问题，我们就不能调整好工作策略，不能让公司开拓更宽的市场，所以这就需要我们努力，需要我们来提高，做出更好的规划，更好的总结和加强，对于这样的情况我们接到客户退货投诉消息之后会把这些情况反馈到上级，让管理层做好工作调整和安排，避免不必要的损失。</w:t>
      </w:r>
    </w:p>
    <w:p>
      <w:pPr>
        <w:ind w:left="0" w:right="0" w:firstLine="560"/>
        <w:spacing w:before="450" w:after="450" w:line="312" w:lineRule="auto"/>
      </w:pPr>
      <w:r>
        <w:rPr>
          <w:rFonts w:ascii="宋体" w:hAnsi="宋体" w:eastAsia="宋体" w:cs="宋体"/>
          <w:color w:val="000"/>
          <w:sz w:val="28"/>
          <w:szCs w:val="28"/>
        </w:rPr>
        <w:t xml:space="preserve">如果损失了一个客户，可能在无形中损失了十个二十个甚至更多的客户，而得到一个客户的认可，我们就能够获得一个或者更多的客户的认可，所以每一个客户都是我们售后客服人员要安抚好的，留住客户的心，安抚客户的愤怒，给客户更多的希望更多的机会，这是我们自己的机会，也是我们工作的目的，可以说我们是服务于客户的人。</w:t>
      </w:r>
    </w:p>
    <w:p>
      <w:pPr>
        <w:ind w:left="0" w:right="0" w:firstLine="560"/>
        <w:spacing w:before="450" w:after="450" w:line="312" w:lineRule="auto"/>
      </w:pPr>
      <w:r>
        <w:rPr>
          <w:rFonts w:ascii="宋体" w:hAnsi="宋体" w:eastAsia="宋体" w:cs="宋体"/>
          <w:color w:val="000"/>
          <w:sz w:val="28"/>
          <w:szCs w:val="28"/>
        </w:rPr>
        <w:t xml:space="preserve">在与客户沟通时以礼貌为主，友好的对待客户，用语言来打动客户，用感情来提高客户，给可会更多的温暖和关怀，从而受到更大的宽容，更多的成人，这就是我们工作的意义，而不是我们轻易放弃的责任，时间流逝，留下的就是客户对公司的承认，我在工作时，不会与客户闹矛盾，不会与客户争执，只会做好自己，只会从客户的角度去出发，去考虑，用思考用努力完成自己的任务做好自己的工作把任务完成。</w:t>
      </w:r>
    </w:p>
    <w:p>
      <w:pPr>
        <w:ind w:left="0" w:right="0" w:firstLine="560"/>
        <w:spacing w:before="450" w:after="450" w:line="312" w:lineRule="auto"/>
      </w:pPr>
      <w:r>
        <w:rPr>
          <w:rFonts w:ascii="宋体" w:hAnsi="宋体" w:eastAsia="宋体" w:cs="宋体"/>
          <w:color w:val="000"/>
          <w:sz w:val="28"/>
          <w:szCs w:val="28"/>
        </w:rPr>
        <w:t xml:space="preserve">得到了公司的信任，就会全力工作，树立公司的形象，让客户知道和了解我们公司是一个宽厚且尊重客户的公司，不会伤害客户的利益，这就是我们的任务。把心用在客户身上，留下客户对我们公司的认可，这样就可以得到更多客户的，收获更多的结果，服务到位了得到的认同也会更多。</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售后是什么意思篇6</w:t>
      </w:r>
    </w:p>
    <w:p>
      <w:pPr>
        <w:ind w:left="0" w:right="0" w:firstLine="560"/>
        <w:spacing w:before="450" w:after="450" w:line="312" w:lineRule="auto"/>
      </w:pPr>
      <w:r>
        <w:rPr>
          <w:rFonts w:ascii="宋体" w:hAnsi="宋体" w:eastAsia="宋体" w:cs="宋体"/>
          <w:color w:val="000"/>
          <w:sz w:val="28"/>
          <w:szCs w:val="28"/>
        </w:rPr>
        <w:t xml:space="preserve">在完成了一年的工作后，我们迎来全新的一年。在这次的会议中，听着领导对下一年公司发展的展望，我们作为员工，也对这全新的一年充满了期待。但是在此同时，我也感觉到了自己必须去做的事情。在回忆了过去一年的工作后，我认识到自己必须去反省和总结过去一年的工作和问题。为了更好的面对今后的工作，更应该去弥补好过去的不足。</w:t>
      </w:r>
    </w:p>
    <w:p>
      <w:pPr>
        <w:ind w:left="0" w:right="0" w:firstLine="560"/>
        <w:spacing w:before="450" w:after="450" w:line="312" w:lineRule="auto"/>
      </w:pPr>
      <w:r>
        <w:rPr>
          <w:rFonts w:ascii="宋体" w:hAnsi="宋体" w:eastAsia="宋体" w:cs="宋体"/>
          <w:color w:val="000"/>
          <w:sz w:val="28"/>
          <w:szCs w:val="28"/>
        </w:rPr>
        <w:t xml:space="preserve">回顾这一年来的工作，我感到非常的自豪，自己在领导和前辈们的帮助下，更好的掌握了作为售后客服的工作技巧，并且在工作中也展现出了不错的成绩。以下，是我对这一年的工作总结：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一、在思想上的进步，带来更加人性化的服务</w:t>
      </w:r>
    </w:p>
    <w:p>
      <w:pPr>
        <w:ind w:left="0" w:right="0" w:firstLine="560"/>
        <w:spacing w:before="450" w:after="450" w:line="312" w:lineRule="auto"/>
      </w:pPr>
      <w:r>
        <w:rPr>
          <w:rFonts w:ascii="宋体" w:hAnsi="宋体" w:eastAsia="宋体" w:cs="宋体"/>
          <w:color w:val="000"/>
          <w:sz w:val="28"/>
          <w:szCs w:val="28"/>
        </w:rPr>
        <w:t xml:space="preserve">作为售后客服，我们面对的最多就是顾客所带来的问题。这些问题很多都是重复的，枯燥的，甚至已经在一天之内回答了很多次的常见问题。尽管我们又在产品说明上标示，但是顾客无法独立解决的时候，就需要我么售后客服人员出马了。</w:t>
      </w:r>
    </w:p>
    <w:p>
      <w:pPr>
        <w:ind w:left="0" w:right="0" w:firstLine="560"/>
        <w:spacing w:before="450" w:after="450" w:line="312" w:lineRule="auto"/>
      </w:pPr>
      <w:r>
        <w:rPr>
          <w:rFonts w:ascii="宋体" w:hAnsi="宋体" w:eastAsia="宋体" w:cs="宋体"/>
          <w:color w:val="000"/>
          <w:sz w:val="28"/>
          <w:szCs w:val="28"/>
        </w:rPr>
        <w:t xml:space="preserve">顾客打来电话的时候，多数是带着疑惑，因此也常见到有脾气暴躁的顾客。面对这样的工作情况，一天的工作下来，我们自己也很容易陷入情绪的低谷。但是在领导的积极开导，以及前辈们的指点下，我学会了在工作中调整自己的情绪，让自己能更好的接收顾客这些负面的情绪，并安抚顾客的情绪。在这段时间里，我在工作中也渐渐变得更加熟练，思想上的坚定当我能更加轻松的面对分工作，并未顾客提供更贴心的解决方案。</w:t>
      </w:r>
    </w:p>
    <w:p>
      <w:pPr>
        <w:ind w:left="0" w:right="0" w:firstLine="560"/>
        <w:spacing w:before="450" w:after="450" w:line="312" w:lineRule="auto"/>
      </w:pPr>
      <w:r>
        <w:rPr>
          <w:rFonts w:ascii="宋体" w:hAnsi="宋体" w:eastAsia="宋体" w:cs="宋体"/>
          <w:color w:val="000"/>
          <w:sz w:val="28"/>
          <w:szCs w:val="28"/>
        </w:rPr>
        <w:t xml:space="preserve">二、累积知识，提高自己的工作能力</w:t>
      </w:r>
    </w:p>
    <w:p>
      <w:pPr>
        <w:ind w:left="0" w:right="0" w:firstLine="560"/>
        <w:spacing w:before="450" w:after="450" w:line="312" w:lineRule="auto"/>
      </w:pPr>
      <w:r>
        <w:rPr>
          <w:rFonts w:ascii="宋体" w:hAnsi="宋体" w:eastAsia="宋体" w:cs="宋体"/>
          <w:color w:val="000"/>
          <w:sz w:val="28"/>
          <w:szCs w:val="28"/>
        </w:rPr>
        <w:t xml:space="preserve">作为售后客服，我们也需要具备解决一些简单问题的知识，尽管在工作前我们都有学习和背诵，但是在工作中，我仍然发现有很多没有提到的问题存在。当自己通过前辈或是技术人员的帮助解决了这个问题之后，我也会牢牢的记住这些问题，以便在接下来的工作中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客服自己在这一年里还算是成长状态，在工作中还有很多的不足和缺点。其中最大的问题，还是在安抚顾客的情绪上。尽管已经有所成长，但是我还是难免会被顾客的情绪所影响，导致在工作中降低工作质量。为了能更好的完成自己的任务，我不得不去提升自己的职业修养，坚定自己的工作思想。</w:t>
      </w:r>
    </w:p>
    <w:p>
      <w:pPr>
        <w:ind w:left="0" w:right="0" w:firstLine="560"/>
        <w:spacing w:before="450" w:after="450" w:line="312" w:lineRule="auto"/>
      </w:pPr>
      <w:r>
        <w:rPr>
          <w:rFonts w:ascii="宋体" w:hAnsi="宋体" w:eastAsia="宋体" w:cs="宋体"/>
          <w:color w:val="000"/>
          <w:sz w:val="28"/>
          <w:szCs w:val="28"/>
        </w:rPr>
        <w:t xml:space="preserve">在下一年的工作中，我可能还回遇上更多的困难，但是我一定会努力的去克服，去提升自己，让自己成为一名真正优秀的客服人员，为xxx公司争光。</w:t>
      </w:r>
    </w:p>
    <w:p>
      <w:pPr>
        <w:ind w:left="0" w:right="0" w:firstLine="560"/>
        <w:spacing w:before="450" w:after="450" w:line="312" w:lineRule="auto"/>
      </w:pPr>
      <w:r>
        <w:rPr>
          <w:rFonts w:ascii="黑体" w:hAnsi="黑体" w:eastAsia="黑体" w:cs="黑体"/>
          <w:color w:val="000000"/>
          <w:sz w:val="34"/>
          <w:szCs w:val="34"/>
          <w:b w:val="1"/>
          <w:bCs w:val="1"/>
        </w:rPr>
        <w:t xml:space="preserve">售后是什么意思篇7</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通过对客服话术技巧的学习与运用从而提升了自身的工作能力，我明白做好客服工作的前提是需要提升自身的能力从而让客户感到满意，这便意味着我需要认真履行好售后客服的职责从而强化对话术部分的学习，对我来说这种方式既能够巩固自身的基础又能够为客服工作的完成积累良好的经验，虽然目前的我对客服话术的运用还比较生硬却比入职之初进步了许多，接下来我仍需做好这方面的学习与运用以便于更好地提升自身的能力，另外对于客户资料的收集整理工作也要继续做好从而积累相应的经验。</w:t>
      </w:r>
    </w:p>
    <w:p>
      <w:pPr>
        <w:ind w:left="0" w:right="0" w:firstLine="560"/>
        <w:spacing w:before="450" w:after="450" w:line="312" w:lineRule="auto"/>
      </w:pPr>
      <w:r>
        <w:rPr>
          <w:rFonts w:ascii="宋体" w:hAnsi="宋体" w:eastAsia="宋体" w:cs="宋体"/>
          <w:color w:val="000"/>
          <w:sz w:val="28"/>
          <w:szCs w:val="28"/>
        </w:rPr>
        <w:t xml:space="preserve">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2024-10-06T05:56:17+08:00</dcterms:created>
  <dcterms:modified xsi:type="dcterms:W3CDTF">2024-10-06T05:56:17+08:00</dcterms:modified>
</cp:coreProperties>
</file>

<file path=docProps/custom.xml><?xml version="1.0" encoding="utf-8"?>
<Properties xmlns="http://schemas.openxmlformats.org/officeDocument/2006/custom-properties" xmlns:vt="http://schemas.openxmlformats.org/officeDocument/2006/docPropsVTypes"/>
</file>