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2024年班主任周总结发言(12篇)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班主任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班主任周总结发言篇一</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班主任周总结发言篇二</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班主任周总结发言篇三</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管理理念篇</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陟罚臧否，不宜异同\".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班主任周总结发言篇四</w:t>
      </w:r>
    </w:p>
    <w:p>
      <w:pPr>
        <w:ind w:left="0" w:right="0" w:firstLine="560"/>
        <w:spacing w:before="450" w:after="450" w:line="312" w:lineRule="auto"/>
      </w:pPr>
      <w:r>
        <w:rPr>
          <w:rFonts w:ascii="宋体" w:hAnsi="宋体" w:eastAsia="宋体" w:cs="宋体"/>
          <w:color w:val="000"/>
          <w:sz w:val="28"/>
          <w:szCs w:val="28"/>
        </w:rPr>
        <w:t xml:space="preserve">本学期我继续担任数控七班的班主任工作，在学校各位领导和任课教师及同事的大力支持、配合下，班级工作取得了显著进步，本学期主要做了以下几个方面的工作：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2.培养良好的生活、学习习惯。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3.重视班风建设，为学生成长创造一个良好的环境。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4.及时与学生家长沟通，做好自己的本职工作。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5.加强理论学习，努力提高。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班主任周总结发言篇五</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班主任周总结发言篇六</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班主任周总结发言篇七</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忙忙碌碌中结束了一学期的班主任工作,心里有一种轻松,同时也感到一份沉重。轻松是因为终于可以卸下担子歇一歇,沉重是因为在这一学期的班主任工作中不足之处太多。今后我会继续努力的!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班主任周总结发言篇八</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无论是在艰苦的训练中，还是在平时的学习中，我们都有一个共同的信念：做的自己，创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班主任周总结发言篇九</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本学期的班主任工作即将结束，回想这一学期的工作，这里边有成功的喜悦，也有失败的懊恼，但不管如何总结也是一种很好的积累。现将本学期的主要工作通过“四个有“进行总结。</w:t>
      </w:r>
    </w:p>
    <w:p>
      <w:pPr>
        <w:ind w:left="0" w:right="0" w:firstLine="560"/>
        <w:spacing w:before="450" w:after="450" w:line="312" w:lineRule="auto"/>
      </w:pPr>
      <w:r>
        <w:rPr>
          <w:rFonts w:ascii="宋体" w:hAnsi="宋体" w:eastAsia="宋体" w:cs="宋体"/>
          <w:color w:val="000"/>
          <w:sz w:val="28"/>
          <w:szCs w:val="28"/>
        </w:rPr>
        <w:t xml:space="preserve">一、干部培养有目的性</w:t>
      </w:r>
    </w:p>
    <w:p>
      <w:pPr>
        <w:ind w:left="0" w:right="0" w:firstLine="560"/>
        <w:spacing w:before="450" w:after="450" w:line="312" w:lineRule="auto"/>
      </w:pPr>
      <w:r>
        <w:rPr>
          <w:rFonts w:ascii="宋体" w:hAnsi="宋体" w:eastAsia="宋体" w:cs="宋体"/>
          <w:color w:val="000"/>
          <w:sz w:val="28"/>
          <w:szCs w:val="28"/>
        </w:rPr>
        <w:t xml:space="preserve">二年级孩子们很小，组织能力也不足，因此并没有设立真正的班干部。开学后，我大力宣传竞选班干部的标准及要求，鼓励班级里的每个孩子都积极参加班委竞选，为了体现公平、公正的原则，竞选班委时自荐、竞选演讲、投票选举等环节一个不落地按程序进行，同时为以后班干部工作时更有说服力，奠定基矗班干部选举出来后，根据他们的特点，我进行了分工和培养。如齐的学习能力极强，让他担任学习委员不仅能够服众而且也能给班级的同学树立学习的榜样。班委选举出来后，我有意识的进行培养，只要他们能做的我绝不代劳，不会做的我进行指导。慢慢地小干部们的工作已经有模有样了。</w:t>
      </w:r>
    </w:p>
    <w:p>
      <w:pPr>
        <w:ind w:left="0" w:right="0" w:firstLine="560"/>
        <w:spacing w:before="450" w:after="450" w:line="312" w:lineRule="auto"/>
      </w:pPr>
      <w:r>
        <w:rPr>
          <w:rFonts w:ascii="宋体" w:hAnsi="宋体" w:eastAsia="宋体" w:cs="宋体"/>
          <w:color w:val="000"/>
          <w:sz w:val="28"/>
          <w:szCs w:val="28"/>
        </w:rPr>
        <w:t xml:space="preserve">二、班级管理有创新</w:t>
      </w:r>
    </w:p>
    <w:p>
      <w:pPr>
        <w:ind w:left="0" w:right="0" w:firstLine="560"/>
        <w:spacing w:before="450" w:after="450" w:line="312" w:lineRule="auto"/>
      </w:pPr>
      <w:r>
        <w:rPr>
          <w:rFonts w:ascii="宋体" w:hAnsi="宋体" w:eastAsia="宋体" w:cs="宋体"/>
          <w:color w:val="000"/>
          <w:sz w:val="28"/>
          <w:szCs w:val="28"/>
        </w:rPr>
        <w:t xml:space="preserve">这个学期学习其他班主任的经验进行了“值日班长”的尝试，通过自己自荐、同学选举相结合的方式采用“值日班长”的制度，让学生参与到班级管理。经过一个学期的实践，有的学生管理能力凸现出来，尤其是老师不在的时候，能够稳得住班级。加上我设计的“平日课堂表现记录表”班级的学习风气日趋浓厚，上课大多数同学都积极回答问题，必学赶超的风气日趋形成。看到预铃响起的，同学们自觉地在位子上做好，下课后，值日班长认真地记录同学们的课堂表现，看到这些“值日班长”认真负责的样子，心里非常的高兴。</w:t>
      </w:r>
    </w:p>
    <w:p>
      <w:pPr>
        <w:ind w:left="0" w:right="0" w:firstLine="560"/>
        <w:spacing w:before="450" w:after="450" w:line="312" w:lineRule="auto"/>
      </w:pPr>
      <w:r>
        <w:rPr>
          <w:rFonts w:ascii="宋体" w:hAnsi="宋体" w:eastAsia="宋体" w:cs="宋体"/>
          <w:color w:val="000"/>
          <w:sz w:val="28"/>
          <w:szCs w:val="28"/>
        </w:rPr>
        <w:t xml:space="preserve">三、平日学习有记录</w:t>
      </w:r>
    </w:p>
    <w:p>
      <w:pPr>
        <w:ind w:left="0" w:right="0" w:firstLine="560"/>
        <w:spacing w:before="450" w:after="450" w:line="312" w:lineRule="auto"/>
      </w:pPr>
      <w:r>
        <w:rPr>
          <w:rFonts w:ascii="宋体" w:hAnsi="宋体" w:eastAsia="宋体" w:cs="宋体"/>
          <w:color w:val="000"/>
          <w:sz w:val="28"/>
          <w:szCs w:val="28"/>
        </w:rPr>
        <w:t xml:space="preserve">随着孩子年龄的增长，他们的学习能力有了一定的提高，但有的孩子自觉性较差加上家长工作忙，无暇管理孩子的学习。看到他们的作业本，让我愁眉不展。为了让孩子养成良好的习惯，我专门准备了一个本，把每一次作业的情况都记录下来，记录本上不仅有是否完成，而且对完成出色的作业给予“好评”，在期中考试后的家行会上，“作业情况记录”发挥了巨大的作用。当我把开学以来每个孩子的作业完成情况一一公布，不仅让家长重视平日的作业，同时我这种认真、细致的工作作风也赢得了家长的好评。说实在的，每批完一本就要在记录本上做记号，会加大了我的工作量，但看到孩子们的作业一次比一次有进步，家长也比以前更负责了，实际上也减轻了我的工作量。</w:t>
      </w:r>
    </w:p>
    <w:p>
      <w:pPr>
        <w:ind w:left="0" w:right="0" w:firstLine="560"/>
        <w:spacing w:before="450" w:after="450" w:line="312" w:lineRule="auto"/>
      </w:pPr>
      <w:r>
        <w:rPr>
          <w:rFonts w:ascii="宋体" w:hAnsi="宋体" w:eastAsia="宋体" w:cs="宋体"/>
          <w:color w:val="000"/>
          <w:sz w:val="28"/>
          <w:szCs w:val="28"/>
        </w:rPr>
        <w:t xml:space="preserve">四、培养习惯有妙招</w:t>
      </w:r>
    </w:p>
    <w:p>
      <w:pPr>
        <w:ind w:left="0" w:right="0" w:firstLine="560"/>
        <w:spacing w:before="450" w:after="450" w:line="312" w:lineRule="auto"/>
      </w:pPr>
      <w:r>
        <w:rPr>
          <w:rFonts w:ascii="宋体" w:hAnsi="宋体" w:eastAsia="宋体" w:cs="宋体"/>
          <w:color w:val="000"/>
          <w:sz w:val="28"/>
          <w:szCs w:val="28"/>
        </w:rPr>
        <w:t xml:space="preserve">这个学期学校德育工作以培养学生良好习惯为主题。在班级的日常管理，我也以此为中心，通过各种活动培养学生的学习、行为习惯。在学习习惯的培养上，除了通过班队会的方式进行，我还采用了评比表、树榜样、结对子等方式。而为了培养学生良好的行为习惯，班级通过“环境督察员”、“行动侦察组”等方式监督孩子们的行为。有的时候，我还通过捕捉孩子们行为的瞬间，用照相机拍摄下来，再放给他们看，这样，孩子们能够清楚地看到自己的问题，改起来也不是那么困难了。</w:t>
      </w:r>
    </w:p>
    <w:p>
      <w:pPr>
        <w:ind w:left="0" w:right="0" w:firstLine="560"/>
        <w:spacing w:before="450" w:after="450" w:line="312" w:lineRule="auto"/>
      </w:pPr>
      <w:r>
        <w:rPr>
          <w:rFonts w:ascii="宋体" w:hAnsi="宋体" w:eastAsia="宋体" w:cs="宋体"/>
          <w:color w:val="000"/>
          <w:sz w:val="28"/>
          <w:szCs w:val="28"/>
        </w:rPr>
        <w:t xml:space="preserve">在一个学期的工作虽然很累，但在忙碌的工作中我也收获着快乐和幸福，也收获着经验与智慧。</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班主任周总结发言篇十</w:t>
      </w:r>
    </w:p>
    <w:p>
      <w:pPr>
        <w:ind w:left="0" w:right="0" w:firstLine="560"/>
        <w:spacing w:before="450" w:after="450" w:line="312" w:lineRule="auto"/>
      </w:pPr>
      <w:r>
        <w:rPr>
          <w:rFonts w:ascii="宋体" w:hAnsi="宋体" w:eastAsia="宋体" w:cs="宋体"/>
          <w:color w:val="000"/>
          <w:sz w:val="28"/>
          <w:szCs w:val="28"/>
        </w:rPr>
        <w:t xml:space="preserve">作为一名班主任，付出了比一般老师更多的责任，得到了比一般老师更多的甘甜。经过十几年的班主任工作，我体会很多，甚至爱上了班主任工作，我对自己所从事的工作有了更多的信心和热情。我爱学生，尽我所能引导他们，让他们在关爱中健康成长。回顾这一年的工作，让我深切地体会到：只有全体学生和本班老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们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我对其进行耐心的教育。“冰冻三尺非一日之寒”，要想后进生的心解冻不是不可能的事，也不是一天两天就能办到的事。我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组长，一起讨论了怎么帮助他的办法，小组长也非常愿意帮助这位小朋友。之后，同桌的小组长会提醒他应该怎么做了。到后来，就慢慢地很少听到有小朋友说他在欺负人了，而且他跟同学相处得也更加融洽了，而且成绩一下上去很多。还有位同学，我注意到上课经常打瞌睡，注意力不集中。最后也是最主要靠他们组的小组长，想出了好办法，就是对他监督，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四、培养优秀的班干，为孩子的自我管理创造条件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新博、陈子豪等同学就已经成为了班里责任的小干部，我的小助手。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老师不在，班干部就是老师，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在班干部的监督下，班上孩子不管是在室内还是室外，都能较自觉的遵守纪律。</w:t>
      </w:r>
    </w:p>
    <w:p>
      <w:pPr>
        <w:ind w:left="0" w:right="0" w:firstLine="560"/>
        <w:spacing w:before="450" w:after="450" w:line="312" w:lineRule="auto"/>
      </w:pPr>
      <w:r>
        <w:rPr>
          <w:rFonts w:ascii="宋体" w:hAnsi="宋体" w:eastAsia="宋体" w:cs="宋体"/>
          <w:color w:val="000"/>
          <w:sz w:val="28"/>
          <w:szCs w:val="28"/>
        </w:rPr>
        <w:t xml:space="preserve">五、进行“我是小擂主”的评比。</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还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六、把握尺度，爱中有严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努力了。</w:t>
      </w:r>
    </w:p>
    <w:p>
      <w:pPr>
        <w:ind w:left="0" w:right="0" w:firstLine="560"/>
        <w:spacing w:before="450" w:after="450" w:line="312" w:lineRule="auto"/>
      </w:pPr>
      <w:r>
        <w:rPr>
          <w:rFonts w:ascii="宋体" w:hAnsi="宋体" w:eastAsia="宋体" w:cs="宋体"/>
          <w:color w:val="000"/>
          <w:sz w:val="28"/>
          <w:szCs w:val="28"/>
        </w:rPr>
        <w:t xml:space="preserve">七、加强集体凝聚力。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八、加强与家长间的交流家庭教育和学校教育是密不可分的，尤其是班主任工作，更加需要家长的理解和支持。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祝石诺、徐晨雅、刘千榕等，家长极其宠爱，久而久之养成了一些弊病：娇气、任性、以自我为中心……每次去家访时，家长的介绍词就是脾气坏。于是除了多搞集体活动引导他们热爱集体，学会欣赏别人、帮助别人，我较多得主动跟家长进行沟通。特别班上刘千榕小朋友脾气极其倔，一有不顺自己心就发脾气，我总是留心观察他的细小变化，与她谈心，及时主动地与她家长联系，希望与学校配合共同帮助她改变。</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班主任周总结发言篇十一</w:t>
      </w:r>
    </w:p>
    <w:p>
      <w:pPr>
        <w:ind w:left="0" w:right="0" w:firstLine="560"/>
        <w:spacing w:before="450" w:after="450" w:line="312" w:lineRule="auto"/>
      </w:pPr>
      <w:r>
        <w:rPr>
          <w:rFonts w:ascii="宋体" w:hAnsi="宋体" w:eastAsia="宋体" w:cs="宋体"/>
          <w:color w:val="000"/>
          <w:sz w:val="28"/>
          <w:szCs w:val="28"/>
        </w:rPr>
        <w:t xml:space="preserve">在由大胆放手的高年级到低年级的事无巨细的繁琐中，将结束一学期的忙碌与充实，却也忙得欣慰而幸福着。因为我在做了以下工作的人过程中看到了学生的进步和成长。</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在学习“守则”、“规范”、校规、班规中让学生知道该做什么不该做什么，在此基础上不强硬要求学生怎么做，而是主要以一种方式让学生自觉自愿的养成好习惯。于是，我在班里悬挂写有“表扬”和“批评”两栏的小黑板，对每天严重违纪的学生及时批评教育，对好人好事或表现出色的学生及时表扬树立榜样。每周的“看谁的智慧星最多”的评比中，评比涉及学习、卫生、纪律等包括课内外方方面面，在此活动过程中，我看到了学生的自我管理和积极上进。</w:t>
      </w:r>
    </w:p>
    <w:p>
      <w:pPr>
        <w:ind w:left="0" w:right="0" w:firstLine="560"/>
        <w:spacing w:before="450" w:after="450" w:line="312" w:lineRule="auto"/>
      </w:pPr>
      <w:r>
        <w:rPr>
          <w:rFonts w:ascii="宋体" w:hAnsi="宋体" w:eastAsia="宋体" w:cs="宋体"/>
          <w:color w:val="000"/>
          <w:sz w:val="28"/>
          <w:szCs w:val="28"/>
        </w:rPr>
        <w:t xml:space="preserve">二、关心爱护每个学生，尤其是对特别学生的爱</w:t>
      </w:r>
    </w:p>
    <w:p>
      <w:pPr>
        <w:ind w:left="0" w:right="0" w:firstLine="560"/>
        <w:spacing w:before="450" w:after="450" w:line="312" w:lineRule="auto"/>
      </w:pPr>
      <w:r>
        <w:rPr>
          <w:rFonts w:ascii="宋体" w:hAnsi="宋体" w:eastAsia="宋体" w:cs="宋体"/>
          <w:color w:val="000"/>
          <w:sz w:val="28"/>
          <w:szCs w:val="28"/>
        </w:rPr>
        <w:t xml:space="preserve">刚踏进小学门槛的学生，更渴望得到教师的关心、支持和指导，得到教师的关爱。因此，我特别注意关心学生、爱护学生、帮助学生、理解学生，从学生的细微表现中，捕捉学生思想感情的起伏变化，科学地预测问题的趋势，把问题解决在萌芽状态之中。在处理学生犯错时要冷静、忍让、宽容。通过恰当的方式解决问题，让学生从内心产生对老师的佩服感，我的追求在于学生全面健康快乐地成长。我不论是为查悦热饭菜，为吴飞阳擦洗摔脏的手脸和衣裤，为阮恩熙擦洗鼻血……都给了他们温暖依靠，从而有了校园生活的安全感。父母远在福建打工寄住伯父家的居梦月，一直内向的不开口度数更不开口说话，在我近一学期的关爱和努力下，在临近期末十二月中旬的某一天，终于开口读了一个词语。我为之兴奋不已。</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在班级管理中，我力求运用丰富、生动、形象的教育语言，启迪学生的心灵，要陶冶学生的情操。培养学生自主、自治、自立的能力和精神，使学生发挥班级主人翁的作用。</w:t>
      </w:r>
    </w:p>
    <w:p>
      <w:pPr>
        <w:ind w:left="0" w:right="0" w:firstLine="560"/>
        <w:spacing w:before="450" w:after="450" w:line="312" w:lineRule="auto"/>
      </w:pPr>
      <w:r>
        <w:rPr>
          <w:rFonts w:ascii="宋体" w:hAnsi="宋体" w:eastAsia="宋体" w:cs="宋体"/>
          <w:color w:val="000"/>
          <w:sz w:val="28"/>
          <w:szCs w:val="28"/>
        </w:rPr>
        <w:t xml:space="preserve">班上也涌现出不少好人好事，金雅琪、叶昊、吴镟琳、查悦……主动打扫同学撒落的饭菜，收拾讲桌，为没带纸巾的同学擦鼻涕等。</w:t>
      </w:r>
    </w:p>
    <w:p>
      <w:pPr>
        <w:ind w:left="0" w:right="0" w:firstLine="560"/>
        <w:spacing w:before="450" w:after="450" w:line="312" w:lineRule="auto"/>
      </w:pPr>
      <w:r>
        <w:rPr>
          <w:rFonts w:ascii="宋体" w:hAnsi="宋体" w:eastAsia="宋体" w:cs="宋体"/>
          <w:color w:val="000"/>
          <w:sz w:val="28"/>
          <w:szCs w:val="28"/>
        </w:rPr>
        <w:t xml:space="preserve">几十名学生的思想，情绪，个性等千差万别，构成了班主任工作的纷繁复杂，千变万化。教育方法选择实施上，我努力做到准确、及时、适度。根据具体情况灵活运用，因材、因时、因人施教。根据二堡实际，组织学生积极参加学校组织的各项活动，培养学生参与意识，比如冬运会咱一年与二年级比赛实力悬殊，无论是拔河还是体操的比赛等各项目，结果都不留悬念，但以此活动作为给学生挫折教育的资源，培养他们集体荣誉感和正确对待名次的意识。</w:t>
      </w:r>
    </w:p>
    <w:p>
      <w:pPr>
        <w:ind w:left="0" w:right="0" w:firstLine="560"/>
        <w:spacing w:before="450" w:after="450" w:line="312" w:lineRule="auto"/>
      </w:pPr>
      <w:r>
        <w:rPr>
          <w:rFonts w:ascii="宋体" w:hAnsi="宋体" w:eastAsia="宋体" w:cs="宋体"/>
          <w:color w:val="000"/>
          <w:sz w:val="28"/>
          <w:szCs w:val="28"/>
        </w:rPr>
        <w:t xml:space="preserve">在班上开展“一帮一”活动，让先进组学生树立助人为乐精神，培养大家好才是真的好的意识，同时陪养待进生虚心学习不断进步的上进心。先进带后进，最终共同进步促进班集体的先进性。</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根据实际适时改选，并给以培训，让更多学生有锻炼机会和自我管理意识。明确班干职责，采用班干部轮流值日制度，但直到在期末我才看到了班干部所发挥的积极作用。指导他们如实填写班级日志，作为周五评比依据之一。</w:t>
      </w:r>
    </w:p>
    <w:p>
      <w:pPr>
        <w:ind w:left="0" w:right="0" w:firstLine="560"/>
        <w:spacing w:before="450" w:after="450" w:line="312" w:lineRule="auto"/>
      </w:pPr>
      <w:r>
        <w:rPr>
          <w:rFonts w:ascii="宋体" w:hAnsi="宋体" w:eastAsia="宋体" w:cs="宋体"/>
          <w:color w:val="000"/>
          <w:sz w:val="28"/>
          <w:szCs w:val="28"/>
        </w:rPr>
        <w:t xml:space="preserve">五、主动与科任教师沟通、家校联手，共同为学生的全面健康快乐成长凝聚合力。</w:t>
      </w:r>
    </w:p>
    <w:p>
      <w:pPr>
        <w:ind w:left="0" w:right="0" w:firstLine="560"/>
        <w:spacing w:before="450" w:after="450" w:line="312" w:lineRule="auto"/>
      </w:pPr>
      <w:r>
        <w:rPr>
          <w:rFonts w:ascii="宋体" w:hAnsi="宋体" w:eastAsia="宋体" w:cs="宋体"/>
          <w:color w:val="000"/>
          <w:sz w:val="28"/>
          <w:szCs w:val="28"/>
        </w:rPr>
        <w:t xml:space="preserve">班主任只靠个人的力量来完成对学生的全部教育任务是不可能的。因此我注意协调任课教师，尤其更多与是同时教两个班数学的穆老师沟通交流，协助指导学生其他科学习。另外能聚家长等各种教育力量，充分调动各方面的积极因素，对学生进行协调一致的影响。一年级学生，学习用品的准备，洗头洗澡等都离不开家长的管理，因此与家长沟通就显得格外重要。除了学校统一规定的半期家长会，我班开学第一天就是师生家长同堂的交流和9月中下旬的家长会，参与率，平时学生精神状态，身体健康等问题也及时联系家长，确保学会僧平安健康快乐成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本学期班级管理中，我努力达到以下境界：“严”而不“厉”。因为我认识到对学生严格要求都是正当必要的，缺乏严格要求，放任自流，是对学生不负责任。但严格不等于严厉，严厉意味着教师态度的强硬、武断和偏执，严厉会使学生产生惧怕退缩心理。久而久之，依赖性、神经质、敌意等不良心理都会从这种难以忍耐的重压下滋生。保护、尊重学生的人格和自尊心。对学生的缺点与不足，避免了不分场合当众揭短，挖苦嘲讽，乃至导致自尊心和自信心的完全毁灭的悲剧。</w:t>
      </w:r>
    </w:p>
    <w:p>
      <w:pPr>
        <w:ind w:left="0" w:right="0" w:firstLine="560"/>
        <w:spacing w:before="450" w:after="450" w:line="312" w:lineRule="auto"/>
      </w:pPr>
      <w:r>
        <w:rPr>
          <w:rFonts w:ascii="宋体" w:hAnsi="宋体" w:eastAsia="宋体" w:cs="宋体"/>
          <w:color w:val="000"/>
          <w:sz w:val="28"/>
          <w:szCs w:val="28"/>
        </w:rPr>
        <w:t xml:space="preserve">总之，我始终努力着用热爱、奉献、高度的责任感，公正、坚忍不拔的意志和真诚的心;不断的自我反省、努力地丰富充盈自己，使自己不愧于太阳底下最光辉的事业。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班主任周总结发言篇十二</w:t>
      </w:r>
    </w:p>
    <w:p>
      <w:pPr>
        <w:ind w:left="0" w:right="0" w:firstLine="560"/>
        <w:spacing w:before="450" w:after="450" w:line="312" w:lineRule="auto"/>
      </w:pPr>
      <w:r>
        <w:rPr>
          <w:rFonts w:ascii="宋体" w:hAnsi="宋体" w:eastAsia="宋体" w:cs="宋体"/>
          <w:color w:val="000"/>
          <w:sz w:val="28"/>
          <w:szCs w:val="28"/>
        </w:rPr>
        <w:t xml:space="preserve">不知不觉，这个月又结束了，回首本月工作，感慨颇多，具体情况现小结如下：</w:t>
      </w:r>
    </w:p>
    <w:p>
      <w:pPr>
        <w:ind w:left="0" w:right="0" w:firstLine="560"/>
        <w:spacing w:before="450" w:after="450" w:line="312" w:lineRule="auto"/>
      </w:pPr>
      <w:r>
        <w:rPr>
          <w:rFonts w:ascii="宋体" w:hAnsi="宋体" w:eastAsia="宋体" w:cs="宋体"/>
          <w:color w:val="000"/>
          <w:sz w:val="28"/>
          <w:szCs w:val="28"/>
        </w:rPr>
        <w:t xml:space="preserve">一、半期成绩分析</w:t>
      </w:r>
    </w:p>
    <w:p>
      <w:pPr>
        <w:ind w:left="0" w:right="0" w:firstLine="560"/>
        <w:spacing w:before="450" w:after="450" w:line="312" w:lineRule="auto"/>
      </w:pPr>
      <w:r>
        <w:rPr>
          <w:rFonts w:ascii="宋体" w:hAnsi="宋体" w:eastAsia="宋体" w:cs="宋体"/>
          <w:color w:val="000"/>
          <w:sz w:val="28"/>
          <w:szCs w:val="28"/>
        </w:rPr>
        <w:t xml:space="preserve">本月学校组织了这学期的半期考试，结果我们八(8)班进入年级前100名的只有22人，而八(1)班进了28人，相差6人。前年级前五名只进1人，而各科的平均分差距也很大，有些科目差距甚至达到将近10分。另外，班级没有拨尖型人才，可以看出大家在学习上还有很大的提升空间，努力程度还不够，于是成绩一出来我便在班上作了质量分析，对全班同学作出了学习要求。</w:t>
      </w:r>
    </w:p>
    <w:p>
      <w:pPr>
        <w:ind w:left="0" w:right="0" w:firstLine="560"/>
        <w:spacing w:before="450" w:after="450" w:line="312" w:lineRule="auto"/>
      </w:pPr>
      <w:r>
        <w:rPr>
          <w:rFonts w:ascii="宋体" w:hAnsi="宋体" w:eastAsia="宋体" w:cs="宋体"/>
          <w:color w:val="000"/>
          <w:sz w:val="28"/>
          <w:szCs w:val="28"/>
        </w:rPr>
        <w:t xml:space="preserve">二、学生转学流</w:t>
      </w:r>
    </w:p>
    <w:p>
      <w:pPr>
        <w:ind w:left="0" w:right="0" w:firstLine="560"/>
        <w:spacing w:before="450" w:after="450" w:line="312" w:lineRule="auto"/>
      </w:pPr>
      <w:r>
        <w:rPr>
          <w:rFonts w:ascii="宋体" w:hAnsi="宋体" w:eastAsia="宋体" w:cs="宋体"/>
          <w:color w:val="000"/>
          <w:sz w:val="28"/>
          <w:szCs w:val="28"/>
        </w:rPr>
        <w:t xml:space="preserve">在这个月或许是个多事之秋，很多同学选择了离开这个团体，转往了其他学校就读。说句实话如此多的人一个个离开，作为班主任的我其实心理也不是滋味，许是情感所至，说不上来。有些是感觉学习压力大，有些是想换个环境从头再来，有些是因为家长要回老家了等等。其中是想换环境而革新自我这种想法的，被我劝阻了几个人，同时也在班上作了思想动员，人要学会适应生存的环境，去改造适合自己生存的处境，要主动迎合这个时代，不要做时代的淘汰品。之后，思想上还遥摆的几个人最终留了下来，心间有几丝慰藉。</w:t>
      </w:r>
    </w:p>
    <w:p>
      <w:pPr>
        <w:ind w:left="0" w:right="0" w:firstLine="560"/>
        <w:spacing w:before="450" w:after="450" w:line="312" w:lineRule="auto"/>
      </w:pPr>
      <w:r>
        <w:rPr>
          <w:rFonts w:ascii="宋体" w:hAnsi="宋体" w:eastAsia="宋体" w:cs="宋体"/>
          <w:color w:val="000"/>
          <w:sz w:val="28"/>
          <w:szCs w:val="28"/>
        </w:rPr>
        <w:t xml:space="preserve">三、学习不主动</w:t>
      </w:r>
    </w:p>
    <w:p>
      <w:pPr>
        <w:ind w:left="0" w:right="0" w:firstLine="560"/>
        <w:spacing w:before="450" w:after="450" w:line="312" w:lineRule="auto"/>
      </w:pPr>
      <w:r>
        <w:rPr>
          <w:rFonts w:ascii="宋体" w:hAnsi="宋体" w:eastAsia="宋体" w:cs="宋体"/>
          <w:color w:val="000"/>
          <w:sz w:val="28"/>
          <w:szCs w:val="28"/>
        </w:rPr>
        <w:t xml:space="preserve">现在班级学风不浓，学习氛围不够，没有形成一股你追我赶的势头，中午有部分人在教室大声喧哗吵闹，从而影响了一些想上进想学习的人的正常学习。还有就是每天6：10分教室里吵闹，纪律不好。于是我加大了学习任务，让他们没有时间来闹，同时安排了杨树同每天6：10讲一至三道数学题，一方面提高同学的学习能力，另外也让同学们学到很多我在课堂上没有讲到的知识点，以拓展同学们的知识面。也通过这个方式让同学们都来听课，多多少少也学一点，而不是在里面吵吵闹闹。</w:t>
      </w:r>
    </w:p>
    <w:p>
      <w:pPr>
        <w:ind w:left="0" w:right="0" w:firstLine="560"/>
        <w:spacing w:before="450" w:after="450" w:line="312" w:lineRule="auto"/>
      </w:pPr>
      <w:r>
        <w:rPr>
          <w:rFonts w:ascii="宋体" w:hAnsi="宋体" w:eastAsia="宋体" w:cs="宋体"/>
          <w:color w:val="000"/>
          <w:sz w:val="28"/>
          <w:szCs w:val="28"/>
        </w:rPr>
        <w:t xml:space="preserve">四、学生建议搞小组学习模式</w:t>
      </w:r>
    </w:p>
    <w:p>
      <w:pPr>
        <w:ind w:left="0" w:right="0" w:firstLine="560"/>
        <w:spacing w:before="450" w:after="450" w:line="312" w:lineRule="auto"/>
      </w:pPr>
      <w:r>
        <w:rPr>
          <w:rFonts w:ascii="宋体" w:hAnsi="宋体" w:eastAsia="宋体" w:cs="宋体"/>
          <w:color w:val="000"/>
          <w:sz w:val="28"/>
          <w:szCs w:val="28"/>
        </w:rPr>
        <w:t xml:space="preserve">在这个月薛浪、万璟僖同学提出用小组学习方式来上课，他们已经分组，找出了组长。可我却一直没有给予肯定的回答，要下来思考，要从长计议，现在马上就是九年级了，在学习的事上我很担心，不敢轻易的说改革。压力太大了，学校家长都在叮着看成绩，即将要中考，我怎敢轻言变革。其实对于小组学习模式我心里真没底，冷处理不知会不会给学生造成打击，建言献策不积极。我便建议他们跟各科任教师征求意见以后再来看执不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2024-10-04T10:29:07+08:00</dcterms:created>
  <dcterms:modified xsi:type="dcterms:W3CDTF">2024-10-04T10:29:07+08:00</dcterms:modified>
</cp:coreProperties>
</file>

<file path=docProps/custom.xml><?xml version="1.0" encoding="utf-8"?>
<Properties xmlns="http://schemas.openxmlformats.org/officeDocument/2006/custom-properties" xmlns:vt="http://schemas.openxmlformats.org/officeDocument/2006/docPropsVTypes"/>
</file>