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四年级品德工作总结怎么写(九篇)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四年级品德工作总结怎么写篇一一、广阔的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四年级品德工作总结怎么写篇一</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四年级品德工作总结怎么写篇二</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四年级品德工作总结怎么写篇三</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四年级品德工作总结怎么写篇四</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四年级品德工作总结怎么写篇五</w:t>
      </w:r>
    </w:p>
    <w:p>
      <w:pPr>
        <w:ind w:left="0" w:right="0" w:firstLine="560"/>
        <w:spacing w:before="450" w:after="450" w:line="312" w:lineRule="auto"/>
      </w:pPr>
      <w:r>
        <w:rPr>
          <w:rFonts w:ascii="宋体" w:hAnsi="宋体" w:eastAsia="宋体" w:cs="宋体"/>
          <w:color w:val="000"/>
          <w:sz w:val="28"/>
          <w:szCs w:val="28"/>
        </w:rPr>
        <w:t xml:space="preserve">眨眼间本学期将要结束,下面对本学期的工作进行一下总结。本学期的教学工作,能够说既慌张繁忙而又很充实。总体看,在学校指导的正确指导下,我能及时把新课程规范的新思想,新理念和数学课堂教学的新思绪,新想象分离起来,积极探究,变革教学。为了激起学生的数学学习兴味,更好的培育学生良好的学习习气,针对本班实践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学习。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数学、科学以及班主任的工作。因为是第一年接手，学生的思想、学习以及家庭情况等我都不是很清楚，不过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第一范文网班主任工作的一项重要内容。这些班干部能把班的学习和纪律管好，为我减轻负担。班干能在同学中树立起威信，成为同学学习的榜样。在他们的努力下，班务工作能正常开展。为了把班级的常规工作搞好，我每天都坚持对学生进行安全、卫生、思想教育。经过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四年级品德工作总结怎么写篇六</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四年级品德工作总结怎么写篇七</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六.一”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六.一”文艺节目表演序号是六号，抽回来的时候，孩子们都十分高兴，当时我有点纳闷：孩子们为什么这么高兴?突然我班的史培宁跑过来告诉我：老师，幸运数字“6”哎，“六六大顺嘛”，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因为这是我第一次当班主任，所以可能有些地方我做的不够好，我希望学校的各位领导和同事能给我更多的建议或意见，让我在以后的成长中更能提高自己。最后，我想说：虽然在当班主任的过程中，我有过难过，也有过欣慰，但不管咋样，这都是我这辈子的财富!别人是永远带不走的!</w:t>
      </w:r>
    </w:p>
    <w:p>
      <w:pPr>
        <w:ind w:left="0" w:right="0" w:firstLine="560"/>
        <w:spacing w:before="450" w:after="450" w:line="312" w:lineRule="auto"/>
      </w:pPr>
      <w:r>
        <w:rPr>
          <w:rFonts w:ascii="黑体" w:hAnsi="黑体" w:eastAsia="黑体" w:cs="黑体"/>
          <w:color w:val="000000"/>
          <w:sz w:val="34"/>
          <w:szCs w:val="34"/>
          <w:b w:val="1"/>
          <w:bCs w:val="1"/>
        </w:rPr>
        <w:t xml:space="preserve">四年级品德工作总结怎么写篇九</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2024-10-06T05:48:10+08:00</dcterms:created>
  <dcterms:modified xsi:type="dcterms:W3CDTF">2024-10-06T05:48:10+08:00</dcterms:modified>
</cp:coreProperties>
</file>

<file path=docProps/custom.xml><?xml version="1.0" encoding="utf-8"?>
<Properties xmlns="http://schemas.openxmlformats.org/officeDocument/2006/custom-properties" xmlns:vt="http://schemas.openxmlformats.org/officeDocument/2006/docPropsVTypes"/>
</file>