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最新暑期社会实践心得1500字左右(5篇)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暑期社会实践心得1500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暑期社会实践心得1500字左右篇一</w:t>
      </w:r>
    </w:p>
    <w:p>
      <w:pPr>
        <w:ind w:left="0" w:right="0" w:firstLine="560"/>
        <w:spacing w:before="450" w:after="450" w:line="312" w:lineRule="auto"/>
      </w:pPr>
      <w:r>
        <w:rPr>
          <w:rFonts w:ascii="宋体" w:hAnsi="宋体" w:eastAsia="宋体" w:cs="宋体"/>
          <w:color w:val="000"/>
          <w:sz w:val="28"/>
          <w:szCs w:val="28"/>
        </w:rPr>
        <w:t xml:space="preserve">7月20日，我走进了xx市儿童用品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有幸在xx公司五金车间担任统计员一职，每天我都会很忙，一天工作差不多12个小时，主要负责编制生产日报表，填写考勤表，对半成品入仓、出仓的登记，填写生产交接表，盘点模具房;统计生产工人工资等工作。虽然我的职务叫统计员，但是我觉得我担任的是统计员兼文员兼仓管兼助理。在实习开始时，车间面临着大量人才的流失，包括主管、班长、机修、员工等都离职，在新领导的带领之下，我们在半个月内已基本整理好整个车间。在我看来，我觉得这是一个很好的学习机会，我不要大家把我当实习生看待，而是一名普通员工，所以我一直享受着工作的氛围，每天都大汗淋漓,但收获让我很快乐……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得更多，使自己在踏入社会之前就已体会社会更多方面。</w:t>
      </w:r>
    </w:p>
    <w:p>
      <w:pPr>
        <w:ind w:left="0" w:right="0" w:firstLine="560"/>
        <w:spacing w:before="450" w:after="450" w:line="312" w:lineRule="auto"/>
      </w:pPr>
      <w:r>
        <w:rPr>
          <w:rFonts w:ascii="宋体" w:hAnsi="宋体" w:eastAsia="宋体" w:cs="宋体"/>
          <w:color w:val="000"/>
          <w:sz w:val="28"/>
          <w:szCs w:val="28"/>
        </w:rPr>
        <w:t xml:space="preserve">上一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暑期社会实践心得1500字左右篇二</w:t>
      </w:r>
    </w:p>
    <w:p>
      <w:pPr>
        <w:ind w:left="0" w:right="0" w:firstLine="560"/>
        <w:spacing w:before="450" w:after="450" w:line="312" w:lineRule="auto"/>
      </w:pPr>
      <w:r>
        <w:rPr>
          <w:rFonts w:ascii="宋体" w:hAnsi="宋体" w:eastAsia="宋体" w:cs="宋体"/>
          <w:color w:val="000"/>
          <w:sz w:val="28"/>
          <w:szCs w:val="28"/>
        </w:rPr>
        <w:t xml:space="preserve">学习贵在实践，学而不践是虚学，实践是学理论的最终目的，而实践的最广阔的舞台是社会，社会是一个千姿百态、培养人才的基地，是个人尝试到人生百味的好地方，社会的压力与残酷是我们在校学生所无法感受得到的，我们务必亲身去体会、多接触社会这个大群体，才能成为一个经得起风雨的实用之才。</w:t>
      </w:r>
    </w:p>
    <w:p>
      <w:pPr>
        <w:ind w:left="0" w:right="0" w:firstLine="560"/>
        <w:spacing w:before="450" w:after="450" w:line="312" w:lineRule="auto"/>
      </w:pPr>
      <w:r>
        <w:rPr>
          <w:rFonts w:ascii="宋体" w:hAnsi="宋体" w:eastAsia="宋体" w:cs="宋体"/>
          <w:color w:val="000"/>
          <w:sz w:val="28"/>
          <w:szCs w:val="28"/>
        </w:rPr>
        <w:t xml:space="preserve">作为大学生，我们应该积极地响应学习的号召，多利用暑期、寒假来亲近社会、走进社会。我们学校--湛江师范学院，一直非常重视学生的实践，在校团委组织部的倡导策划下，我们今年的“三下乡”暑期社会实践活动进行得如荼如火，形成了我们湛师的特色活动，于是我们10信息管理与信息系统班也不例外，成立了一支“春芽”社会实践服务队，开展了一次富有意义的三下乡实践活动。</w:t>
      </w:r>
    </w:p>
    <w:p>
      <w:pPr>
        <w:ind w:left="0" w:right="0" w:firstLine="560"/>
        <w:spacing w:before="450" w:after="450" w:line="312" w:lineRule="auto"/>
      </w:pPr>
      <w:r>
        <w:rPr>
          <w:rFonts w:ascii="宋体" w:hAnsi="宋体" w:eastAsia="宋体" w:cs="宋体"/>
          <w:color w:val="000"/>
          <w:sz w:val="28"/>
          <w:szCs w:val="28"/>
        </w:rPr>
        <w:t xml:space="preserve">一次属于完全自主的实践活动，考验了我们大学生各方面的能力，我们为此也开设了几个组，分别为支教组、调研组、宣传组和后勤组，其中，队伍的核心是支教组。整支队伍分为了四个组，各组各有分工，各施其职、相互合作、纪律严明，犹如一只自理、自律、自觉的军队。</w:t>
      </w:r>
    </w:p>
    <w:p>
      <w:pPr>
        <w:ind w:left="0" w:right="0" w:firstLine="560"/>
        <w:spacing w:before="450" w:after="450" w:line="312" w:lineRule="auto"/>
      </w:pPr>
      <w:r>
        <w:rPr>
          <w:rFonts w:ascii="宋体" w:hAnsi="宋体" w:eastAsia="宋体" w:cs="宋体"/>
          <w:color w:val="000"/>
          <w:sz w:val="28"/>
          <w:szCs w:val="28"/>
        </w:rPr>
        <w:t xml:space="preserve">在活动开展之前，策划工作必不可少。作为后勤组的组长，在此次活动中，我深有感触，后勤是整支队伍的后盾，起到举足轻重的作用。我们四个组的负责人在前期进行了全面的探究，开始我们三下乡的前期工作，这次活动的经费完全从我们队中我们收取，费用开支方面由我们后勤组负责，还有活动人员的安排与调配均是后勤组来统筹，在人员安排方面我们遇到了不少的困难，要做到人员的合理、均衡安排难度的确不少，最后还是给我们一点点地克服了，下乡工作如期开展。</w:t>
      </w:r>
    </w:p>
    <w:p>
      <w:pPr>
        <w:ind w:left="0" w:right="0" w:firstLine="560"/>
        <w:spacing w:before="450" w:after="450" w:line="312" w:lineRule="auto"/>
      </w:pPr>
      <w:r>
        <w:rPr>
          <w:rFonts w:ascii="宋体" w:hAnsi="宋体" w:eastAsia="宋体" w:cs="宋体"/>
          <w:color w:val="000"/>
          <w:sz w:val="28"/>
          <w:szCs w:val="28"/>
        </w:rPr>
        <w:t xml:space="preserve">七月十五号下午，我们“春芽”社会实践服务队的全体队员满怀期待的心情到了化州平山小学，在消防领导和老师的热情招待和安排下，我们顺利入住学校宿舍，安顿好我们的行李。晚上，我们召开了第一次全体队员会议，为第二天正式开展我们的活动做个全面的规划、布置和人员分配。</w:t>
      </w:r>
    </w:p>
    <w:p>
      <w:pPr>
        <w:ind w:left="0" w:right="0" w:firstLine="560"/>
        <w:spacing w:before="450" w:after="450" w:line="312" w:lineRule="auto"/>
      </w:pPr>
      <w:r>
        <w:rPr>
          <w:rFonts w:ascii="宋体" w:hAnsi="宋体" w:eastAsia="宋体" w:cs="宋体"/>
          <w:color w:val="000"/>
          <w:sz w:val="28"/>
          <w:szCs w:val="28"/>
        </w:rPr>
        <w:t xml:space="preserve">第二天上午，我们全体队员与学生、学校的领导和老师、群众举行了一个别开生面的开班仪式，会上，校方领导和我们服务队的队长分别作了激情昂扬的致辞，接着，校长宣布我们的支教活动正式开始······</w:t>
      </w:r>
    </w:p>
    <w:p>
      <w:pPr>
        <w:ind w:left="0" w:right="0" w:firstLine="560"/>
        <w:spacing w:before="450" w:after="450" w:line="312" w:lineRule="auto"/>
      </w:pPr>
      <w:r>
        <w:rPr>
          <w:rFonts w:ascii="宋体" w:hAnsi="宋体" w:eastAsia="宋体" w:cs="宋体"/>
          <w:color w:val="000"/>
          <w:sz w:val="28"/>
          <w:szCs w:val="28"/>
        </w:rPr>
        <w:t xml:space="preserve">我们的支教组，作为整个队伍的核心，队员人数最多，主要负责给学生授课，开展了以“语文、数学、英语”为主，以“安全、健康”为辅的授课课程，每个班我们都配备了一名班主任，每节课均由“一正一副”两个老师开上课，确保上课质量的同时，也要维持好课堂的纪律。在上课期间，我们不时安排队员进行旁听，在几天的授课过程中，我们队员得到了学生的热情称赞和肯定，我们也一致觉得我们上课的质量一点也不必正式老师差，授课的方式、内容深受学生的喜爱和欢迎。</w:t>
      </w:r>
    </w:p>
    <w:p>
      <w:pPr>
        <w:ind w:left="0" w:right="0" w:firstLine="560"/>
        <w:spacing w:before="450" w:after="450" w:line="312" w:lineRule="auto"/>
      </w:pPr>
      <w:r>
        <w:rPr>
          <w:rFonts w:ascii="宋体" w:hAnsi="宋体" w:eastAsia="宋体" w:cs="宋体"/>
          <w:color w:val="000"/>
          <w:sz w:val="28"/>
          <w:szCs w:val="28"/>
        </w:rPr>
        <w:t xml:space="preserve">文艺组则主要开设了第二课程，课程有学生最为喜欢的手语、武术、啦啦操、健美操、太极、舞蹈等，学生在课程上专心地听讲，认真地学习，老师也全心地投入讲授，师生关系非常融洽，排练效果明显，为活动结束前的晚会展示做好了充分的准备。</w:t>
      </w:r>
    </w:p>
    <w:p>
      <w:pPr>
        <w:ind w:left="0" w:right="0" w:firstLine="560"/>
        <w:spacing w:before="450" w:after="450" w:line="312" w:lineRule="auto"/>
      </w:pPr>
      <w:r>
        <w:rPr>
          <w:rFonts w:ascii="宋体" w:hAnsi="宋体" w:eastAsia="宋体" w:cs="宋体"/>
          <w:color w:val="000"/>
          <w:sz w:val="28"/>
          <w:szCs w:val="28"/>
        </w:rPr>
        <w:t xml:space="preserve">调研组开展了以“农村留守儿童问题的关注”为主题的调研活动，深入各个村庄里进行实地的调查，挖掘和收集到了许多宝贵的材料，为解决“农村留守儿童”这个社会共同关注的突出问题提供了我们的一点点启示和建议。</w:t>
      </w:r>
    </w:p>
    <w:p>
      <w:pPr>
        <w:ind w:left="0" w:right="0" w:firstLine="560"/>
        <w:spacing w:before="450" w:after="450" w:line="312" w:lineRule="auto"/>
      </w:pPr>
      <w:r>
        <w:rPr>
          <w:rFonts w:ascii="宋体" w:hAnsi="宋体" w:eastAsia="宋体" w:cs="宋体"/>
          <w:color w:val="000"/>
          <w:sz w:val="28"/>
          <w:szCs w:val="28"/>
        </w:rPr>
        <w:t xml:space="preserve">而我们后勤组，每天的主体工作无疑是为队员按时提供用餐。每天的事物安排，饭菜的准备都有我们来完成，在下厨的过程中，各个队员分工明确，各施其职，充分展示自我，特别是厨艺方面，虽然有很多人在家从没走进过厨房，但也宁愿来尝试一下，学上几招也不错，毕竟我们是来锻炼自我，提高自我的嘛。有的则show出了自己的看家本领，甚至有厨师一般的风范，做出了一些美味可口的菜式，饭堂里天天飘香，队员们也吃得津津有味，回味无穷。</w:t>
      </w:r>
    </w:p>
    <w:p>
      <w:pPr>
        <w:ind w:left="0" w:right="0" w:firstLine="560"/>
        <w:spacing w:before="450" w:after="450" w:line="312" w:lineRule="auto"/>
      </w:pPr>
      <w:r>
        <w:rPr>
          <w:rFonts w:ascii="宋体" w:hAnsi="宋体" w:eastAsia="宋体" w:cs="宋体"/>
          <w:color w:val="000"/>
          <w:sz w:val="28"/>
          <w:szCs w:val="28"/>
        </w:rPr>
        <w:t xml:space="preserve">就这样，每天的工作照着原计划进行，另外我们的重中之重就是最后的一个文艺晚会，因为它是我们整个活动成果的充分展示，所以，在这七天里，无论的我们队员还是学生都在为这个晚会不断的进行排练和准备，我们队员在课余时间也不忘对节目的不断练习和加强。在晚会上，节目内容丰富多彩，有期待的小品、舞蹈、歌唱、朗诵、武术、健美操、啦啦操等。形式也多样，有我们队员独演、学生独演、师生合演等广泛的宣传，很多群众到场观看了我们的晚会。在表演的过程中，演员非常投入，观众们的眼球无一不被队员所吸引，掌声不断，面对这样的情景我们全体队员热血沸腾，产生共鸣：我们这一周来的努力没有白费，得到了领导们、群众们、学生们的一致认可和高度赞扬，此时，我们队员们的脸上都露出了微微的笑容······晚会的精彩表演也成了大家美好的回忆。</w:t>
      </w:r>
    </w:p>
    <w:p>
      <w:pPr>
        <w:ind w:left="0" w:right="0" w:firstLine="560"/>
        <w:spacing w:before="450" w:after="450" w:line="312" w:lineRule="auto"/>
      </w:pPr>
      <w:r>
        <w:rPr>
          <w:rFonts w:ascii="宋体" w:hAnsi="宋体" w:eastAsia="宋体" w:cs="宋体"/>
          <w:color w:val="000"/>
          <w:sz w:val="28"/>
          <w:szCs w:val="28"/>
        </w:rPr>
        <w:t xml:space="preserve">虽说是短短的七天时间，但这七天里已经涵盖了我们在社会里的各种能力，我们全体队员也得到了一定的锻炼。无论是我们每个活动是成功开展、浓郁的师生关系等都是我们能力的一种体现和肯定。可以说这七天所经历的，是我们一直以来所学知识的浓缩，是我们终身所难忘的，我们更加期待这种活动在日后的学习生活中能够不断地开展。</w:t>
      </w:r>
    </w:p>
    <w:p>
      <w:pPr>
        <w:ind w:left="0" w:right="0" w:firstLine="560"/>
        <w:spacing w:before="450" w:after="450" w:line="312" w:lineRule="auto"/>
      </w:pPr>
      <w:r>
        <w:rPr>
          <w:rFonts w:ascii="宋体" w:hAnsi="宋体" w:eastAsia="宋体" w:cs="宋体"/>
          <w:color w:val="000"/>
          <w:sz w:val="28"/>
          <w:szCs w:val="28"/>
        </w:rPr>
        <w:t xml:space="preserve">湛江师范学院商学院“春芽”社会实践服务队，开创了我们10信管班的三下乡的活动的先河，在这支温馨、融洽的服务队里的所思、所做、所学，我们都将铭记在心，一切也都将成为我们美好和难忘的回忆，在此，万分感谢我们学校领导和基地领导给予我们实践的机会，我们再次感谢他们。活动的圆满进行，我们的队员在活动中取长补短、吸取经验，同时也充分展现我们当代大学生的风貌，培养了我们的职业精神，为自己的职业生涯留下了深刻而有意义的一页。</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暑期社会实践心得1500字左右篇三</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时光飞逝，不知不觉的就走完了大二的路程，回望这次的社会实践，经历虽少却感触颇多。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在这个暑假，我参加了我们学校的社会实践的活动。时间飞逝，很快，半个多个月的社会实践活动就结束了。在这半个月里，我学到了很多东西。在许多方面也有所提高，例如，在对专业课中纸 张的材质 方面，我比以前更了解了纸张的种类，纸张的制作工艺等等。在这半个月里，我们还到超市进行了各种包装的调查，琳琅满目的包装让我们大开眼界。</w:t>
      </w:r>
    </w:p>
    <w:p>
      <w:pPr>
        <w:ind w:left="0" w:right="0" w:firstLine="560"/>
        <w:spacing w:before="450" w:after="450" w:line="312" w:lineRule="auto"/>
      </w:pPr>
      <w:r>
        <w:rPr>
          <w:rFonts w:ascii="宋体" w:hAnsi="宋体" w:eastAsia="宋体" w:cs="宋体"/>
          <w:color w:val="000"/>
          <w:sz w:val="28"/>
          <w:szCs w:val="28"/>
        </w:rPr>
        <w:t xml:space="preserve">在这次社会实践的第一天，老师给我们详细的介绍了在广告设计中的一些重要的流程，其分为1、初期接触，合作达成 2、平面设计阶段。让我了解到包装的设计流程和一些现代包装设计策略，最后还让我们深刻的了解了包装的各种材料。在结束第一节课之前，老师还联系实际，并结合自己的经验和我们探讨了未来的工作生涯。第二节课老师所介绍的是包装的色彩，带领我们进入不同世界里的不同色彩的应用，也让我们感受到了，不同的色彩包装，所带来的视觉享受是不同的。最后老师还让我们享受了一场包装的视觉盛宴，真是让我受益匪浅。其中我最欣赏的这款七星茶的设计大大方方，干净利落，耐人寻味。</w:t>
      </w:r>
    </w:p>
    <w:p>
      <w:pPr>
        <w:ind w:left="0" w:right="0" w:firstLine="560"/>
        <w:spacing w:before="450" w:after="450" w:line="312" w:lineRule="auto"/>
      </w:pPr>
      <w:r>
        <w:rPr>
          <w:rFonts w:ascii="宋体" w:hAnsi="宋体" w:eastAsia="宋体" w:cs="宋体"/>
          <w:color w:val="000"/>
          <w:sz w:val="28"/>
          <w:szCs w:val="28"/>
        </w:rPr>
        <w:t xml:space="preserve">在这节课结束前老师让我们带着好奇心，走进身边的超市寻找6种不同材质、不同的类别的商品，寻找3款色彩感觉很好的不同的类别的商品，叙述其采用材质和色彩的原因。并且还让我们做成幻灯片，在调查之后上台读讲，然后老师将会给我们评分。在课后，我在百度上更加了解了包装，并做好了隔天出发的准备。</w:t>
      </w:r>
    </w:p>
    <w:p>
      <w:pPr>
        <w:ind w:left="0" w:right="0" w:firstLine="560"/>
        <w:spacing w:before="450" w:after="450" w:line="312" w:lineRule="auto"/>
      </w:pPr>
      <w:r>
        <w:rPr>
          <w:rFonts w:ascii="宋体" w:hAnsi="宋体" w:eastAsia="宋体" w:cs="宋体"/>
          <w:color w:val="000"/>
          <w:sz w:val="28"/>
          <w:szCs w:val="28"/>
        </w:rPr>
        <w:t xml:space="preserve">第二天，在这个火热的中午，我们宿舍同胞暂别象牙塔中舒适的生活，带着青年人特有的蓬勃朝气，走入社会，深入来到了s超市。我们开始分头行动，用精细的眼观观察着身边的商品，有塑料包装、颜色鲜亮的饮料瓶和小朋友的各种零食，有纸质包装、色彩柔美的化妆品，有玻璃包装、高贵华丽的酒瓶等等。我们看的眼花缭乱。</w:t>
      </w:r>
    </w:p>
    <w:p>
      <w:pPr>
        <w:ind w:left="0" w:right="0" w:firstLine="560"/>
        <w:spacing w:before="450" w:after="450" w:line="312" w:lineRule="auto"/>
      </w:pPr>
      <w:r>
        <w:rPr>
          <w:rFonts w:ascii="宋体" w:hAnsi="宋体" w:eastAsia="宋体" w:cs="宋体"/>
          <w:color w:val="000"/>
          <w:sz w:val="28"/>
          <w:szCs w:val="28"/>
        </w:rPr>
        <w:t xml:space="preserve">在接着的这天，我们视传的同学窝在宿舍里，忙着完成ppt的制作，耐心等待第二条的到来，也等待着同学老师们对自己作业的肯定。</w:t>
      </w:r>
    </w:p>
    <w:p>
      <w:pPr>
        <w:ind w:left="0" w:right="0" w:firstLine="560"/>
        <w:spacing w:before="450" w:after="450" w:line="312" w:lineRule="auto"/>
      </w:pPr>
      <w:r>
        <w:rPr>
          <w:rFonts w:ascii="宋体" w:hAnsi="宋体" w:eastAsia="宋体" w:cs="宋体"/>
          <w:color w:val="000"/>
          <w:sz w:val="28"/>
          <w:szCs w:val="28"/>
        </w:rPr>
        <w:t xml:space="preserve">实践的第五天，我们心情异常的激动，因为老师要带领我们走出学校，来到湖里大道的协茂纸业对纸质、纸材进行更深一步的了解。我们各自组成小队陆陆续续来到了这家全球连锁的公司。</w:t>
      </w:r>
    </w:p>
    <w:p>
      <w:pPr>
        <w:ind w:left="0" w:right="0" w:firstLine="560"/>
        <w:spacing w:before="450" w:after="450" w:line="312" w:lineRule="auto"/>
      </w:pPr>
      <w:r>
        <w:rPr>
          <w:rFonts w:ascii="宋体" w:hAnsi="宋体" w:eastAsia="宋体" w:cs="宋体"/>
          <w:color w:val="000"/>
          <w:sz w:val="28"/>
          <w:szCs w:val="28"/>
        </w:rPr>
        <w:t xml:space="preserve">之后公司的经理，给我们详细讲解了纸张的不同纸质，不同的效果，同学们也很认真的聆听。刚见到经理，觉得有种高高在上的感觉，当她一开口，就觉得好亲切，我们交流的也很舒心，而且在空调的滋润下，大家的心情无比的舒坦。重要的是我们并没有辜负这次的行动，在这讲授过程中，我们看了不少的纸材，做了好多笔记，收获是的确不少。</w:t>
      </w:r>
    </w:p>
    <w:p>
      <w:pPr>
        <w:ind w:left="0" w:right="0" w:firstLine="560"/>
        <w:spacing w:before="450" w:after="450" w:line="312" w:lineRule="auto"/>
      </w:pPr>
      <w:r>
        <w:rPr>
          <w:rFonts w:ascii="宋体" w:hAnsi="宋体" w:eastAsia="宋体" w:cs="宋体"/>
          <w:color w:val="000"/>
          <w:sz w:val="28"/>
          <w:szCs w:val="28"/>
        </w:rPr>
        <w:t xml:space="preserve">虽然，我们短短的两个多小时的交流时间，但是，我们每一个人都十分认真的学习。我知道，我们来到这</w:t>
      </w:r>
    </w:p>
    <w:p>
      <w:pPr>
        <w:ind w:left="0" w:right="0" w:firstLine="560"/>
        <w:spacing w:before="450" w:after="450" w:line="312" w:lineRule="auto"/>
      </w:pPr>
      <w:r>
        <w:rPr>
          <w:rFonts w:ascii="宋体" w:hAnsi="宋体" w:eastAsia="宋体" w:cs="宋体"/>
          <w:color w:val="000"/>
          <w:sz w:val="28"/>
          <w:szCs w:val="28"/>
        </w:rPr>
        <w:t xml:space="preserve">公司的每一位同学都对纸张的制作有一定兴趣。最后经理还留了他们公司的网址：在事后，我登录了，才知道，这家公司的历史之久远，分布之广泛。</w:t>
      </w:r>
    </w:p>
    <w:p>
      <w:pPr>
        <w:ind w:left="0" w:right="0" w:firstLine="560"/>
        <w:spacing w:before="450" w:after="450" w:line="312" w:lineRule="auto"/>
      </w:pPr>
      <w:r>
        <w:rPr>
          <w:rFonts w:ascii="宋体" w:hAnsi="宋体" w:eastAsia="宋体" w:cs="宋体"/>
          <w:color w:val="000"/>
          <w:sz w:val="28"/>
          <w:szCs w:val="28"/>
        </w:rPr>
        <w:t xml:space="preserve">在接近结束的时候，老师还讲授了包装设计在不同媒材上的运用，让我们自己动手实践，寻找各类媒材，临摹一些包装设计样稿，制作精美的包装。这动手过程，让我深深爱上了包装</w:t>
      </w:r>
    </w:p>
    <w:p>
      <w:pPr>
        <w:ind w:left="0" w:right="0" w:firstLine="560"/>
        <w:spacing w:before="450" w:after="450" w:line="312" w:lineRule="auto"/>
      </w:pPr>
      <w:r>
        <w:rPr>
          <w:rFonts w:ascii="宋体" w:hAnsi="宋体" w:eastAsia="宋体" w:cs="宋体"/>
          <w:color w:val="000"/>
          <w:sz w:val="28"/>
          <w:szCs w:val="28"/>
        </w:rPr>
        <w:t xml:space="preserve">设计，铁下心要好好学习这门专业，因为自己比较喜欢一些手工制作品，所以引发的兴趣是很大的。</w:t>
      </w:r>
    </w:p>
    <w:p>
      <w:pPr>
        <w:ind w:left="0" w:right="0" w:firstLine="560"/>
        <w:spacing w:before="450" w:after="450" w:line="312" w:lineRule="auto"/>
      </w:pPr>
      <w:r>
        <w:rPr>
          <w:rFonts w:ascii="宋体" w:hAnsi="宋体" w:eastAsia="宋体" w:cs="宋体"/>
          <w:color w:val="000"/>
          <w:sz w:val="28"/>
          <w:szCs w:val="28"/>
        </w:rPr>
        <w:t xml:space="preserve">在这实践的几天里，我们当然会遇到一些困难。例如，到超市拍摄商品图片时遭到超市营业员的阻挠。但是，我们并没有气馁，因为这是考验我们能力的时候，不断的和他们沟通。最后，我们终于完成了我们的调查活动。虽然，我在社会调查汇报会里面，发现我们的调查工作和其他同学还有一定的距离，有一定的不足，但是，我并没有灰心丧气。因为，我从中学到了很多东西。所以，这次实践是获益不浅的。 这次为期半个月的社会实践活动，使我学到了很多东西，使我在许多能力上都有所提高。但希望在下个学期初的实践中，继续保持这这种动力，学好各方面的知识。</w:t>
      </w:r>
    </w:p>
    <w:p>
      <w:pPr>
        <w:ind w:left="0" w:right="0" w:firstLine="560"/>
        <w:spacing w:before="450" w:after="450" w:line="312" w:lineRule="auto"/>
      </w:pPr>
      <w:r>
        <w:rPr>
          <w:rFonts w:ascii="宋体" w:hAnsi="宋体" w:eastAsia="宋体" w:cs="宋体"/>
          <w:color w:val="000"/>
          <w:sz w:val="28"/>
          <w:szCs w:val="28"/>
        </w:rPr>
        <w:t xml:space="preserve">经过实践课程的学习，我收获了很大，以下这两件包装是我自己设计的。虽然很简单，但是也花了不少时间。</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暑期社会实践心得1500字左右篇四</w:t>
      </w:r>
    </w:p>
    <w:p>
      <w:pPr>
        <w:ind w:left="0" w:right="0" w:firstLine="560"/>
        <w:spacing w:before="450" w:after="450" w:line="312" w:lineRule="auto"/>
      </w:pPr>
      <w:r>
        <w:rPr>
          <w:rFonts w:ascii="宋体" w:hAnsi="宋体" w:eastAsia="宋体" w:cs="宋体"/>
          <w:color w:val="000"/>
          <w:sz w:val="28"/>
          <w:szCs w:val="28"/>
        </w:rPr>
        <w:t xml:space="preserve">时光飞逝，大学的第二个暑假到来了，应学校的提议和社会对大学生的要求，我参加了暑期社会实践活动。在这个火热的七月，我们暂别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长过程来说，我经历了无事可做的孩童时代，到学校里忙碌的学生时代，再到以后的社会工作阶段。而实习就像一个链子连着学习和工作。实践是学生把所学知识运用到实践中去的过程。实践的目的就是运用，就是去指导工作。实践是一个锻炼的平台，是展示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课本上学的理论知识用到的很少很少。刚开始去的时候，还真有点不习惯。尽管我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 暑期社会实践给我们提供可一个走出校园，踏上社会，展现自我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社会实践给我们带来的巨大影响，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暑期社会实践心得1500字左右篇五</w:t>
      </w:r>
    </w:p>
    <w:p>
      <w:pPr>
        <w:ind w:left="0" w:right="0" w:firstLine="560"/>
        <w:spacing w:before="450" w:after="450" w:line="312" w:lineRule="auto"/>
      </w:pPr>
      <w:r>
        <w:rPr>
          <w:rFonts w:ascii="宋体" w:hAnsi="宋体" w:eastAsia="宋体" w:cs="宋体"/>
          <w:color w:val="000"/>
          <w:sz w:val="28"/>
          <w:szCs w:val="28"/>
        </w:rPr>
        <w:t xml:space="preserve">今年暑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创业之路节目中对那创业者来讲的，也是我暑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能力提升：大部分人都有受人尊敬和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暑假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暑期社会实践曙光城也给社会留下了光辉灿烂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2024-10-06T07:48:27+08:00</dcterms:created>
  <dcterms:modified xsi:type="dcterms:W3CDTF">2024-10-06T07:48:27+08:00</dcterms:modified>
</cp:coreProperties>
</file>

<file path=docProps/custom.xml><?xml version="1.0" encoding="utf-8"?>
<Properties xmlns="http://schemas.openxmlformats.org/officeDocument/2006/custom-properties" xmlns:vt="http://schemas.openxmlformats.org/officeDocument/2006/docPropsVTypes"/>
</file>