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2024年读书活动总结500字(8篇)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读书活动总结篇一</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600字读书笔记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积极参加学校的读书活动。这些活动分别有“我读书，我快乐，我成长”“读书随笔”、“读书名言”、“读书与成就”的论坛活动、“讲述我的教育故事”、“阅读、工作、成长”演讲等主题活动。按照学校要求，我们每个月都将自己的学习心得上传到学校的百果读书会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我积极参加学校组织的外出读书活动，并且仔细倾听，认真做好笔记，及时记下点滴收获，按要求写一篇学习心得。提高自己的理论认识，并把这种知识运用到教学中去，收到了很好的教学效果。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在今天作为一名教师，对于教学必须全身心的投入，必须不断读书，才能做一个卓越智慧的教师，用新观念育出不同的人才，快乐地生活，快乐地工作，真正做一个享受教育的阳光教师！</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读书活动总结篇二</w:t>
      </w:r>
    </w:p>
    <w:p>
      <w:pPr>
        <w:ind w:left="0" w:right="0" w:firstLine="560"/>
        <w:spacing w:before="450" w:after="450" w:line="312" w:lineRule="auto"/>
      </w:pPr>
      <w:r>
        <w:rPr>
          <w:rFonts w:ascii="宋体" w:hAnsi="宋体" w:eastAsia="宋体" w:cs="宋体"/>
          <w:color w:val="000"/>
          <w:sz w:val="28"/>
          <w:szCs w:val="28"/>
        </w:rPr>
        <w:t xml:space="preserve">一个单位，领导是群众的榜样。群众的表现如何，首先要看领导的样子做得如何。在读书活动中，我校几位行政人员坚持为群众带好头，树好样子。校长徐功意同志认真学习教育专着，学习《帕夫雷什中学》一书，前后反复学习多遍，坚持写读书笔记，参加全县校长考学活动取得优秀成绩。教导主任康建平带头学习《新课程教学100个怎么办》，坚持用新的课程理念指导学校教育教学工作。领导带头参加读书活动，使得自身的管理方法得到改进。过去，在学校管理上，常会出现管理不当、失误的情况，对学校工作的开展产生不良影响，现在通过读书，从有关学校管理专着中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苏霍姆林斯基的《给教师的建议》一书，人人都已读过多遍，并注意从中学习教育教学方法，用以指导自己的实际工作。不少老师坚持读教育教学专着，自己拿钱买或向别人借，主动订阅教育教学杂志，坚持写读书笔记，平时经常交流读书体会。通过读书，老师们开阔了视野，头脑里注入了新鲜血液。在我校教师老龄化问题特别严重，平均年龄超过50岁，他们成长于特殊的年代，知识的结构上存在着一定的问题，没有经过专业的培训，教育孩子的方法陈旧、机械，严重制约着对新一代人的教育培养，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一个村小，座落在全县的大西北，外部设施还算可以，但内部的设备则存在着不少问题，要让教师能读好书，必须具备一个良好的读书环境。学校有一个教工阅览室，可是书架上的书已经很陈旧了，没法补充新的。学校有一个图书室，可里面的图书，由于经费等原因，很难找到一本本世纪的书籍，而可供教师借阅的书籍则更少。为此，我们想方设法，订阅了一部分杂志，放到阅览室供大家阅读。但图书问题一直不能解决，教师就自己买自己借。去年省扶贫捐款添置了20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不过，我们清醒地看到，教师读书活动的开展，还有好多工作要做，还需进一步深入开展下去，要最大限度地让教师读好书，为事业的发展增添后劲。</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读书活动总结篇三</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像长者，谆谆教诲；似导师，循循善诱；如朋友，心心相印。”为了进一步激发学生读书的热情，增长学生的知识，拓展学生的知识面，活跃校园文化，我班积极投身于“书香校园”的读书节活动中，让学生走进书本，亲近书本，喜爱读书，学会读书。</w:t>
      </w:r>
    </w:p>
    <w:p>
      <w:pPr>
        <w:ind w:left="0" w:right="0" w:firstLine="560"/>
        <w:spacing w:before="450" w:after="450" w:line="312" w:lineRule="auto"/>
      </w:pPr>
      <w:r>
        <w:rPr>
          <w:rFonts w:ascii="宋体" w:hAnsi="宋体" w:eastAsia="宋体" w:cs="宋体"/>
          <w:color w:val="000"/>
          <w:sz w:val="28"/>
          <w:szCs w:val="28"/>
        </w:rPr>
        <w:t xml:space="preserve">首先，我动员全班学生积极投入到我校的首届读书节活动中去，学生能踊跃地参加。除了每个月到学校图书馆借阅书本，我还积极发动班级里的学生积极向班级里献出各种各样的书籍，民主推选班级的图书管理员，认真做好图书的发放记载工作。本学期，学生主动向班级捐献的书已经超过100多本。</w:t>
      </w:r>
    </w:p>
    <w:p>
      <w:pPr>
        <w:ind w:left="0" w:right="0" w:firstLine="560"/>
        <w:spacing w:before="450" w:after="450" w:line="312" w:lineRule="auto"/>
      </w:pPr>
      <w:r>
        <w:rPr>
          <w:rFonts w:ascii="宋体" w:hAnsi="宋体" w:eastAsia="宋体" w:cs="宋体"/>
          <w:color w:val="000"/>
          <w:sz w:val="28"/>
          <w:szCs w:val="28"/>
        </w:rPr>
        <w:t xml:space="preserve">其次，学生的阅读积极性日渐高涨。本学期以来，许多同学一到中午的休息时间，学生手不离书，一有空就捧着书孜孜不倦地阅读。《小故事大道理》、《淘气包马小跳》、《草房子》、《动脑筋爷爷》、《中华上下五千年》……一本又一本的书在学生们手中相互传阅，学生课后津津乐道的话题也离不开那些书中的人物。马小跳、杨利伟、还有英雄人物，成了同学们交流的对象。通过阅读《小寓言大哲理》等书，还使学生明白了不少做人的道理。很多学生稍晚一些，或者一个不留神就借不到自己爱看的书了。在短短的一个学期的时间里，我班学生共借阅班级图书160多次。除此之外，每星期还利用早读诵读《古诗70首》、经典诗词等阅读活动，真正地进一步丰富了学生的知识面。</w:t>
      </w:r>
    </w:p>
    <w:p>
      <w:pPr>
        <w:ind w:left="0" w:right="0" w:firstLine="560"/>
        <w:spacing w:before="450" w:after="450" w:line="312" w:lineRule="auto"/>
      </w:pPr>
      <w:r>
        <w:rPr>
          <w:rFonts w:ascii="宋体" w:hAnsi="宋体" w:eastAsia="宋体" w:cs="宋体"/>
          <w:color w:val="000"/>
          <w:sz w:val="28"/>
          <w:szCs w:val="28"/>
        </w:rPr>
        <w:t xml:space="preserve">最后，进一步巩固本次读书活动的成果。结合学校举行的第二届读书节活动，我班学生积极动手设计读书节吉祥物，做精美的读书卡，还分小组编辑了几本质量比较高的班级图书在鄞州书城展出。另外，每个月读书小博士、小硕士、小学士的评选，也极大地提高了学生们的阅读兴趣。</w:t>
      </w:r>
    </w:p>
    <w:p>
      <w:pPr>
        <w:ind w:left="0" w:right="0" w:firstLine="560"/>
        <w:spacing w:before="450" w:after="450" w:line="312" w:lineRule="auto"/>
      </w:pPr>
      <w:r>
        <w:rPr>
          <w:rFonts w:ascii="宋体" w:hAnsi="宋体" w:eastAsia="宋体" w:cs="宋体"/>
          <w:color w:val="000"/>
          <w:sz w:val="28"/>
          <w:szCs w:val="28"/>
        </w:rPr>
        <w:t xml:space="preserve">一个学期读书活动，虽然已经告一段落，但是在活动中所产生和形成的书香氛围，让每个老师，每个同学都获益匪浅。今后，愿学生们在书的海洋中自由地遨游！</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读书活动总结篇四</w:t>
      </w:r>
    </w:p>
    <w:p>
      <w:pPr>
        <w:ind w:left="0" w:right="0" w:firstLine="560"/>
        <w:spacing w:before="450" w:after="450" w:line="312" w:lineRule="auto"/>
      </w:pPr>
      <w:r>
        <w:rPr>
          <w:rFonts w:ascii="宋体" w:hAnsi="宋体" w:eastAsia="宋体" w:cs="宋体"/>
          <w:color w:val="000"/>
          <w:sz w:val="28"/>
          <w:szCs w:val="28"/>
        </w:rPr>
        <w:t xml:space="preserve">根据学校的工作安排，我制定了详实可行的读书活动方案，按照活动方案，我们班迅速地开展了读书活动的动员工作。召开了主题班会、出了主题黑板报、制作格言、名人名言牌等，多渠道、深层次宣传读书、学习的重要意义，通过强势宣传营造文化氛围，提高学生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为确保读书活动有效、规范、深入、有序地开展，我在班上成立了读书小组，根据活动方案，层层落实责任、分解任务。确保了读书节活动的顺利实施。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在读书节活动中，我着眼于提高教育质量和促进学生的全面发展，以形成人人好读书，人人读好书的终身学习为目标，开展了一系列丰富多彩、灵活多样的读书学习活动，收到了较好的效果。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捐赠图书，建立了班级图书角。好书共欣赏，完善了班级图书角的建设，成立了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2、召开主题班会，不断把读书活动推向深入。按照活动方案我召开了动员会、读书经验交流会、古诗词诵读、好词佳句“集词本”的交流等系列主题班会。在读书心得交流会上，学生畅所欲言，气氛活跃。他们谈到了阅读的收获，并向大家推荐怎样选择好书，选择适合自己阅读的好书；怎样合理利用课余时间，有序读书；并介绍了自己在家庭中是怎样带动父母阅读，争取评上“书香家庭”的实际行动。</w:t>
      </w:r>
    </w:p>
    <w:p>
      <w:pPr>
        <w:ind w:left="0" w:right="0" w:firstLine="560"/>
        <w:spacing w:before="450" w:after="450" w:line="312" w:lineRule="auto"/>
      </w:pPr>
      <w:r>
        <w:rPr>
          <w:rFonts w:ascii="宋体" w:hAnsi="宋体" w:eastAsia="宋体" w:cs="宋体"/>
          <w:color w:val="000"/>
          <w:sz w:val="28"/>
          <w:szCs w:val="28"/>
        </w:rPr>
        <w:t xml:space="preserve">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3、评比“读书之星”。为树立学生身边的榜样，通过班内推荐，评选出了15名读书之星。</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1、初步培养了学生良好的读书阅读习惯、提升了修养。通过读书活动，使每个学生“读好书，净化心灵，启迪人生”。通过读书反省自我、提升自我。</w:t>
      </w:r>
    </w:p>
    <w:p>
      <w:pPr>
        <w:ind w:left="0" w:right="0" w:firstLine="560"/>
        <w:spacing w:before="450" w:after="450" w:line="312" w:lineRule="auto"/>
      </w:pPr>
      <w:r>
        <w:rPr>
          <w:rFonts w:ascii="宋体" w:hAnsi="宋体" w:eastAsia="宋体" w:cs="宋体"/>
          <w:color w:val="000"/>
          <w:sz w:val="28"/>
          <w:szCs w:val="28"/>
        </w:rPr>
        <w:t xml:space="preserve">2、促进了班级文化建设和班风、学风的进一步转变。通过开展读书活动，班级的文化氛围更加浓厚。课堂纪律好转了，午间学生有事可做了，同学们能静心学习了，日常行为习惯也规范了。</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需要学生继续投入极大地热情。今后，我要动员学生进一步深入开展读书活动，营造浓厚的读书氛围，培养良好的读书习惯，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读书活动总结篇五</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读书活动总结篇六</w:t>
      </w:r>
    </w:p>
    <w:p>
      <w:pPr>
        <w:ind w:left="0" w:right="0" w:firstLine="560"/>
        <w:spacing w:before="450" w:after="450" w:line="312" w:lineRule="auto"/>
      </w:pPr>
      <w:r>
        <w:rPr>
          <w:rFonts w:ascii="宋体" w:hAnsi="宋体" w:eastAsia="宋体" w:cs="宋体"/>
          <w:color w:val="000"/>
          <w:sz w:val="28"/>
          <w:szCs w:val="28"/>
        </w:rPr>
        <w:t xml:space="preserve">根据学校工作计划，教研室读书月活动的具体方案。按照活动方案，我们迅速在全校开展了读书活动的工作。校园内张贴标语，随后各班召开主题会议、出主题黑板报、制作格言精心布置教室的图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工作之余的时间加强学习，至少每人读完一本教育专著，并写下自己的心得体会，再根据每月推荐材料，认真阅读，写出学习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在读书月活动中，着眼于提高教育质量和促进学生的全面发展，以形成人人好读书，人人读好书的终身学习的目标，开展了一系列丰富多彩、灵活多样的读书学习活动，例如：班级文化评比，讲故事比赛，朗诵比赛，“读书之星”评选等，各项收到了较好的效果。</w:t>
      </w:r>
    </w:p>
    <w:p>
      <w:pPr>
        <w:ind w:left="0" w:right="0" w:firstLine="560"/>
        <w:spacing w:before="450" w:after="450" w:line="312" w:lineRule="auto"/>
      </w:pPr>
      <w:r>
        <w:rPr>
          <w:rFonts w:ascii="宋体" w:hAnsi="宋体" w:eastAsia="宋体" w:cs="宋体"/>
          <w:color w:val="000"/>
          <w:sz w:val="28"/>
          <w:szCs w:val="28"/>
        </w:rPr>
        <w:t xml:space="preserve">（一）图书角建设</w:t>
      </w:r>
    </w:p>
    <w:p>
      <w:pPr>
        <w:ind w:left="0" w:right="0" w:firstLine="560"/>
        <w:spacing w:before="450" w:after="450" w:line="312" w:lineRule="auto"/>
      </w:pPr>
      <w:r>
        <w:rPr>
          <w:rFonts w:ascii="宋体" w:hAnsi="宋体" w:eastAsia="宋体" w:cs="宋体"/>
          <w:color w:val="000"/>
          <w:sz w:val="28"/>
          <w:szCs w:val="28"/>
        </w:rPr>
        <w:t xml:space="preserve">班级流动图书角的建立是具备本校特色的图书流通模式，读书月的\'开展将进一步促进班级流动图书角的建设和发展。各班积极开展“爱心献书活动”,发动学生把自己和家中收藏的书籍拿到学校，充实班级图书角。至少达到了一人二书。各班的图书角藏书可谓，琳琅满目，涉猎广泛，有科普知识，有小说评书，有历史故事，有文学评论，有人物传记，有杂志，也有趣味幽默大全等等，并汇编出了各班读书月期间的书籍目录。</w:t>
      </w:r>
    </w:p>
    <w:p>
      <w:pPr>
        <w:ind w:left="0" w:right="0" w:firstLine="560"/>
        <w:spacing w:before="450" w:after="450" w:line="312" w:lineRule="auto"/>
      </w:pPr>
      <w:r>
        <w:rPr>
          <w:rFonts w:ascii="宋体" w:hAnsi="宋体" w:eastAsia="宋体" w:cs="宋体"/>
          <w:color w:val="000"/>
          <w:sz w:val="28"/>
          <w:szCs w:val="28"/>
        </w:rPr>
        <w:t xml:space="preserve">（二）阅览课设置</w:t>
      </w:r>
    </w:p>
    <w:p>
      <w:pPr>
        <w:ind w:left="0" w:right="0" w:firstLine="560"/>
        <w:spacing w:before="450" w:after="450" w:line="312" w:lineRule="auto"/>
      </w:pPr>
      <w:r>
        <w:rPr>
          <w:rFonts w:ascii="宋体" w:hAnsi="宋体" w:eastAsia="宋体" w:cs="宋体"/>
          <w:color w:val="000"/>
          <w:sz w:val="28"/>
          <w:szCs w:val="28"/>
        </w:rPr>
        <w:t xml:space="preserve">每周设置两节阅读课，旨在引导学生能有选择地阅读自己喜爱的书籍，并且在读书中学会思考，在思考中成长。</w:t>
      </w:r>
    </w:p>
    <w:p>
      <w:pPr>
        <w:ind w:left="0" w:right="0" w:firstLine="560"/>
        <w:spacing w:before="450" w:after="450" w:line="312" w:lineRule="auto"/>
      </w:pPr>
      <w:r>
        <w:rPr>
          <w:rFonts w:ascii="宋体" w:hAnsi="宋体" w:eastAsia="宋体" w:cs="宋体"/>
          <w:color w:val="000"/>
          <w:sz w:val="28"/>
          <w:szCs w:val="28"/>
        </w:rPr>
        <w:t xml:space="preserve">（三）班级读书会</w:t>
      </w:r>
    </w:p>
    <w:p>
      <w:pPr>
        <w:ind w:left="0" w:right="0" w:firstLine="560"/>
        <w:spacing w:before="450" w:after="450" w:line="312" w:lineRule="auto"/>
      </w:pPr>
      <w:r>
        <w:rPr>
          <w:rFonts w:ascii="宋体" w:hAnsi="宋体" w:eastAsia="宋体" w:cs="宋体"/>
          <w:color w:val="000"/>
          <w:sz w:val="28"/>
          <w:szCs w:val="28"/>
        </w:rPr>
        <w:t xml:space="preserve">充分利用好语文课堂主阵地，由语文教师主导，读书月期间每班上1节阅读汇报课或交流课。内容有讲故事比赛、古诗诵读、故事表演、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（四）征文比赛</w:t>
      </w:r>
    </w:p>
    <w:p>
      <w:pPr>
        <w:ind w:left="0" w:right="0" w:firstLine="560"/>
        <w:spacing w:before="450" w:after="450" w:line="312" w:lineRule="auto"/>
      </w:pPr>
      <w:r>
        <w:rPr>
          <w:rFonts w:ascii="宋体" w:hAnsi="宋体" w:eastAsia="宋体" w:cs="宋体"/>
          <w:color w:val="000"/>
          <w:sz w:val="28"/>
          <w:szCs w:val="28"/>
        </w:rPr>
        <w:t xml:space="preserve">在指导学生大量阅读的基础上，认真组织了“春芽”征文比赛：全校同学热情高涨，参与面广，文章质量高，同时也涌现出一大批喜爱写作的小明星，极大地丰富了校园生活，也促进了学生学习语文的热情。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（五）“读书之星”评选</w:t>
      </w:r>
    </w:p>
    <w:p>
      <w:pPr>
        <w:ind w:left="0" w:right="0" w:firstLine="560"/>
        <w:spacing w:before="450" w:after="450" w:line="312" w:lineRule="auto"/>
      </w:pPr>
      <w:r>
        <w:rPr>
          <w:rFonts w:ascii="宋体" w:hAnsi="宋体" w:eastAsia="宋体" w:cs="宋体"/>
          <w:color w:val="000"/>
          <w:sz w:val="28"/>
          <w:szCs w:val="28"/>
        </w:rPr>
        <w:t xml:space="preserve">为树立学生身边的榜样，通过班内推荐和学生各项活动指标的考核，进行阅读测试，选拔校级阅读之星参加县级特长生比赛，王芸蕾同学阅读获奖。</w:t>
      </w:r>
    </w:p>
    <w:p>
      <w:pPr>
        <w:ind w:left="0" w:right="0" w:firstLine="560"/>
        <w:spacing w:before="450" w:after="450" w:line="312" w:lineRule="auto"/>
      </w:pPr>
      <w:r>
        <w:rPr>
          <w:rFonts w:ascii="宋体" w:hAnsi="宋体" w:eastAsia="宋体" w:cs="宋体"/>
          <w:color w:val="000"/>
          <w:sz w:val="28"/>
          <w:szCs w:val="28"/>
        </w:rPr>
        <w:t xml:space="preserve">（六）语文古诗词、名著知识竞赛活动。</w:t>
      </w:r>
    </w:p>
    <w:p>
      <w:pPr>
        <w:ind w:left="0" w:right="0" w:firstLine="560"/>
        <w:spacing w:before="450" w:after="450" w:line="312" w:lineRule="auto"/>
      </w:pPr>
      <w:r>
        <w:rPr>
          <w:rFonts w:ascii="宋体" w:hAnsi="宋体" w:eastAsia="宋体" w:cs="宋体"/>
          <w:color w:val="000"/>
          <w:sz w:val="28"/>
          <w:szCs w:val="28"/>
        </w:rPr>
        <w:t xml:space="preserve">由语文组举办高年级古诗背诵竞赛，选拔学生参加特长生比赛。</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这些就是我们读书要达到的最终目的。</w:t>
      </w:r>
    </w:p>
    <w:p>
      <w:pPr>
        <w:ind w:left="0" w:right="0" w:firstLine="560"/>
        <w:spacing w:before="450" w:after="450" w:line="312" w:lineRule="auto"/>
      </w:pPr>
      <w:r>
        <w:rPr>
          <w:rFonts w:ascii="宋体" w:hAnsi="宋体" w:eastAsia="宋体" w:cs="宋体"/>
          <w:color w:val="000"/>
          <w:sz w:val="28"/>
          <w:szCs w:val="28"/>
        </w:rPr>
        <w:t xml:space="preserve">2、促进了和谐校园文化建设，校风、学风进一步转变。通过开展读书节活动，学校的文化氛围更加浓厚。校园里，书声朗朗，歌声嘹亮。课堂纪律好转了，午间学生有事可做了，同学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与大师对话，与高尚为伍；与经典为友，与博览同行。让我们的学生在读书的过程中不断完善自己的人格，做一个有利于社会、国家和人类的人；让我们的学校在书香的浸润中不断提升，成为一处真正培养人才的沃土！</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读书活动总结篇七</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园在全体教师中开展了“以书为友，与书同行”为主题的读书活动，旨在营造热爱学习、善于学习的读书氛围，帮助教师加强终身学习的理念。</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我园成立了以中心主任为组长，园长为副组长，中层、年级组长为组员的领导小组。领导小组根据活动目的，层层落实责任，分配任务，并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针对教师教育教学工作的需要，幼儿园精心挑选了不同种类的书籍，包括一些教育专著、各种教育期刊杂志以及与课题有关的书籍，使教师们能够从中不断提高自身的理论功底、了解教改动态、增强教学技能。</w:t>
      </w:r>
    </w:p>
    <w:p>
      <w:pPr>
        <w:ind w:left="0" w:right="0" w:firstLine="560"/>
        <w:spacing w:before="450" w:after="450" w:line="312" w:lineRule="auto"/>
      </w:pPr>
      <w:r>
        <w:rPr>
          <w:rFonts w:ascii="宋体" w:hAnsi="宋体" w:eastAsia="宋体" w:cs="宋体"/>
          <w:color w:val="000"/>
          <w:sz w:val="28"/>
          <w:szCs w:val="28"/>
        </w:rPr>
        <w:t xml:space="preserve">本学期，幼儿园在教师每周自主阅读的基础上，向教师们推荐了、两本必读书目，教师人人参与。首先由教师有计划地进行自主阅读，撰写读书笔记和读书心得，在校园网上发布。其次，在年级组内开展了“阅读体会”交流活动，组内教师将自己在阅读中的感受与收获与同行分享，选取两位教师到全园交流。最后，在个人研读、小组分享后开展全园性交流研讨活动，进一步强化教师的读书意识，在全体教师间将读书经验共享与推广。这样以点带面，在有主题、有目的的读书活动中，教师们营造出了“相互尊重、积极主动、共同发展”的教研文化氛围，研究习惯和意识明显增强。</w:t>
      </w:r>
    </w:p>
    <w:p>
      <w:pPr>
        <w:ind w:left="0" w:right="0" w:firstLine="560"/>
        <w:spacing w:before="450" w:after="450" w:line="312" w:lineRule="auto"/>
      </w:pPr>
      <w:r>
        <w:rPr>
          <w:rFonts w:ascii="宋体" w:hAnsi="宋体" w:eastAsia="宋体" w:cs="宋体"/>
          <w:color w:val="000"/>
          <w:sz w:val="28"/>
          <w:szCs w:val="28"/>
        </w:rPr>
        <w:t xml:space="preserve">在开展读书活动中，幼儿园还充分利用校园网的网络平台，开设了“好书推荐”“名文赏析”“心得反思”“计划总结”“活动花絮”五个栏目，进行读书信息发布，交流读书体会，推荐好书阅读等活动，并鼓励教师在自己的博客上与同行互动探讨，展开在线讨论，达成经验、智慧的共享。</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喜欢上了读书，他们在读书过程中把感受都记录下来，并随时把学到的新思想、新方法运用到教学中。幼儿园定时对读书活动进行了全面总结，并通过活动评选出了等一些优秀心得，树立典型，推广先进，促使教师在读书的同时不断反思、不断进步。</w:t>
      </w:r>
    </w:p>
    <w:p>
      <w:pPr>
        <w:ind w:left="0" w:right="0" w:firstLine="560"/>
        <w:spacing w:before="450" w:after="450" w:line="312" w:lineRule="auto"/>
      </w:pPr>
      <w:r>
        <w:rPr>
          <w:rFonts w:ascii="宋体" w:hAnsi="宋体" w:eastAsia="宋体" w:cs="宋体"/>
          <w:color w:val="000"/>
          <w:sz w:val="28"/>
          <w:szCs w:val="28"/>
        </w:rPr>
        <w:t xml:space="preserve">读书系列活动的开展为构建书香校园起到了积极的推动作用，唤起了陆幼教师对于读书的热爱，更让大家在和图书交朋友的同时进一步了解了阅读的重要性，分享着“时光漫卷书页过，只觉芳气满闲轩”的惊喜与快乐。相信在未来的日子里，我们定会将工作做得更细致，更实在，更有效，让读书活动中播下的种子发芽、开花、结果。</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读书活动总结篇八</w:t>
      </w:r>
    </w:p>
    <w:p>
      <w:pPr>
        <w:ind w:left="0" w:right="0" w:firstLine="560"/>
        <w:spacing w:before="450" w:after="450" w:line="312" w:lineRule="auto"/>
      </w:pPr>
      <w:r>
        <w:rPr>
          <w:rFonts w:ascii="宋体" w:hAnsi="宋体" w:eastAsia="宋体" w:cs="宋体"/>
          <w:color w:val="000"/>
          <w:sz w:val="28"/>
          <w:szCs w:val="28"/>
        </w:rPr>
        <w:t xml:space="preserve">1、校内每天20分钟。每天早晨7：40—8：00是班内学生自由读书时间。</w:t>
      </w:r>
    </w:p>
    <w:p>
      <w:pPr>
        <w:ind w:left="0" w:right="0" w:firstLine="560"/>
        <w:spacing w:before="450" w:after="450" w:line="312" w:lineRule="auto"/>
      </w:pPr>
      <w:r>
        <w:rPr>
          <w:rFonts w:ascii="宋体" w:hAnsi="宋体" w:eastAsia="宋体" w:cs="宋体"/>
          <w:color w:val="000"/>
          <w:sz w:val="28"/>
          <w:szCs w:val="28"/>
        </w:rPr>
        <w:t xml:space="preserve">2、适时进行课前5分钟讲故事。</w:t>
      </w:r>
    </w:p>
    <w:p>
      <w:pPr>
        <w:ind w:left="0" w:right="0" w:firstLine="560"/>
        <w:spacing w:before="450" w:after="450" w:line="312" w:lineRule="auto"/>
      </w:pPr>
      <w:r>
        <w:rPr>
          <w:rFonts w:ascii="宋体" w:hAnsi="宋体" w:eastAsia="宋体" w:cs="宋体"/>
          <w:color w:val="000"/>
          <w:sz w:val="28"/>
          <w:szCs w:val="28"/>
        </w:rPr>
        <w:t xml:space="preserve">3、回家后学生自主阅读30分钟并做好读书笔记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充分发挥了班级图书馆的优势。每个学生在图书馆至少有一本自己喜闻乐见的图书，定期与其他同学进行交换。</w:t>
      </w:r>
    </w:p>
    <w:p>
      <w:pPr>
        <w:ind w:left="0" w:right="0" w:firstLine="560"/>
        <w:spacing w:before="450" w:after="450" w:line="312" w:lineRule="auto"/>
      </w:pPr>
      <w:r>
        <w:rPr>
          <w:rFonts w:ascii="宋体" w:hAnsi="宋体" w:eastAsia="宋体" w:cs="宋体"/>
          <w:color w:val="000"/>
          <w:sz w:val="28"/>
          <w:szCs w:val="28"/>
        </w:rPr>
        <w:t xml:space="preserve">1、生生共读。课外阅读是一种独立的学习形式，在学校，我鼓励孩子们自由组合成“读书兴趣小组”。每天利用课余时间最少半小时的阅读，做好读书笔记。每人每周至少三次摘抄，并进行读书心得交流。</w:t>
      </w:r>
    </w:p>
    <w:p>
      <w:pPr>
        <w:ind w:left="0" w:right="0" w:firstLine="560"/>
        <w:spacing w:before="450" w:after="450" w:line="312" w:lineRule="auto"/>
      </w:pPr>
      <w:r>
        <w:rPr>
          <w:rFonts w:ascii="宋体" w:hAnsi="宋体" w:eastAsia="宋体" w:cs="宋体"/>
          <w:color w:val="000"/>
          <w:sz w:val="28"/>
          <w:szCs w:val="28"/>
        </w:rPr>
        <w:t xml:space="preserve">2、表演课本剧、情境剧。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这学期学了《西门豹》一课后，学生用自己生动形象的表演充分体现了他们对于西门豹品质的感悟和对文章内容的深刻理解。</w:t>
      </w:r>
    </w:p>
    <w:p>
      <w:pPr>
        <w:ind w:left="0" w:right="0" w:firstLine="560"/>
        <w:spacing w:before="450" w:after="450" w:line="312" w:lineRule="auto"/>
      </w:pPr>
      <w:r>
        <w:rPr>
          <w:rFonts w:ascii="宋体" w:hAnsi="宋体" w:eastAsia="宋体" w:cs="宋体"/>
          <w:color w:val="000"/>
          <w:sz w:val="28"/>
          <w:szCs w:val="28"/>
        </w:rPr>
        <w:t xml:space="preserve">3、布置实践性作业，锻炼实践能力。创造条件引导学生接触生活，接触社会，在社会大环境中得到锻炼。我经常布置一些实践性的作业，如“成语接龙”，让学生和自己的爸爸妈妈等比成语，看谁是冠军；如“我是小诗人”，让学生通过自己实践，亲身体会诗歌中语言的准确与精练，提高阅读的兴趣和理解力。如“畅想秋天的树叶”，鼓励学生走进大自然，体验生活，自己查阅、收集有关树叶的信息并认真整理，培养他们的爱心和责任心，让他们接触大自然，提高收集信息和处理信息的能力。</w:t>
      </w:r>
    </w:p>
    <w:p>
      <w:pPr>
        <w:ind w:left="0" w:right="0" w:firstLine="560"/>
        <w:spacing w:before="450" w:after="450" w:line="312" w:lineRule="auto"/>
      </w:pPr>
      <w:r>
        <w:rPr>
          <w:rFonts w:ascii="宋体" w:hAnsi="宋体" w:eastAsia="宋体" w:cs="宋体"/>
          <w:color w:val="000"/>
          <w:sz w:val="28"/>
          <w:szCs w:val="28"/>
        </w:rPr>
        <w:t xml:space="preserve">此外，在指导学生课外阅读的过程中，尽量提供多种机会让学生及时运用知识拓展技能，通过班级墙报、手抄报让学生交流从课外阅读中获取的最新信息；召开“故事会”，让学生讲自己感到“最有趣”、“最气愤”、“最精彩”、“最难忘”的故事；举行读书心得交流会，让学生联系实际谈读书心得，大家一起进步；举行“赛诗会”，开展古诗接龙等丰富多彩的诗歌朗诵比赛；着重引导学生进行优美词句的摘抄，进行朗读练习和讲故事训练，教给学生背诵方法并帮助学生选择材料。教学生了解主要内容，如何体会人物的思想感情，指导写好片断赏析式的读书笔记以及如何通过人物的语言、动作、心理等体会人物的性格特点，鼓励学生发表独特见解。</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小小文学家、办报小编辑等，予以公布表扬，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2024-10-06T06:57:41+08:00</dcterms:created>
  <dcterms:modified xsi:type="dcterms:W3CDTF">2024-10-06T06:57:41+08:00</dcterms:modified>
</cp:coreProperties>
</file>

<file path=docProps/custom.xml><?xml version="1.0" encoding="utf-8"?>
<Properties xmlns="http://schemas.openxmlformats.org/officeDocument/2006/custom-properties" xmlns:vt="http://schemas.openxmlformats.org/officeDocument/2006/docPropsVTypes"/>
</file>