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2024年教师培训心得体会300字(7篇)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教师培训心得体会3...</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教师培训心得体会300字篇一</w:t>
      </w:r>
    </w:p>
    <w:p>
      <w:pPr>
        <w:ind w:left="0" w:right="0" w:firstLine="560"/>
        <w:spacing w:before="450" w:after="450" w:line="312" w:lineRule="auto"/>
      </w:pPr>
      <w:r>
        <w:rPr>
          <w:rFonts w:ascii="宋体" w:hAnsi="宋体" w:eastAsia="宋体" w:cs="宋体"/>
          <w:color w:val="000"/>
          <w:sz w:val="28"/>
          <w:szCs w:val="28"/>
        </w:rPr>
        <w:t xml:space="preserve">今年的校本培训，主要从观摩永威中学的课堂教学实例、学科经验交流以及学会试卷分析单个板块进行学习，我觉得很有意义。</w:t>
      </w:r>
    </w:p>
    <w:p>
      <w:pPr>
        <w:ind w:left="0" w:right="0" w:firstLine="560"/>
        <w:spacing w:before="450" w:after="450" w:line="312" w:lineRule="auto"/>
      </w:pPr>
      <w:r>
        <w:rPr>
          <w:rFonts w:ascii="宋体" w:hAnsi="宋体" w:eastAsia="宋体" w:cs="宋体"/>
          <w:color w:val="000"/>
          <w:sz w:val="28"/>
          <w:szCs w:val="28"/>
        </w:rPr>
        <w:t xml:space="preserve">先谈课堂教学实例的校本培训。且不说永威学校的教师素质如何，起码授课教师给我们展示的是一节常态课，学生能够在老师的引导下，对课文进行深入学习，充分说明在平时的教学中教师是十分重视语文素质培养的。第二节课是浙江省的俞老师为我们展示的一节漫画习作指导课，语言生动，从教师给予的指导来看，教师的基本功十分扎实。一节课下来，不但学生意犹未尽，就连我们观看视频的老师们也感到回味无穷。不过我也有自己的观摩见解，就是觉得俞老师可能在教学时牵引的痕迹过多，学生按照老师的思路进行习作，没有创造性。如果将这两节课综合起来，放到自己平时的教学活动中来，我想我的课堂一定是既生动有扎实的，今后我会努力朝着这个方向迈进。</w:t>
      </w:r>
    </w:p>
    <w:p>
      <w:pPr>
        <w:ind w:left="0" w:right="0" w:firstLine="560"/>
        <w:spacing w:before="450" w:after="450" w:line="312" w:lineRule="auto"/>
      </w:pPr>
      <w:r>
        <w:rPr>
          <w:rFonts w:ascii="宋体" w:hAnsi="宋体" w:eastAsia="宋体" w:cs="宋体"/>
          <w:color w:val="000"/>
          <w:sz w:val="28"/>
          <w:szCs w:val="28"/>
        </w:rPr>
        <w:t xml:space="preserve">再谈谈学科经验交流。这是我们学校的传统教研活动，每个学期都会举行全校性的经验交流，而且很有收获。我能够从别人的身上吸取经验或教训，这比自己闭着眼睛找马要快得多了，我很喜欢这种方式，也更希望老师们能够以教学案例的形式进行汇报，这样的话会比听理论要来得有意思多了。</w:t>
      </w:r>
    </w:p>
    <w:p>
      <w:pPr>
        <w:ind w:left="0" w:right="0" w:firstLine="560"/>
        <w:spacing w:before="450" w:after="450" w:line="312" w:lineRule="auto"/>
      </w:pPr>
      <w:r>
        <w:rPr>
          <w:rFonts w:ascii="宋体" w:hAnsi="宋体" w:eastAsia="宋体" w:cs="宋体"/>
          <w:color w:val="000"/>
          <w:sz w:val="28"/>
          <w:szCs w:val="28"/>
        </w:rPr>
        <w:t xml:space="preserve">两天的校本培训中，我印象最深的就是“学会试卷分析”的培训。这次仇校长要求我们从“试卷题型”、“学情分析”以及“存在问题和整改方案”三个方面进行分析。第一次这样认真地进行总结本班的考试情况，并跟平行班级进行比较，我发现自己所教的班级在这次考试中进步明显，但与兄弟班级存在的差距依旧很大，主要就是虽然我们班级打破了不及格现象，但是优等生的人数有限，这让我感到仅仅抓学困生是不够的，培优工作要重视，否则目标也只能停止在合格率上了。</w:t>
      </w:r>
    </w:p>
    <w:p>
      <w:pPr>
        <w:ind w:left="0" w:right="0" w:firstLine="560"/>
        <w:spacing w:before="450" w:after="450" w:line="312" w:lineRule="auto"/>
      </w:pPr>
      <w:r>
        <w:rPr>
          <w:rFonts w:ascii="宋体" w:hAnsi="宋体" w:eastAsia="宋体" w:cs="宋体"/>
          <w:color w:val="000"/>
          <w:sz w:val="28"/>
          <w:szCs w:val="28"/>
        </w:rPr>
        <w:t xml:space="preserve">总的来说能够这样静下心来进行培训实在难得，我很珍惜这次暑期培训的机会。但我更希望校本教研不要仅仅停留在理论的培训上，还要注重实际，而且形式得多样化，范围也不要仅在校内，要是有条件能够与兄弟学校一起培训，会给我们带来多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教师培训心得体会300字篇二</w:t>
      </w:r>
    </w:p>
    <w:p>
      <w:pPr>
        <w:ind w:left="0" w:right="0" w:firstLine="560"/>
        <w:spacing w:before="450" w:after="450" w:line="312" w:lineRule="auto"/>
      </w:pPr>
      <w:r>
        <w:rPr>
          <w:rFonts w:ascii="宋体" w:hAnsi="宋体" w:eastAsia="宋体" w:cs="宋体"/>
          <w:color w:val="000"/>
          <w:sz w:val="28"/>
          <w:szCs w:val="28"/>
        </w:rPr>
        <w:t xml:space="preserve">七月盛夏，阳光暖暖，感谢学校想青年教师之所想，急青年教师之所急，量体裁衣，为青年教师请来各方师傅为我们的专业成长定位导航。经过三天紧张的培训学习，我们真切地感受到每位老师都在倾囊相授。从蒲老师在昭觉的蔚蓝天空到胡老师抑扬顿挫的“声音之美”，从仪容仪表到一笔一画，田老师的章法，蒋老师的蓝图，霍老师的乐在其中……我们处于这样的一个信息高速发展的时代是幸运的。青年教师培训如这般由一线教师、一线教育工作者“手把手”教授教学、管理经验，使我们在教师职业发展之路上少走弯路，我们有什么理由不努力呢?</w:t>
      </w:r>
    </w:p>
    <w:p>
      <w:pPr>
        <w:ind w:left="0" w:right="0" w:firstLine="560"/>
        <w:spacing w:before="450" w:after="450" w:line="312" w:lineRule="auto"/>
      </w:pPr>
      <w:r>
        <w:rPr>
          <w:rFonts w:ascii="宋体" w:hAnsi="宋体" w:eastAsia="宋体" w:cs="宋体"/>
          <w:color w:val="000"/>
          <w:sz w:val="28"/>
          <w:szCs w:val="28"/>
        </w:rPr>
        <w:t xml:space="preserve">“教育是一潭常更常新的活水”。我认为作为教师，我们的成长决定着将来能否更好地引导、教育孩子们，更决定着今后的教育道路能走多宽多远。这潭水只有源源不断地注入新的活力与能量，才能给我们的教育生涯带来新的惊喜和收获。教育不仅是给予，更是唤醒、赋能，也是自律、自修。璞玉待琢，任重道远，在未来的教学和科研工作中我将不断学习探索，与学校、学生一道持续成长。想要更好的成长我们首先需要把握住方向，在培训中，漆书记的建议为我们指明了前进的方向。</w:t>
      </w:r>
    </w:p>
    <w:p>
      <w:pPr>
        <w:ind w:left="0" w:right="0" w:firstLine="560"/>
        <w:spacing w:before="450" w:after="450" w:line="312" w:lineRule="auto"/>
      </w:pPr>
      <w:r>
        <w:rPr>
          <w:rFonts w:ascii="宋体" w:hAnsi="宋体" w:eastAsia="宋体" w:cs="宋体"/>
          <w:color w:val="000"/>
          <w:sz w:val="28"/>
          <w:szCs w:val="28"/>
        </w:rPr>
        <w:t xml:space="preserve">第一，教师的人格是非常重要的影响力。要提升自己的人格，就要处处时时坐得正行得端。这就要求我们老师学高为师，身正为范，做孩子们心中的榜样。</w:t>
      </w:r>
    </w:p>
    <w:p>
      <w:pPr>
        <w:ind w:left="0" w:right="0" w:firstLine="560"/>
        <w:spacing w:before="450" w:after="450" w:line="312" w:lineRule="auto"/>
      </w:pPr>
      <w:r>
        <w:rPr>
          <w:rFonts w:ascii="宋体" w:hAnsi="宋体" w:eastAsia="宋体" w:cs="宋体"/>
          <w:color w:val="000"/>
          <w:sz w:val="28"/>
          <w:szCs w:val="28"/>
        </w:rPr>
        <w:t xml:space="preserve">第二，教育处处是情感。这句话真的是太走心了!我相信，情感是的教育方式。都说教师是无私的红烛，走过来用心回望，我们才知道红烛付出的感情远大于流过的烛泪。</w:t>
      </w:r>
    </w:p>
    <w:p>
      <w:pPr>
        <w:ind w:left="0" w:right="0" w:firstLine="560"/>
        <w:spacing w:before="450" w:after="450" w:line="312" w:lineRule="auto"/>
      </w:pPr>
      <w:r>
        <w:rPr>
          <w:rFonts w:ascii="宋体" w:hAnsi="宋体" w:eastAsia="宋体" w:cs="宋体"/>
          <w:color w:val="000"/>
          <w:sz w:val="28"/>
          <w:szCs w:val="28"/>
        </w:rPr>
        <w:t xml:space="preserve">第三，教学需要教师的耐心。所谓教师的伟大不单单是体现在“传道、授业、解惑”这几个方面，更重要的是能够耐得下性子引导好学生——育人。作为老师，在与学生相处时，控制好自己的情绪非常重要。</w:t>
      </w:r>
    </w:p>
    <w:p>
      <w:pPr>
        <w:ind w:left="0" w:right="0" w:firstLine="560"/>
        <w:spacing w:before="450" w:after="450" w:line="312" w:lineRule="auto"/>
      </w:pPr>
      <w:r>
        <w:rPr>
          <w:rFonts w:ascii="宋体" w:hAnsi="宋体" w:eastAsia="宋体" w:cs="宋体"/>
          <w:color w:val="000"/>
          <w:sz w:val="28"/>
          <w:szCs w:val="28"/>
        </w:rPr>
        <w:t xml:space="preserve">第四，教师专业能力的发展和提高。课堂控制能力是教师们的看家本事。好的课堂语言是练出来的，细节处理是关键。每一堂好课都需要我们细细品酌，逐字逐句地提炼，只有这样才能带给孩子们更好的课堂质量和更美好的学习感受。这不是一日的智慧，而是更需要平日认真用心的关注和努力才会有的收获。</w:t>
      </w:r>
    </w:p>
    <w:p>
      <w:pPr>
        <w:ind w:left="0" w:right="0" w:firstLine="560"/>
        <w:spacing w:before="450" w:after="450" w:line="312" w:lineRule="auto"/>
      </w:pPr>
      <w:r>
        <w:rPr>
          <w:rFonts w:ascii="宋体" w:hAnsi="宋体" w:eastAsia="宋体" w:cs="宋体"/>
          <w:color w:val="000"/>
          <w:sz w:val="28"/>
          <w:szCs w:val="28"/>
        </w:rPr>
        <w:t xml:space="preserve">修炼成为有信仰的教师，修炼一颗柔软的心，修炼一腔宽容怀，修炼一副担当肩。经营好自己的生活才有美好的当下，有不懈的梦想才能找到诗和远方。只有将生活和工作二者合理协调，找到一个合适的平衡点，我们的生活才会幸福，教育生涯才会多彩。</w:t>
      </w:r>
    </w:p>
    <w:p>
      <w:pPr>
        <w:ind w:left="0" w:right="0" w:firstLine="560"/>
        <w:spacing w:before="450" w:after="450" w:line="312" w:lineRule="auto"/>
      </w:pPr>
      <w:r>
        <w:rPr>
          <w:rFonts w:ascii="宋体" w:hAnsi="宋体" w:eastAsia="宋体" w:cs="宋体"/>
          <w:color w:val="000"/>
          <w:sz w:val="28"/>
          <w:szCs w:val="28"/>
        </w:rPr>
        <w:t xml:space="preserve">各位专家深入浅出地用大量例子诠释了整个教师成长的过程，让我很是受益。每个人的人生之书厚度不同，内容不同。不必奢求自己的人生之书如伟人般辉煌闪耀，如名人般光芒四射，也不必奢求自己的人生之书有多大多厚，因为只有厚度而没有内容的书是无意义的，正如只有羽毛而没有翅膀的鸟，是飞不起来的。古人言：“博学之，审问之，慎思之，明辨之，笃行之。”我们能做的，就是握好自己的笔杆，工整而有力地书写人生这本书，最重要的是在有限的纸上，书写出最漂亮的字体，呈现出最精彩的人生。</w:t>
      </w:r>
    </w:p>
    <w:p>
      <w:pPr>
        <w:ind w:left="0" w:right="0" w:firstLine="560"/>
        <w:spacing w:before="450" w:after="450" w:line="312" w:lineRule="auto"/>
      </w:pPr>
      <w:r>
        <w:rPr>
          <w:rFonts w:ascii="宋体" w:hAnsi="宋体" w:eastAsia="宋体" w:cs="宋体"/>
          <w:color w:val="000"/>
          <w:sz w:val="28"/>
          <w:szCs w:val="28"/>
        </w:rPr>
        <w:t xml:space="preserve">在绵外，还有很多值得我去学习的，我会把握每分每秒，不虚度光阴，认真对待教学。身为年轻一代，多向前辈请教，认真反思自己的每一堂课，积极参与每一节备课。改变，说不清、道不明，潜移默化，但通过这次培训，我的想法、做法真的有所改变，且行且思，且悟且进，教育的作用亦如此。有这样好的引路人，自己一定要多努力。行动大于一切，尽心修炼，用心工作，路上总有些沟沟坎坎、磕磕绊绊，若想走得顺风顺水、精彩绝伦，那还是多读点书，腹有诗书，如仗剑天涯!</w:t>
      </w:r>
    </w:p>
    <w:p>
      <w:pPr>
        <w:ind w:left="0" w:right="0" w:firstLine="560"/>
        <w:spacing w:before="450" w:after="450" w:line="312" w:lineRule="auto"/>
      </w:pPr>
      <w:r>
        <w:rPr>
          <w:rFonts w:ascii="宋体" w:hAnsi="宋体" w:eastAsia="宋体" w:cs="宋体"/>
          <w:color w:val="000"/>
          <w:sz w:val="28"/>
          <w:szCs w:val="28"/>
        </w:rPr>
        <w:t xml:space="preserve">“落霞与孤鹜起飞，秋水共长天一色”，在绵外这片教育的天空下，有骨干教师领雁前行，有青年教师同频共振，这是我们共同的福份。最后，再次感谢学校的用心，感谢老师们的无私分享。教育之路漫漫，领雁齐飞，共谱华章!</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教师培训心得体会300字篇三</w:t>
      </w:r>
    </w:p>
    <w:p>
      <w:pPr>
        <w:ind w:left="0" w:right="0" w:firstLine="560"/>
        <w:spacing w:before="450" w:after="450" w:line="312" w:lineRule="auto"/>
      </w:pPr>
      <w:r>
        <w:rPr>
          <w:rFonts w:ascii="宋体" w:hAnsi="宋体" w:eastAsia="宋体" w:cs="宋体"/>
          <w:color w:val="000"/>
          <w:sz w:val="28"/>
          <w:szCs w:val="28"/>
        </w:rPr>
        <w:t xml:space="preserve">通过培训，我了解了什么是教练型教师、如何成为一名教练型教师，如何做一名优秀的班主任。老师先引入教练的定义，而后详细解释了什么是教练、教练型教师，以及如何成为一名优秀的班主任，总结了一下今天所学的：人活在世上可以用四个字概括——做人、做事。做人就是做个好人，做真诚、善良、勤劳、实干的人，做一个自己幸福而且能给别人带来幸福的人;做事，就是尽可能多做实实在在的，于人于己有益的事情。教育也就是培养会做人、会做事的人。我对教育的理解是，持之以恒地对学生提出正确而且严格的要求，直到他们做到为止。教练技术强调的并不是“知道”，而强调“做到”。通过学校的学习，每个人都有辨别是非善恶的能力，也知道很多道理，但仅仅知道，而不去做到，这并没有达到教育的目的。</w:t>
      </w:r>
    </w:p>
    <w:p>
      <w:pPr>
        <w:ind w:left="0" w:right="0" w:firstLine="560"/>
        <w:spacing w:before="450" w:after="450" w:line="312" w:lineRule="auto"/>
      </w:pPr>
      <w:r>
        <w:rPr>
          <w:rFonts w:ascii="宋体" w:hAnsi="宋体" w:eastAsia="宋体" w:cs="宋体"/>
          <w:color w:val="000"/>
          <w:sz w:val="28"/>
          <w:szCs w:val="28"/>
        </w:rPr>
        <w:t xml:space="preserve">教育的四大支柱是学会做人，学会求知，学会做事，学会健体。其中做人是排在第一位的，会不会做人是一个人成功的基本条件。会做人的人就会得到别人的信任和支持。有了别人的信任的支持，还有什么事情不能做好呢?其次是学会求知。学会了求知，就能很快的掌握好工作需要的本领，对社会就会有很强的适应能力。事实上，参加工作以后就会明白，在学校所学的知识，在工作中大都没用，要用的知识大都没学。所以，我们学习的目的，不应该定位在知识本身，而应该是通过对知识的学习学会如何学习。在以后的人生当中能够独立的不断的自主学习，以满足生活和工作的需要。再次是学会做事，做事是我们学习的目的。我们学习的知识要在运用中才能得到巩固。而且我们学习的最终目的，是运用所学的知识来做人做事。所以，我们在学习的过程中也要争取一切可以做事的机会，来锻炼自己做事的能力，这样也可以为我们将来走入社会打下良好的基础。一般在学校里做事比较多的人，在社会上的办事能力也比较强。然后，是学会健体。身体是革命的本钱，也是人生和幸福的本钱。“一个多病的皇帝不如一个健康的乞丐。”健体就是要保持身体的健康，使健康能成为我们争取成功的基础。工作和学习再忙，也要抽一定的时间来锻炼身体。教育的四大支柱构成了一个立体的教育体系，也是使教育对象成长为完整的人的一个正确方向。以后的教育应该把这四个学会作为教育的目标，而要学会，就离不开做，也离不开“做到”一些事情，离不开亲身的体验。明确目标是“学会”，调整心态是“要学会”，而且是自己要学会，然后就是付出行动——去做，只有行动才能创造成果。教练技术就是帮助我们明确目标，调整心态，然后不断去做，并且做到，创造成果，达到目标的过程。这也就是一个教育的过程，这个过程的体验就是“德育”、“体育”、“美育”、“劳育”的成果。在“德智体美劳”五育之中，对于智育来说，知道一些东西还有些用处。但德育、体育、美育和劳育，都必须去做，并在做的过程体验，才能有所收获，有所提高。</w:t>
      </w:r>
    </w:p>
    <w:p>
      <w:pPr>
        <w:ind w:left="0" w:right="0" w:firstLine="560"/>
        <w:spacing w:before="450" w:after="450" w:line="312" w:lineRule="auto"/>
      </w:pPr>
      <w:r>
        <w:rPr>
          <w:rFonts w:ascii="宋体" w:hAnsi="宋体" w:eastAsia="宋体" w:cs="宋体"/>
          <w:color w:val="000"/>
          <w:sz w:val="28"/>
          <w:szCs w:val="28"/>
        </w:rPr>
        <w:t xml:space="preserve">对于如何成为一名优秀的班主任我有以下感悟：</w:t>
      </w:r>
    </w:p>
    <w:p>
      <w:pPr>
        <w:ind w:left="0" w:right="0" w:firstLine="560"/>
        <w:spacing w:before="450" w:after="450" w:line="312" w:lineRule="auto"/>
      </w:pPr>
      <w:r>
        <w:rPr>
          <w:rFonts w:ascii="宋体" w:hAnsi="宋体" w:eastAsia="宋体" w:cs="宋体"/>
          <w:color w:val="000"/>
          <w:sz w:val="28"/>
          <w:szCs w:val="28"/>
        </w:rPr>
        <w:t xml:space="preserve">一、拥有一颗爱心</w:t>
      </w:r>
    </w:p>
    <w:p>
      <w:pPr>
        <w:ind w:left="0" w:right="0" w:firstLine="560"/>
        <w:spacing w:before="450" w:after="450" w:line="312" w:lineRule="auto"/>
      </w:pPr>
      <w:r>
        <w:rPr>
          <w:rFonts w:ascii="宋体" w:hAnsi="宋体" w:eastAsia="宋体" w:cs="宋体"/>
          <w:color w:val="000"/>
          <w:sz w:val="28"/>
          <w:szCs w:val="28"/>
        </w:rPr>
        <w:t xml:space="preserve">陶行知认为爱是一种巨大力量，教育是爱产生出来的。热爱学生是教师职业道德不可缺少的组成部分。从孔子的“爱之，能勿劳乎?忠之，能勿海乎?”到焉尊的“没有爱就没有教育”，到今天的李政西提出的“拥有一颗爱孩子的心”;从苏霍姆林斯基“把整个心灵献给孩子”到陶行知“爱满天下”，古今中外的教育家们都倡导一种“爱的教育”</w:t>
      </w:r>
    </w:p>
    <w:p>
      <w:pPr>
        <w:ind w:left="0" w:right="0" w:firstLine="560"/>
        <w:spacing w:before="450" w:after="450" w:line="312" w:lineRule="auto"/>
      </w:pPr>
      <w:r>
        <w:rPr>
          <w:rFonts w:ascii="宋体" w:hAnsi="宋体" w:eastAsia="宋体" w:cs="宋体"/>
          <w:color w:val="000"/>
          <w:sz w:val="28"/>
          <w:szCs w:val="28"/>
        </w:rPr>
        <w:t xml:space="preserve">“爱的教育”首先是“充满情感的教育”。</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感召，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二、身正为范</w:t>
      </w:r>
    </w:p>
    <w:p>
      <w:pPr>
        <w:ind w:left="0" w:right="0" w:firstLine="560"/>
        <w:spacing w:before="450" w:after="450" w:line="312" w:lineRule="auto"/>
      </w:pPr>
      <w:r>
        <w:rPr>
          <w:rFonts w:ascii="宋体" w:hAnsi="宋体" w:eastAsia="宋体" w:cs="宋体"/>
          <w:color w:val="000"/>
          <w:sz w:val="28"/>
          <w:szCs w:val="28"/>
        </w:rPr>
        <w:t xml:space="preserve">陶行知曾主张“教师应当以身作则”。作为班主任，他的一切所谓“自身”的行为、气质、谈吐、举止、衣着、仪表等等，都要为学生做出表率。教师稍不检点，就会对学生发生不良影响;反之，如果教师注意“从自我做起”，则往往会收到意想不到的效果。例如：律己。按时到班，从不迟到。言语、举止得体。不讲粗话，不骂人，举止大方。发型、服饰得体，做到适合教师这个职业。边教边学，引导学生努力学习。</w:t>
      </w:r>
    </w:p>
    <w:p>
      <w:pPr>
        <w:ind w:left="0" w:right="0" w:firstLine="560"/>
        <w:spacing w:before="450" w:after="450" w:line="312" w:lineRule="auto"/>
      </w:pPr>
      <w:r>
        <w:rPr>
          <w:rFonts w:ascii="宋体" w:hAnsi="宋体" w:eastAsia="宋体" w:cs="宋体"/>
          <w:color w:val="000"/>
          <w:sz w:val="28"/>
          <w:szCs w:val="28"/>
        </w:rPr>
        <w:t xml:space="preserve">三、具有团结合作精神</w:t>
      </w:r>
    </w:p>
    <w:p>
      <w:pPr>
        <w:ind w:left="0" w:right="0" w:firstLine="560"/>
        <w:spacing w:before="450" w:after="450" w:line="312" w:lineRule="auto"/>
      </w:pPr>
      <w:r>
        <w:rPr>
          <w:rFonts w:ascii="宋体" w:hAnsi="宋体" w:eastAsia="宋体" w:cs="宋体"/>
          <w:color w:val="000"/>
          <w:sz w:val="28"/>
          <w:szCs w:val="28"/>
        </w:rPr>
        <w:t xml:space="preserve">学生的学习受到学校、社会、家庭、老师以及同学等因素的影响。因此，要搞好教学，单靠某一方面，甚至是某一个人是不可能的。建立一个良好的班集体，仅靠班主任一个人是难以胜任的。所以，这就需要班主任搞好与家长的合作，与各科任教师的合作，以及和学生之间的合作。</w:t>
      </w:r>
    </w:p>
    <w:p>
      <w:pPr>
        <w:ind w:left="0" w:right="0" w:firstLine="560"/>
        <w:spacing w:before="450" w:after="450" w:line="312" w:lineRule="auto"/>
      </w:pPr>
      <w:r>
        <w:rPr>
          <w:rFonts w:ascii="宋体" w:hAnsi="宋体" w:eastAsia="宋体" w:cs="宋体"/>
          <w:color w:val="000"/>
          <w:sz w:val="28"/>
          <w:szCs w:val="28"/>
        </w:rPr>
        <w:t xml:space="preserve">四、虚心向学，自我提高</w:t>
      </w:r>
    </w:p>
    <w:p>
      <w:pPr>
        <w:ind w:left="0" w:right="0" w:firstLine="560"/>
        <w:spacing w:before="450" w:after="450" w:line="312" w:lineRule="auto"/>
      </w:pPr>
      <w:r>
        <w:rPr>
          <w:rFonts w:ascii="宋体" w:hAnsi="宋体" w:eastAsia="宋体" w:cs="宋体"/>
          <w:color w:val="000"/>
          <w:sz w:val="28"/>
          <w:szCs w:val="28"/>
        </w:rPr>
        <w:t xml:space="preserve">教师的天职是教书育人。要想将书教好，将育人工作搞好，就要求教师必须精通业务，不断探觅新知识，否则就不可能胜任。“我们要一面教一面学。我们要虚心尽量接受选择与本职本科及修养有关的学术经验来帮助我们研究。要教学生向前进，向上进，非自己努力向前进，向上进不可。”因此，教师就要经常去买去读有新知识的书，决不能仅仅把从前所学的抄袭过来传给学生就行，要活到老学到老。孔子言：“学而不厌，诲人不倦。”作为教师无论在哪一方面都是学生的表率，我们要以鞭策自己的力量跑在学生前头去引导他们，只有天天学习，天天进行再教育，才能常教常新，才有教学之乐而无教学之苦。</w:t>
      </w:r>
    </w:p>
    <w:p>
      <w:pPr>
        <w:ind w:left="0" w:right="0" w:firstLine="560"/>
        <w:spacing w:before="450" w:after="450" w:line="312" w:lineRule="auto"/>
      </w:pPr>
      <w:r>
        <w:rPr>
          <w:rFonts w:ascii="宋体" w:hAnsi="宋体" w:eastAsia="宋体" w:cs="宋体"/>
          <w:color w:val="000"/>
          <w:sz w:val="28"/>
          <w:szCs w:val="28"/>
        </w:rPr>
        <w:t xml:space="preserve">总之，要做好一名好的班主任就要做到“身正为范，学高为师”。教师的巨大力量在于作出榜样，只有教师自身素质提高了，才会有学生敬仰你，达到“亲其师而信其道”的目的，才能把一个班带向健康的方向。</w:t>
      </w:r>
    </w:p>
    <w:p>
      <w:pPr>
        <w:ind w:left="0" w:right="0" w:firstLine="560"/>
        <w:spacing w:before="450" w:after="450" w:line="312" w:lineRule="auto"/>
      </w:pPr>
      <w:r>
        <w:rPr>
          <w:rFonts w:ascii="宋体" w:hAnsi="宋体" w:eastAsia="宋体" w:cs="宋体"/>
          <w:color w:val="000"/>
          <w:sz w:val="28"/>
          <w:szCs w:val="28"/>
        </w:rPr>
        <w:t xml:space="preserve">希望能从以后几天的培训中学到更多的东西!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教师培训心得体会300字篇四</w:t>
      </w:r>
    </w:p>
    <w:p>
      <w:pPr>
        <w:ind w:left="0" w:right="0" w:firstLine="560"/>
        <w:spacing w:before="450" w:after="450" w:line="312" w:lineRule="auto"/>
      </w:pPr>
      <w:r>
        <w:rPr>
          <w:rFonts w:ascii="宋体" w:hAnsi="宋体" w:eastAsia="宋体" w:cs="宋体"/>
          <w:color w:val="000"/>
          <w:sz w:val="28"/>
          <w:szCs w:val="28"/>
        </w:rPr>
        <w:t xml:space="preserve">在20__年的8月13日至8月25日，我参加了__区教育局组织的新教师进岗培训。通过十多天的培训，我对教师这个职业的内涵有了更深一层的了解。教育局领导和骨干教师、省市级名师专家的讲座的讲话也为我将来的工作初步地指明了方向，使我明白教师这个职业的沉重份量，对我日后的教育工作有很大的意义。对于我们这些刚刚上岗的新教师，学校领导为我们考虑的非常周全。从__区简介到教育系统的介绍，从师德学习到班主任培训，从教师教学研究工作，到教师法律规范，从心理健康培训到普通话的发音和嗓音保护、肢体语言的运用，学校传染病的预防等等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林校长讲的&gt;。没有爱就没有教育，一句话道出了教育的真谛。责任胜于能力，“老师”的这个称呼承载了太多的责任和期望，什么是责任，责任就是一个人分内应该做的事情。责任意识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高度责任感和师德操守直接影响和关系到学生未来的品德发展。没有做不好的工作，只有不负责任的人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是一件平凡普通的事，也是一件伟大重要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三年来教学生涯中，一次难忘的学习交流。在学校这些勤恳敬业老师的发言中没有多少华丽的辞藻，却流露出大光华人的那种朴实真诚、谦虚好学，勤奋敬业的工作态度，让我在这次学习中受益匪浅，百听不厌，百学不倦。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经过此次的培训学习，我更坚定了自己“教书育人”的思想，要逐步从以下几个方面努力去做，完善自己。要坚定不移地热爱自己的教学事业。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1.树立终身学习的学习观。我们不仅要提升自身的专业知识，还要学习更多方面的，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着力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实践中反思自我的不足。</w:t>
      </w:r>
    </w:p>
    <w:p>
      <w:pPr>
        <w:ind w:left="0" w:right="0" w:firstLine="560"/>
        <w:spacing w:before="450" w:after="450" w:line="312" w:lineRule="auto"/>
      </w:pPr>
      <w:r>
        <w:rPr>
          <w:rFonts w:ascii="宋体" w:hAnsi="宋体" w:eastAsia="宋体" w:cs="宋体"/>
          <w:color w:val="000"/>
          <w:sz w:val="28"/>
          <w:szCs w:val="28"/>
        </w:rPr>
        <w:t xml:space="preserve">3.用满腔的爱去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不断学习他人的新经验，使自己具有一桶源源不断的“活水”。如果不强化“自育”意识，力学苦练，做到“问道在先”“术业有专攻”恐非易事。我将时刻准备着，勤于学习，乐于教学，用愉快的心情对待每一天的工作。时时处处以师德规范自己，将爱心洒向学生，把知识传授给他们，让学生真正做到德、智、体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教师培训心得体会300字篇五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教师培训心得体会300字篇六</w:t>
      </w:r>
    </w:p>
    <w:p>
      <w:pPr>
        <w:ind w:left="0" w:right="0" w:firstLine="560"/>
        <w:spacing w:before="450" w:after="450" w:line="312" w:lineRule="auto"/>
      </w:pPr>
      <w:r>
        <w:rPr>
          <w:rFonts w:ascii="宋体" w:hAnsi="宋体" w:eastAsia="宋体" w:cs="宋体"/>
          <w:color w:val="000"/>
          <w:sz w:val="28"/>
          <w:szCs w:val="28"/>
        </w:rPr>
        <w:t xml:space="preserve">20__年x月x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教师培训心得体会300字篇七</w:t>
      </w:r>
    </w:p>
    <w:p>
      <w:pPr>
        <w:ind w:left="0" w:right="0" w:firstLine="560"/>
        <w:spacing w:before="450" w:after="450" w:line="312" w:lineRule="auto"/>
      </w:pPr>
      <w:r>
        <w:rPr>
          <w:rFonts w:ascii="宋体" w:hAnsi="宋体" w:eastAsia="宋体" w:cs="宋体"/>
          <w:color w:val="000"/>
          <w:sz w:val="28"/>
          <w:szCs w:val="28"/>
        </w:rPr>
        <w:t xml:space="preserve">今天，我参加了新学期以来第一次教师培训，有幸聆听了张校长和王主任的讲座，深感收益匪浅，让我对班主任工作有了更深的理解。随着社会对培养学生的要求的改变，要求我要走终身学习的路子，成为学习型的班主任。与一些老师交流之后，我觉得我在班级管理方面、做学生思想工作方面与他们相比还有差距，还有很多需要学习需要钻研的地方。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 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三、管理好班级体</w:t>
      </w:r>
    </w:p>
    <w:p>
      <w:pPr>
        <w:ind w:left="0" w:right="0" w:firstLine="560"/>
        <w:spacing w:before="450" w:after="450" w:line="312" w:lineRule="auto"/>
      </w:pPr>
      <w:r>
        <w:rPr>
          <w:rFonts w:ascii="宋体" w:hAnsi="宋体" w:eastAsia="宋体" w:cs="宋体"/>
          <w:color w:val="000"/>
          <w:sz w:val="28"/>
          <w:szCs w:val="28"/>
        </w:rPr>
        <w:t xml:space="preserve">在班级里，班主任需要建立班级“小气候”，培养班干部队伍，优化班级系统。教导学生树立正确价值观，勇于开拓，着眼于大文化、大问题，多让学生学习一些研究性学习的论文，这样学生的思维洞开，目光高远，使命感、责任感也强化了。</w:t>
      </w:r>
    </w:p>
    <w:p>
      <w:pPr>
        <w:ind w:left="0" w:right="0" w:firstLine="560"/>
        <w:spacing w:before="450" w:after="450" w:line="312" w:lineRule="auto"/>
      </w:pPr>
      <w:r>
        <w:rPr>
          <w:rFonts w:ascii="宋体" w:hAnsi="宋体" w:eastAsia="宋体" w:cs="宋体"/>
          <w:color w:val="000"/>
          <w:sz w:val="28"/>
          <w:szCs w:val="28"/>
        </w:rPr>
        <w:t xml:space="preserve">四、信任学生，尊重学生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作为班主任，我对于一些特殊学生，首先亲近他们，尊重他们，在学习上耐心引导，生活中热心关怀，经常同他们交谈，了解思想状况，抓住时机，尽量做到多表扬，多鼓励，多给他们改错的机会，树立自信心，使他们感受到来自各方面的帮助，也能提高学习成绩。</w:t>
      </w:r>
    </w:p>
    <w:p>
      <w:pPr>
        <w:ind w:left="0" w:right="0" w:firstLine="560"/>
        <w:spacing w:before="450" w:after="450" w:line="312" w:lineRule="auto"/>
      </w:pPr>
      <w:r>
        <w:rPr>
          <w:rFonts w:ascii="宋体" w:hAnsi="宋体" w:eastAsia="宋体" w:cs="宋体"/>
          <w:color w:val="000"/>
          <w:sz w:val="28"/>
          <w:szCs w:val="28"/>
        </w:rPr>
        <w:t xml:space="preserve">五、正确评价，鼓励学生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在教育中公正的评价每一位学生，对成绩好的学生不护短，对学习差的学生不歧视，善于发现差生的闪光点，并使之发扬光大。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要做好班主任工作，就需多学习借鉴别人的经验，在实践中不断的完善工作方法，并且不断完善班级管理制度。通过各种教育形式，组织各种活动，使学校学生都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我一定会以一个优秀班主任的标准来要求自己，努力提高自己的境界，争取当一名合格的班主任。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2024-10-06T07:30:38+08:00</dcterms:created>
  <dcterms:modified xsi:type="dcterms:W3CDTF">2024-10-06T07:30:38+08:00</dcterms:modified>
</cp:coreProperties>
</file>

<file path=docProps/custom.xml><?xml version="1.0" encoding="utf-8"?>
<Properties xmlns="http://schemas.openxmlformats.org/officeDocument/2006/custom-properties" xmlns:vt="http://schemas.openxmlformats.org/officeDocument/2006/docPropsVTypes"/>
</file>