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2024年租房租赁合同模版(二十九篇)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租房租赁合同模版篇一乙方：第一条 甲方在作为第一承租人，承租____...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租房租赁合同模版篇三</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本协议书自签定之日起生效。本协议一式二份，甲乙双方各执一份，具有同等效力。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房屋坐落：_______________</w:t>
      </w:r>
    </w:p>
    <w:p>
      <w:pPr>
        <w:ind w:left="0" w:right="0" w:firstLine="560"/>
        <w:spacing w:before="450" w:after="450" w:line="312" w:lineRule="auto"/>
      </w:pPr>
      <w:r>
        <w:rPr>
          <w:rFonts w:ascii="宋体" w:hAnsi="宋体" w:eastAsia="宋体" w:cs="宋体"/>
          <w:color w:val="000"/>
          <w:sz w:val="28"/>
          <w:szCs w:val="28"/>
        </w:rPr>
        <w:t xml:space="preserve">二、 房屋租期为壹年，从20__年7月1日至20_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租房租赁合同模版篇七</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甲方位于__六楼有一套住房，乙方因承包__，特向甲方提出租用该套住房，现就有关租房事项甲乙双方达成如下协议：供双方遵照执行。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 年 月 日起到 年 月 日止，收费年限从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租房租赁合同模版篇八</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租房租赁合同模版篇九</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租房租赁合同模版篇十五</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第3条：租金为：“ 元整”。</w:t>
      </w:r>
    </w:p>
    <w:p>
      <w:pPr>
        <w:ind w:left="0" w:right="0" w:firstLine="560"/>
        <w:spacing w:before="450" w:after="450" w:line="312" w:lineRule="auto"/>
      </w:pPr>
      <w:r>
        <w:rPr>
          <w:rFonts w:ascii="宋体" w:hAnsi="宋体" w:eastAsia="宋体" w:cs="宋体"/>
          <w:color w:val="000"/>
          <w:sz w:val="28"/>
          <w:szCs w:val="28"/>
        </w:rPr>
        <w:t xml:space="preserve">第4条：租金的支付期限为： 。</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 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 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甲方同意把其名下的____________________房屋租给乙方，并保证该房的合法出租性。该房屋总建筑面积为_______平方米。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1、租赁期共_______天，甲方从_______年_______月_______日起将出租房屋交付乙方使用，至_______年_______月_______日收回。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3、租赁合同因期满而终止时，如乙方确实无法找到房屋，可与甲方协商酌情延长租赁期限。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该房屋租金以日计算，每日租金为_______元人民币。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基本费用:乙方承担下列在租赁时所发生费用:(1)水费(2)电费(3)煤气费(4)有线电视月租费</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1、如乙方违反本合同规定，甲方有权终止合同，收回房屋，没收剩余房款，如不足低过甲方损失，乙方应予以赔偿;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2、如甲方违反本合同规定，应按照一个月租金向乙方支付违约金，并退回剩余房款及保证金;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第一条房屋基本情况甲方房屋(以下简称该房屋)坐落于_____，间数_____，共_____层，建筑面积_____平方米。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第三条租赁期限租赁期限自________年____月____日至________年____月____日止。(提示：租赁期限不得超过________年。超过________年的，超过部分无效。)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第四条租金该房屋月租金为人民币_____元(大写：_____)租赁期间，如遇到国家有关政策调整，则按新政策规定调整租金标准;除此之外，出租方不得以任何理由任意调整租金。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租房租赁合同模版篇二十二</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租房租赁合同模版篇二十六</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第一条租赁房屋座落在，面积。</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5、未经出租人书面同意，承租人不得将出租房屋转租第三人；第十五条违约责任如承租人违约，按押金的30%收取。第十六条本协议一式三份，出租人、承租人、财务各执一份。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出租方（盖章）：承租人（签名）：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租房租赁合同模版篇二十八</w:t>
      </w:r>
    </w:p>
    <w:p>
      <w:pPr>
        <w:ind w:left="0" w:right="0" w:firstLine="560"/>
        <w:spacing w:before="450" w:after="450" w:line="312" w:lineRule="auto"/>
      </w:pPr>
      <w:r>
        <w:rPr>
          <w:rFonts w:ascii="宋体" w:hAnsi="宋体" w:eastAsia="宋体" w:cs="宋体"/>
          <w:color w:val="000"/>
          <w:sz w:val="28"/>
          <w:szCs w:val="28"/>
        </w:rPr>
        <w:t xml:space="preserve">出租方：__（以下简称甲方）承租方：__（以下简称乙方）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一、甲方自愿将座落在__的房屋（建筑面积共__平方米），出租给乙方使用。出租房屋的四至界限；东至__、南至__、西至__、北至__；系结构。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二、甲乙双方议定的上述房地产月租金为人民币￥__元（大写）。</w:t>
      </w:r>
    </w:p>
    <w:p>
      <w:pPr>
        <w:ind w:left="0" w:right="0" w:firstLine="560"/>
        <w:spacing w:before="450" w:after="450" w:line="312" w:lineRule="auto"/>
      </w:pPr>
      <w:r>
        <w:rPr>
          <w:rFonts w:ascii="宋体" w:hAnsi="宋体" w:eastAsia="宋体" w:cs="宋体"/>
          <w:color w:val="000"/>
          <w:sz w:val="28"/>
          <w:szCs w:val="28"/>
        </w:rPr>
        <w:t xml:space="preserve">租赁期限自二0__年__月__日至二0__年__月__日止。租金按结算，由乙方在每的日前交付给甲方。付款方式。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住址：__住址：__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宋体" w:hAnsi="宋体" w:eastAsia="宋体" w:cs="宋体"/>
          <w:color w:val="000"/>
          <w:sz w:val="28"/>
          <w:szCs w:val="28"/>
        </w:rPr>
        <w:t xml:space="preserve">委托代理人：__委托代理人：__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2024-10-06T05:56:30+08:00</dcterms:created>
  <dcterms:modified xsi:type="dcterms:W3CDTF">2024-10-06T05:56:30+08:00</dcterms:modified>
</cp:coreProperties>
</file>

<file path=docProps/custom.xml><?xml version="1.0" encoding="utf-8"?>
<Properties xmlns="http://schemas.openxmlformats.org/officeDocument/2006/custom-properties" xmlns:vt="http://schemas.openxmlformats.org/officeDocument/2006/docPropsVTypes"/>
</file>