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守真文化节启动仪式上的主持词</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守真文化节启动仪式上的主持词副市长在国家“中医中药中国行”暨首届中国·保定守真文化节启动仪式上的主持词尊敬的xx副部长、尊敬的xx副省长、各位领导、各位来宾，同志们，朋友们，大家上午好！国家xx部、中医药管理局等十六个部门和单位联合主办，中...</w:t>
      </w:r>
    </w:p>
    <w:p>
      <w:pPr>
        <w:ind w:left="0" w:right="0" w:firstLine="560"/>
        <w:spacing w:before="450" w:after="450" w:line="312" w:lineRule="auto"/>
      </w:pPr>
      <w:r>
        <w:rPr>
          <w:rFonts w:ascii="宋体" w:hAnsi="宋体" w:eastAsia="宋体" w:cs="宋体"/>
          <w:color w:val="000"/>
          <w:sz w:val="28"/>
          <w:szCs w:val="28"/>
        </w:rPr>
        <w:t xml:space="preserve">守真文化节启动仪式上的主持词</w:t>
      </w:r>
    </w:p>
    <w:p>
      <w:pPr>
        <w:ind w:left="0" w:right="0" w:firstLine="560"/>
        <w:spacing w:before="450" w:after="450" w:line="312" w:lineRule="auto"/>
      </w:pPr>
      <w:r>
        <w:rPr>
          <w:rFonts w:ascii="宋体" w:hAnsi="宋体" w:eastAsia="宋体" w:cs="宋体"/>
          <w:color w:val="000"/>
          <w:sz w:val="28"/>
          <w:szCs w:val="28"/>
        </w:rPr>
        <w:t xml:space="preserve">副市长在国家“中医中药中国行”暨首届中国·保定守真文化节启动仪式上的主持词</w:t>
      </w:r>
    </w:p>
    <w:p>
      <w:pPr>
        <w:ind w:left="0" w:right="0" w:firstLine="560"/>
        <w:spacing w:before="450" w:after="450" w:line="312" w:lineRule="auto"/>
      </w:pPr>
      <w:r>
        <w:rPr>
          <w:rFonts w:ascii="宋体" w:hAnsi="宋体" w:eastAsia="宋体" w:cs="宋体"/>
          <w:color w:val="000"/>
          <w:sz w:val="28"/>
          <w:szCs w:val="28"/>
        </w:rPr>
        <w:t xml:space="preserve">尊敬的xx副部长、尊敬的xx副省长、各位领导、各位来宾，同志们，朋友们，大家上午好！国家xx部、中医药管理局等十六个部门和单位联合主办，中央电视台等多家主流媒体支持宣传的“中医中药中国行”大型科普宣传活动，已经在中华世纪坛正式启动。这次活动，是目前为止规模最大、范围最广、内容最丰富的一次中医药科普宣传活动，将历时三年完成国内宣传历程。今天，“中医中药中国行”暨中医药大篷车万里行来到保定，并将在我市守真祠堂、安国药都和白求恩纪念馆进行一周时间的科普宣传活动。今天上午，我们在军校广场举行隆重的仪式，将中医中药中国行保定站启动和中国·xx守真文化节开幕仪式一并举行，首先请允许我向大家介绍出席今天活动的领导和嘉宾。</w:t>
      </w:r>
    </w:p>
    <w:p>
      <w:pPr>
        <w:ind w:left="0" w:right="0" w:firstLine="560"/>
        <w:spacing w:before="450" w:after="450" w:line="312" w:lineRule="auto"/>
      </w:pPr>
      <w:r>
        <w:rPr>
          <w:rFonts w:ascii="宋体" w:hAnsi="宋体" w:eastAsia="宋体" w:cs="宋体"/>
          <w:color w:val="000"/>
          <w:sz w:val="28"/>
          <w:szCs w:val="28"/>
        </w:rPr>
        <w:t xml:space="preserve">卫生部副部长、国家xx局长xx，河北省政府副省长xx；省卫生厅厅长xx、省卫生厅副巡视员xx、省中医药管理局局长xxx；市政府xx市长、市人大 主任、市政协 主席；还有市委宣传部、市人大科教文卫体、市政协科教工委、市发改委、市财政局、市民政局、市劳动和社会保障局、市科技局、市教育局、市农业局、市广电局、市计生委、市食品药品监督局、市总工会、团市委、市老龄委等十六个协办部门的领导，对各位领导的出席，我们表示热烈的欢迎和衷心的感谢。参加今天活动的还有xx市卫生局机关、市直及驻x医疗单位、xx市xx个县（市、区）卫生局长、县级中医院的院长和民营中医机构负责同志，有保定市“百名名中医”代表、驻xx高校大学生代表以及中央、省、市各大新闻媒体共计400多人，对大家的到来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志们，这次中医中药大型科普宣传和守真文化节活动的主题是传承中医国粹，传播优秀文化，共享健康和谐。主要目的是面向基层，服务农村，惠及百姓，这次活动将大力宣传党的中医药政策，展示中医药悠久的历史、科学的理论、独特的方法和良好的疗效，推动中医药更广泛的进农村、进社区、进家庭，为维护人民的健康服务。</w:t>
      </w:r>
    </w:p>
    <w:p>
      <w:pPr>
        <w:ind w:left="0" w:right="0" w:firstLine="560"/>
        <w:spacing w:before="450" w:after="450" w:line="312" w:lineRule="auto"/>
      </w:pPr>
      <w:r>
        <w:rPr>
          <w:rFonts w:ascii="宋体" w:hAnsi="宋体" w:eastAsia="宋体" w:cs="宋体"/>
          <w:color w:val="000"/>
          <w:sz w:val="28"/>
          <w:szCs w:val="28"/>
        </w:rPr>
        <w:t xml:space="preserve">xx市政府对这次活动非常重视，市政府十六个部门联合发起了支持中医工作倡议书活动，市卫生局精心组织了系列科普宣传活动，在军校广场各中医医疗机构、xx市“百名名中医”代表还要开展免费义诊，健康咨询、发放科普资料等。</w:t>
      </w:r>
    </w:p>
    <w:p>
      <w:pPr>
        <w:ind w:left="0" w:right="0" w:firstLine="560"/>
        <w:spacing w:before="450" w:after="450" w:line="312" w:lineRule="auto"/>
      </w:pPr>
      <w:r>
        <w:rPr>
          <w:rFonts w:ascii="宋体" w:hAnsi="宋体" w:eastAsia="宋体" w:cs="宋体"/>
          <w:color w:val="000"/>
          <w:sz w:val="28"/>
          <w:szCs w:val="28"/>
        </w:rPr>
        <w:t xml:space="preserve">下面请xx市政府于群市长致辞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这次活动的核心是普及中医药知识，让百姓得到实惠，为此，国家中医药管理局组织编印了《乡村中医实用技术》、《社区中医实用技术》和《中医药知识科普普及读本》，赠送给保定的医务工作者和广大群众，并且带来了医疗设备。</w:t>
      </w:r>
    </w:p>
    <w:p>
      <w:pPr>
        <w:ind w:left="0" w:right="0" w:firstLine="560"/>
        <w:spacing w:before="450" w:after="450" w:line="312" w:lineRule="auto"/>
      </w:pPr>
      <w:r>
        <w:rPr>
          <w:rFonts w:ascii="宋体" w:hAnsi="宋体" w:eastAsia="宋体" w:cs="宋体"/>
          <w:color w:val="000"/>
          <w:sz w:val="28"/>
          <w:szCs w:val="28"/>
        </w:rPr>
        <w:t xml:space="preserve">下面请xx副部长、xx局长xxx同志向保定赠书、赠送医疗设备。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是历史文化古城，有深厚的中医文化底蕴，具有广泛的中医群众基础，座落在市中医院内守真祠堂“金元四大家”之首，“寒凉派”创始人的刘守真故居。现经多方支持修缮、充实内涵建设，其庙院一体的中医文化风格，得到国家评审专家认可，近期通过了xx、xx组织的评审验收。下面请xx副部长、xx副省长为“全国中医药文化宣传教育基地”揭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振兴中医是政府的责任，发展中医离不开政府各部门的鼎力支持，今天我们这次活动，就得到了xx市各部门大力支持和协助。下面请市委宣传部代表市发改委等xx个部门宣读支持中医事业发展的联合倡议书。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医药伴随着中华民族的繁衍复兴，走过了五千年的风雨历程，为炎黄子孙的繁衍生息发挥了不可替代的作用，xx历代名医辈出，为进一步传承中医文化，展现当代xx中医风采，更好的为人群众健康服务。xx市卫生局近期在全市范围内组织了“百名名中医”评选活动。下面请主席台领导为评选出的市百名名中医代表颁发荣誉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下面请主席台领导为“中医中药中国行”xx站启动暨首届中国·xx守真文化节开幕仪式剪彩。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各位来宾，7月7日，国务院xx副总理、xx副委员长亲自参加了中医中药中国行启动仪式，今天卫生部副部长、国家中医药管理局xx局长，省政府xx副省长，又亲临xx，出席我市的中医药宣传活动启动仪式，充分体现了党中央国务院、以及各级领导对中医药工作的高度重视和亲切关怀。充分体现了各相关部门对中医工作的大力支持。我们将团结协作，真抓实干，将“中医中药中国行”xx站活动，办成中医药宣传群众、惠及百姓、服务大众的健康科普宣传活动，把中国xx守真文化节办成传送百姓健康的节日，加快我市中医药事业更健康发展。</w:t>
      </w:r>
    </w:p>
    <w:p>
      <w:pPr>
        <w:ind w:left="0" w:right="0" w:firstLine="560"/>
        <w:spacing w:before="450" w:after="450" w:line="312" w:lineRule="auto"/>
      </w:pPr>
      <w:r>
        <w:rPr>
          <w:rFonts w:ascii="宋体" w:hAnsi="宋体" w:eastAsia="宋体" w:cs="宋体"/>
          <w:color w:val="000"/>
          <w:sz w:val="28"/>
          <w:szCs w:val="28"/>
        </w:rPr>
        <w:t xml:space="preserve">仪式到此结束。</w:t>
      </w:r>
    </w:p>
    <w:p>
      <w:pPr>
        <w:ind w:left="0" w:right="0" w:firstLine="560"/>
        <w:spacing w:before="450" w:after="450" w:line="312" w:lineRule="auto"/>
      </w:pPr>
      <w:r>
        <w:rPr>
          <w:rFonts w:ascii="宋体" w:hAnsi="宋体" w:eastAsia="宋体" w:cs="宋体"/>
          <w:color w:val="000"/>
          <w:sz w:val="28"/>
          <w:szCs w:val="28"/>
        </w:rPr>
        <w:t xml:space="preserve">下面请国家、省、市及各部门的领导到签名墙签名并慰问义诊专家。</w:t>
      </w:r>
    </w:p>
    <w:p>
      <w:pPr>
        <w:ind w:left="0" w:right="0" w:firstLine="560"/>
        <w:spacing w:before="450" w:after="450" w:line="312" w:lineRule="auto"/>
      </w:pPr>
      <w:r>
        <w:rPr>
          <w:rFonts w:ascii="宋体" w:hAnsi="宋体" w:eastAsia="宋体" w:cs="宋体"/>
          <w:color w:val="000"/>
          <w:sz w:val="28"/>
          <w:szCs w:val="28"/>
        </w:rPr>
        <w:t xml:space="preserve">（签名、慰问义诊专家结束，统一乘车参观“全国中医药文化宣传教育基地”——守真祠堂和市中医院）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2024-10-06T05:55:18+08:00</dcterms:created>
  <dcterms:modified xsi:type="dcterms:W3CDTF">2024-10-06T05:55:18+08:00</dcterms:modified>
</cp:coreProperties>
</file>

<file path=docProps/custom.xml><?xml version="1.0" encoding="utf-8"?>
<Properties xmlns="http://schemas.openxmlformats.org/officeDocument/2006/custom-properties" xmlns:vt="http://schemas.openxmlformats.org/officeDocument/2006/docPropsVTypes"/>
</file>