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大班下学期家长会演讲稿</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各位家长朋友：　　你们好!首先我感谢你们能来参加这次的家长会，这也是我们最后一次在这里召开家长会了。你们的到来是对我工作最大的支持。谢谢大家!大班是孩子们在幼儿园生活的最后一年也是孩子们入学前十分重要和关键的一年，作为教师我们将更加耐心...</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首先我感谢你们能来参加这次的家长会，这也是我们最后一次在这里召开家长会了。你们的到来是对我工作最大的支持。谢谢大家!大班是孩子们在幼儿园生活的最后一年也是孩子们入学前十分重要和关键的一年，作为教师我们将更加耐心`仔细`认真，尽自己最大的努力去培养孩子个方面的能力。做为家长我们也感觉到了你们更加迫切地希望孩子学的多，学的好，也更想了解孩子在幼儿园的生活学习情况。因此，接下来我就我们大班近段时间的情况向你们作一下简单的介绍：</w:t>
      </w:r>
    </w:p>
    <w:p>
      <w:pPr>
        <w:ind w:left="0" w:right="0" w:firstLine="560"/>
        <w:spacing w:before="450" w:after="450" w:line="312" w:lineRule="auto"/>
      </w:pPr>
      <w:r>
        <w:rPr>
          <w:rFonts w:ascii="宋体" w:hAnsi="宋体" w:eastAsia="宋体" w:cs="宋体"/>
          <w:color w:val="000"/>
          <w:sz w:val="28"/>
          <w:szCs w:val="28"/>
        </w:rPr>
        <w:t xml:space="preserve">　　开学初期我们大部分时间都是在进行常规教育的管理，俗话说的好“没有规矩不成方圆好的常规给我们带来好的课堂质量。二月份游戏大奖赛中我们大1班举行了“气球魔法师比赛”有十几位幼儿获奖，大2班举行了“小小建筑师比赛”也有十几位幼儿获奖。</w:t>
      </w:r>
    </w:p>
    <w:p>
      <w:pPr>
        <w:ind w:left="0" w:right="0" w:firstLine="560"/>
        <w:spacing w:before="450" w:after="450" w:line="312" w:lineRule="auto"/>
      </w:pPr>
      <w:r>
        <w:rPr>
          <w:rFonts w:ascii="宋体" w:hAnsi="宋体" w:eastAsia="宋体" w:cs="宋体"/>
          <w:color w:val="000"/>
          <w:sz w:val="28"/>
          <w:szCs w:val="28"/>
        </w:rPr>
        <w:t xml:space="preserve">　　三月份我们开展了大量的活动，在三八妇女节期间我们开展了“说妈妈、画妈妈、给妈妈送健康”活动，让孩子体验对妈妈的爱及感恩的心(向爸爸要十元钱到超市选最好的健康食品送妈妈，并且和妈妈拍照。)在第五周的时候我们对每位幼儿进行了跳绳测查，结果已经公布，孩子们悬殊比较大有的一分钟能跳80个90个，而有的10个都跳不起来，到学期结束时我们还要测查一次看他们有没有进步。那么这个任务就由你们来督促孩子们。3.12植树节那天我们班有几位孩子较棒带来了盆栽布置植物角，培养幼儿爱护草木的情感。本周一，我们开展了“陀螺火拼赛”，每位幼儿都积极的溶入到比赛的氛围中。为了激</w:t>
      </w:r>
    </w:p>
    <w:p>
      <w:pPr>
        <w:ind w:left="0" w:right="0" w:firstLine="560"/>
        <w:spacing w:before="450" w:after="450" w:line="312" w:lineRule="auto"/>
      </w:pPr>
      <w:r>
        <w:rPr>
          <w:rFonts w:ascii="宋体" w:hAnsi="宋体" w:eastAsia="宋体" w:cs="宋体"/>
          <w:color w:val="000"/>
          <w:sz w:val="28"/>
          <w:szCs w:val="28"/>
        </w:rPr>
        <w:t xml:space="preserve">　　励幼儿的竞争意识，我们给每位幼儿颁发一张奖状</w:t>
      </w:r>
    </w:p>
    <w:p>
      <w:pPr>
        <w:ind w:left="0" w:right="0" w:firstLine="560"/>
        <w:spacing w:before="450" w:after="450" w:line="312" w:lineRule="auto"/>
      </w:pPr>
      <w:r>
        <w:rPr>
          <w:rFonts w:ascii="宋体" w:hAnsi="宋体" w:eastAsia="宋体" w:cs="宋体"/>
          <w:color w:val="000"/>
          <w:sz w:val="28"/>
          <w:szCs w:val="28"/>
        </w:rPr>
        <w:t xml:space="preserve">　　会后由你们带回，家长也给孩子们多一些鼓励和表扬。下面就请家长们看看孩子们近段时间的在园表现!</w:t>
      </w:r>
    </w:p>
    <w:p>
      <w:pPr>
        <w:ind w:left="0" w:right="0" w:firstLine="560"/>
        <w:spacing w:before="450" w:after="450" w:line="312" w:lineRule="auto"/>
      </w:pPr>
      <w:r>
        <w:rPr>
          <w:rFonts w:ascii="宋体" w:hAnsi="宋体" w:eastAsia="宋体" w:cs="宋体"/>
          <w:color w:val="000"/>
          <w:sz w:val="28"/>
          <w:szCs w:val="28"/>
        </w:rPr>
        <w:t xml:space="preserve">　　还在上周一我们还带孩子去清江镇一小参观，并去听小学一年级的小朋友上语文课，我看见他们都听呆了。而且对这次的小学之旅他们都表现的较为兴奋。所以我们决定这学期快要结束的时候邀请小学老师来我们班上课列如音乐课和语文课。</w:t>
      </w:r>
    </w:p>
    <w:p>
      <w:pPr>
        <w:ind w:left="0" w:right="0" w:firstLine="560"/>
        <w:spacing w:before="450" w:after="450" w:line="312" w:lineRule="auto"/>
      </w:pPr>
      <w:r>
        <w:rPr>
          <w:rFonts w:ascii="宋体" w:hAnsi="宋体" w:eastAsia="宋体" w:cs="宋体"/>
          <w:color w:val="000"/>
          <w:sz w:val="28"/>
          <w:szCs w:val="28"/>
        </w:rPr>
        <w:t xml:space="preserve">　　那么这一个学期 ，我们可以说它既是过度期也是关键期。作为教师的我们不仅要进行正常的教学，还要做好幼小衔接工作，要让孩子们初步了解小学的生活与教学模式，并激发起他们争做小学生的欲望，这是我们这学期的工作重点，也是我们今后所要做的 重要工作。</w:t>
      </w:r>
    </w:p>
    <w:p>
      <w:pPr>
        <w:ind w:left="0" w:right="0" w:firstLine="560"/>
        <w:spacing w:before="450" w:after="450" w:line="312" w:lineRule="auto"/>
      </w:pPr>
      <w:r>
        <w:rPr>
          <w:rFonts w:ascii="宋体" w:hAnsi="宋体" w:eastAsia="宋体" w:cs="宋体"/>
          <w:color w:val="000"/>
          <w:sz w:val="28"/>
          <w:szCs w:val="28"/>
        </w:rPr>
        <w:t xml:space="preserve">　　现在就邀请大家和我一起观看孩子们去小学的录像。接下来我们再来看看孩子们在幼儿园的表现。(大家看完了觉得孩子们的表现怎么样?)</w:t>
      </w:r>
    </w:p>
    <w:p>
      <w:pPr>
        <w:ind w:left="0" w:right="0" w:firstLine="560"/>
        <w:spacing w:before="450" w:after="450" w:line="312" w:lineRule="auto"/>
      </w:pPr>
      <w:r>
        <w:rPr>
          <w:rFonts w:ascii="宋体" w:hAnsi="宋体" w:eastAsia="宋体" w:cs="宋体"/>
          <w:color w:val="000"/>
          <w:sz w:val="28"/>
          <w:szCs w:val="28"/>
        </w:rPr>
        <w:t xml:space="preserve">　　最后来说说本学期的教学安排：本学期我们的重点主要是抓四大块：一是幼小衔接工作二是计算就是我们的蒙氏数学 三是识字量 四是幼儿的学习习惯</w:t>
      </w:r>
    </w:p>
    <w:p>
      <w:pPr>
        <w:ind w:left="0" w:right="0" w:firstLine="560"/>
        <w:spacing w:before="450" w:after="450" w:line="312" w:lineRule="auto"/>
      </w:pPr>
      <w:r>
        <w:rPr>
          <w:rFonts w:ascii="宋体" w:hAnsi="宋体" w:eastAsia="宋体" w:cs="宋体"/>
          <w:color w:val="000"/>
          <w:sz w:val="28"/>
          <w:szCs w:val="28"/>
        </w:rPr>
        <w:t xml:space="preserve">　　在计算方面除了要求孩子掌握20以内的加减法，并能自编10 以内的加减应用题外，还有一些连线题、看图列式题等。(列如妈妈买了9个苹果，给弟弟拿走了3个，那还剩几个?请幼儿列出减法算式，)这方面小奕帆、朱育锐、 丁雪蒙 、谢牧熹表现较好的(今天谢牧熹的妈妈也来那就请谢牧熹妈妈来讲讲谢牧熹在家是怎样自编应用题的。)</w:t>
      </w:r>
    </w:p>
    <w:p>
      <w:pPr>
        <w:ind w:left="0" w:right="0" w:firstLine="560"/>
        <w:spacing w:before="450" w:after="450" w:line="312" w:lineRule="auto"/>
      </w:pPr>
      <w:r>
        <w:rPr>
          <w:rFonts w:ascii="宋体" w:hAnsi="宋体" w:eastAsia="宋体" w:cs="宋体"/>
          <w:color w:val="000"/>
          <w:sz w:val="28"/>
          <w:szCs w:val="28"/>
        </w:rPr>
        <w:t xml:space="preserve">　　在识字方面我们要求幼儿能认识66个字宝宝并能将这些字宝宝进行组词和造句，且运用到生活中去。这方面陈微伊、大逸帆、</w:t>
      </w:r>
    </w:p>
    <w:p>
      <w:pPr>
        <w:ind w:left="0" w:right="0" w:firstLine="560"/>
        <w:spacing w:before="450" w:after="450" w:line="312" w:lineRule="auto"/>
      </w:pPr>
      <w:r>
        <w:rPr>
          <w:rFonts w:ascii="宋体" w:hAnsi="宋体" w:eastAsia="宋体" w:cs="宋体"/>
          <w:color w:val="000"/>
          <w:sz w:val="28"/>
          <w:szCs w:val="28"/>
        </w:rPr>
        <w:t xml:space="preserve">　　还有除了教学上学习外，我们还要时刻落实孩子的学习态度，就是要求孩子回家时作业有没有按时按量的完成和上交，还有作业保持的干净以及坐姿坐态等等，这些都是对孩子上小学有很大的帮助的，也是一种良好的学习习惯，可以终身受益的。这么方面我感觉全体幼儿都表现的较好。我相信在我们共同的努力配合下，孩子会学的很棒，我们要相信孩子们，不要太低估孩子了 ，有时候孩子的一些记忆、想象比我们还要厉害的!</w:t>
      </w:r>
    </w:p>
    <w:p>
      <w:pPr>
        <w:ind w:left="0" w:right="0" w:firstLine="560"/>
        <w:spacing w:before="450" w:after="450" w:line="312" w:lineRule="auto"/>
      </w:pPr>
      <w:r>
        <w:rPr>
          <w:rFonts w:ascii="宋体" w:hAnsi="宋体" w:eastAsia="宋体" w:cs="宋体"/>
          <w:color w:val="000"/>
          <w:sz w:val="28"/>
          <w:szCs w:val="28"/>
        </w:rPr>
        <w:t xml:space="preserve">　　那么在接下来几个月我们还有哪些活动安排和大家配合的问题就由卢老师向大家做个介绍。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