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2024年行政转正申请书300字 行政转正申请书清洁方面(二十三篇)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行政转正申请书300字 行政转正申请书清洁方...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行政转正申请书清洁方面篇一</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行政转正申请书清洁方面篇三</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我于20__年3月30日进入公司，根据公司的需要，目前担任行政专员一职。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大家好!我于__年4月17日成为酒店的见习大堂副理，到今天试用期已满。现申请转正为酒店的正式员工——任大堂副理一职。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6月18日，我通过面试，来到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办事处时，-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甲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_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基于以上所述，我申请转入试用期，希望能够得到领导的认同，以便更积极深入地开展工作。望经理考虑!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昆明华圣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月份加入我们--医院这个大家庭的护士--，现在在我们院的--科室进行试用工作，目前已经有了-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期望领导能批准我的工作转正申请!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6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__年七月来到____有限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行政转正申请书清洁方面篇十七</w:t>
      </w:r>
    </w:p>
    <w:p>
      <w:pPr>
        <w:ind w:left="0" w:right="0" w:firstLine="560"/>
        <w:spacing w:before="450" w:after="450" w:line="312" w:lineRule="auto"/>
      </w:pPr>
      <w:r>
        <w:rPr>
          <w:rFonts w:ascii="宋体" w:hAnsi="宋体" w:eastAsia="宋体" w:cs="宋体"/>
          <w:color w:val="000"/>
          <w:sz w:val="28"/>
          <w:szCs w:val="28"/>
        </w:rPr>
        <w:t xml:space="preserve">我于20__年__月_日进入公司，根据公司的需要，目前担任一名助理，负责部门经理的__管理工作。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半年来，我在公司领导、部门经理和同事们的热心帮助及关爱下取得了一定的进步，综合看来，我觉得自己还有以下的缺点和不足：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我于____年___月____日进入公司，根据公司的需要，目前担任________一职，负责策划部的_____________________工作。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我叫___，于_年_月来到__医院做护理工作，到_年_月，三个月试用期以满，现申请转正。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中的80，最后的x的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年x月加入公司行列至今已工作三个多月，在三个多月的工作中，我对_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光阴荏苒，伴着新年的钟声，我们走过了光辉的20--年，迎来了崭新的20--年。在这辞旧迎新的欢庆时刻，我衷心地感谢公司给了我一个好归宿。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2024-11-08T17:39:23+08:00</dcterms:created>
  <dcterms:modified xsi:type="dcterms:W3CDTF">2024-11-08T17:39:23+08:00</dcterms:modified>
</cp:coreProperties>
</file>

<file path=docProps/custom.xml><?xml version="1.0" encoding="utf-8"?>
<Properties xmlns="http://schemas.openxmlformats.org/officeDocument/2006/custom-properties" xmlns:vt="http://schemas.openxmlformats.org/officeDocument/2006/docPropsVTypes"/>
</file>