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最新读书论语心得体会800字(十四篇)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读书论语心得体会800字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读书论语心得体会800字篇一</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言行，集中体现了孔子的政治主张、论理思想、道德观念及教育原则等。与《大学》《中庸》《孟子》《诗经》《尚书》《礼记》《易经》《春秋》并称“四书五经”。</w:t>
      </w:r>
    </w:p>
    <w:p>
      <w:pPr>
        <w:ind w:left="0" w:right="0" w:firstLine="560"/>
        <w:spacing w:before="450" w:after="450" w:line="312" w:lineRule="auto"/>
      </w:pPr>
      <w:r>
        <w:rPr>
          <w:rFonts w:ascii="宋体" w:hAnsi="宋体" w:eastAsia="宋体" w:cs="宋体"/>
          <w:color w:val="000"/>
          <w:sz w:val="28"/>
          <w:szCs w:val="28"/>
        </w:rPr>
        <w:t xml:space="preserve">《论语》里的每一句话都很短，但是其中蕴涵的道理却很深远，仔细品之，总会从中发掘出很多适用、通用的道理，它以深入浅出的形式告诉我们怎样工作、学习和生活，怎样做人、交友和处世。</w:t>
      </w:r>
    </w:p>
    <w:p>
      <w:pPr>
        <w:ind w:left="0" w:right="0" w:firstLine="560"/>
        <w:spacing w:before="450" w:after="450" w:line="312" w:lineRule="auto"/>
      </w:pPr>
      <w:r>
        <w:rPr>
          <w:rFonts w:ascii="宋体" w:hAnsi="宋体" w:eastAsia="宋体" w:cs="宋体"/>
          <w:color w:val="000"/>
          <w:sz w:val="28"/>
          <w:szCs w:val="28"/>
        </w:rPr>
        <w:t xml:space="preserve">《论语》并不只是中国众多古典文学中可有可无的一部分，我觉得中国配得上圣贤之称的也就只有孔子了。也许只有用“高山仰止，景行行止”这句话才能够表达对孔子的无限的崇敬之情。孔子以其独特的人格魅力深深地吸引着众多爱好古典文学之士，从孔子的出生“生而首上圩顶，故因名曰丘云”到“孔子以《诗》、《书》、礼、乐教，弟子盖三千焉”。</w:t>
      </w:r>
    </w:p>
    <w:p>
      <w:pPr>
        <w:ind w:left="0" w:right="0" w:firstLine="560"/>
        <w:spacing w:before="450" w:after="450" w:line="312" w:lineRule="auto"/>
      </w:pPr>
      <w:r>
        <w:rPr>
          <w:rFonts w:ascii="宋体" w:hAnsi="宋体" w:eastAsia="宋体" w:cs="宋体"/>
          <w:color w:val="000"/>
          <w:sz w:val="28"/>
          <w:szCs w:val="28"/>
        </w:rPr>
        <w:t xml:space="preserve">孔子在《论语》中有这么一句话，子曰：“可与言而不与言，失人，不可与言而与之言，失言。知者不失人，也不失言(《论语》卫灵公篇)”。按照孔子说的意思就是：如果你见到一个没悟性或者这人太差，你追着、赶着跟他说话，那对不起，你话多了。所以他说，智者不失人，亦不失言。一个聪明的人，他不会错过那些可教之人，但是他也不会对牛弹弹琴，追着可不教之才多话。所以也不失人，也不失言是对的。对于这方面，我们应该做一个客观的分析，孔子的这句话是在，讲的是人与人交往的道理。</w:t>
      </w:r>
    </w:p>
    <w:p>
      <w:pPr>
        <w:ind w:left="0" w:right="0" w:firstLine="560"/>
        <w:spacing w:before="450" w:after="450" w:line="312" w:lineRule="auto"/>
      </w:pPr>
      <w:r>
        <w:rPr>
          <w:rFonts w:ascii="宋体" w:hAnsi="宋体" w:eastAsia="宋体" w:cs="宋体"/>
          <w:color w:val="000"/>
          <w:sz w:val="28"/>
          <w:szCs w:val="28"/>
        </w:rPr>
        <w:t xml:space="preserve">弟子问孔子说:“老师，以德抱怨何如?”子曰：“何以报德?”一个人已经以德报怨了，那他还拿什么抱人家的恩德呢?当别人对你好时，你该怎么办呢?“以德抱怨”不可取，但“以怨报怨”也不可取，因为怨怨相报何时了?还是“以直抱怨，以德报德!”如果有他人有负与你，对不起你了，用你的正直、耿介对待这件事，但是要用你的恩德，你的慈悲、去回愦真正给你恩德和慈悲的人。用你的公正、率直、耿介、磊落的人格去坦然地面对这一切，即不是德也不是怨。人生有限，生也有涯。 把我们有限的情感，有限的才华用在最应该使用的地方。</w:t>
      </w:r>
    </w:p>
    <w:p>
      <w:pPr>
        <w:ind w:left="0" w:right="0" w:firstLine="560"/>
        <w:spacing w:before="450" w:after="450" w:line="312" w:lineRule="auto"/>
      </w:pPr>
      <w:r>
        <w:rPr>
          <w:rFonts w:ascii="宋体" w:hAnsi="宋体" w:eastAsia="宋体" w:cs="宋体"/>
          <w:color w:val="000"/>
          <w:sz w:val="28"/>
          <w:szCs w:val="28"/>
        </w:rPr>
        <w:t xml:space="preserve">子曰：“弟子入则孝，出则悌，谨而信，訉爱众，而亲仁。行有余力，则以学文。”意思是说，为人子，为人弟者，在家里孝敬父母，在外面敬爱兄长，言行谨慎而且守信用，博爱大众，亲近有仁德的人。做到这些后，还有多余的精力，就在去学习文献的知识。很好的阐述了躬行与学文的关系。说明了做人要以德为先。也就是《论语》中说的“仁”，我们今天说的德乃为人之根本。道德实践也是学，与文献知识是一脉相承的。</w:t>
      </w:r>
    </w:p>
    <w:p>
      <w:pPr>
        <w:ind w:left="0" w:right="0" w:firstLine="560"/>
        <w:spacing w:before="450" w:after="450" w:line="312" w:lineRule="auto"/>
      </w:pPr>
      <w:r>
        <w:rPr>
          <w:rFonts w:ascii="宋体" w:hAnsi="宋体" w:eastAsia="宋体" w:cs="宋体"/>
          <w:color w:val="000"/>
          <w:sz w:val="28"/>
          <w:szCs w:val="28"/>
        </w:rPr>
        <w:t xml:space="preserve">孔子的学生司马牛曾经问过老师说：“老师啊，敢问君子，一个君子的状态什么样呢?”老师回答得很简单，四个字，叫做“不忧不惧”。这就是君子了?太简单了吧?那老师又反问了他一句说：“内省不疚，何忧何惧啊?”一个人如果自我反省，内心没有歉疚，上不愧苍天祖先、下不愧子女父母，那么自己的内心有什么可内疚的?老百姓讲一句话说：“为人不做亏心事，半夜敲门心不惊。”这就是一种生命的坦然。孔子说，如果在当今社会，外在有如此多纷扰的声音，我们偏偏困顿于一派喧嚣之中，但是叩问内心，无忧无惧，这容易吗?这还不够做一个君子吗?所以其实我们不要以为说君子就一定要兼济天下、建功立业，于社会士工，做出大辉煌的人才配这个称号。其实一个君子首先面对的是自己的心，有一份生命朴素的坦然。这对于今天的人来讲，可能很艰难，因为我们面临的每一个时刻都在变化。这种变化会让我们充满了迷思。</w:t>
      </w:r>
    </w:p>
    <w:p>
      <w:pPr>
        <w:ind w:left="0" w:right="0" w:firstLine="560"/>
        <w:spacing w:before="450" w:after="450" w:line="312" w:lineRule="auto"/>
      </w:pPr>
      <w:r>
        <w:rPr>
          <w:rFonts w:ascii="宋体" w:hAnsi="宋体" w:eastAsia="宋体" w:cs="宋体"/>
          <w:color w:val="000"/>
          <w:sz w:val="28"/>
          <w:szCs w:val="28"/>
        </w:rPr>
        <w:t xml:space="preserve">孔子有一句话：“事君数(念shuo4)，斯辱矣;朋友数、斯疏矣。”数，写出来是数字的“数”，也就是过于密集的意思。“事君数”，指一个人在工作上对你的领导的态度：对你的上司老板，你对他有言必从，不管是夜里三点还是五点，他叫你就到，所有的事情你从来不违背。你想我这么对他，他应该对我特别好吧?错!他会认为你的人格没尊严，离你招致羞辱不远。这叫“斯辱矣”。因为他觉得你是仰望他的。我们有一句谚语说得好。当一个人在仰望他人的时候，其实他自己在跪着。你怎么样可以不仰望?就是你自己站起来。所以其实你对什么人都不要做到数。你去这样失去自我的尊严去伺候领导，那最后会招致羞辱。朋友呢?大家觉得朋友之间无所谓了吧?多好都没关系。有一些男朋友说，我去我哥儿们家，我经常喝得酩酊大醉，我在他们家可以把他的冰箱翻得乱七八糟，他家和我家一样。有些女朋友，一跟老公吵架了去找闺中密友，一把鼻涕一把泪地把什么样隐私都对人讲。那闺中密友就出主意，说你离开这个男人吧，你离婚算了。其实这样的朋友都一定好吗?孔子说：“朋友数，斯疏矣。”朋友要走到这么近的时候，就是疏远的开始。为什么呢?因为人与人之间，永远要以个体生命的独立尊敬为前提，包括父母对孩子。</w:t>
      </w:r>
    </w:p>
    <w:p>
      <w:pPr>
        <w:ind w:left="0" w:right="0" w:firstLine="560"/>
        <w:spacing w:before="450" w:after="450" w:line="312" w:lineRule="auto"/>
      </w:pPr>
      <w:r>
        <w:rPr>
          <w:rFonts w:ascii="宋体" w:hAnsi="宋体" w:eastAsia="宋体" w:cs="宋体"/>
          <w:color w:val="000"/>
          <w:sz w:val="28"/>
          <w:szCs w:val="28"/>
        </w:rPr>
        <w:t xml:space="preserve">在以后的学习、工作、处世中，我们要学习孔子那种“以直报怨，以德报德”的宽容之心;学习那种“事君数，斯辱矣。朋友数，斯疏矣”的谨慎;学习那种“耻其言而过气行”的行为方式。让我们也学会先人的“事父母，能竭其力，与朋友交，言而有信”的爱仁之心;有“敏于事而慎于言，就有道而正焉”的好学精神;“君子食无求饱，居无求安”的豁达、朴素与和谐;学习那种“常吾日三省吾身，为人谋而不忠乎?与朋友交而不信乎?传不习乎?”的诚信精神;体会到“未若贫而乐，有道而正焉”的快乐。总之，让我们成长为德、智、体、美全面发展的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读书论语心得体会800字篇二</w:t>
      </w:r>
    </w:p>
    <w:p>
      <w:pPr>
        <w:ind w:left="0" w:right="0" w:firstLine="560"/>
        <w:spacing w:before="450" w:after="450" w:line="312" w:lineRule="auto"/>
      </w:pPr>
      <w:r>
        <w:rPr>
          <w:rFonts w:ascii="宋体" w:hAnsi="宋体" w:eastAsia="宋体" w:cs="宋体"/>
          <w:color w:val="000"/>
          <w:sz w:val="28"/>
          <w:szCs w:val="28"/>
        </w:rPr>
        <w:t xml:space="preserve">古人说“半部《论语》治天下”，从论语的洋洋万言中，每个人都可以读到自己想要的东西。有人读出了“士不可以不宏毅，任重而道远”的凌云壮志，有人读出了“朝闻道、夕可死”的求知之心，而我读论语，更多的则是像看到一个长者坐在一群年轻人中间，同他们畅谈自己的人生感悟，试图让他们懂得：人应该如何度过自己生命中的每一天，作为一个平凡人，应该如何过好自己的人生。其实，作为一个基础教育工作者，这正是我们最需要传达给学生的东西。</w:t>
      </w:r>
    </w:p>
    <w:p>
      <w:pPr>
        <w:ind w:left="0" w:right="0" w:firstLine="560"/>
        <w:spacing w:before="450" w:after="450" w:line="312" w:lineRule="auto"/>
      </w:pPr>
      <w:r>
        <w:rPr>
          <w:rFonts w:ascii="宋体" w:hAnsi="宋体" w:eastAsia="宋体" w:cs="宋体"/>
          <w:color w:val="000"/>
          <w:sz w:val="28"/>
          <w:szCs w:val="28"/>
        </w:rPr>
        <w:t xml:space="preserve">人应该如何生活呢?孔子给出的第一个答案便是“爱”。读过《论语》的人都知道，孔子最看重的东西似乎是“礼”，如何宴请宾客，如何侍奉国君，所以礼节他都一板一眼、严谨无差，并认为礼乐是治国安邦之本。但孔子又说：“人而不仁，如礼何?人而不仁，如乐何?”。可见在他看来，没有仁爱的根基，礼也是无用的。这点孔子曾反复阐述。尤其是对父母之爱。他谈论孝，人人都说孝就是奉养父母，而他却说如果不能从心底里敬爱父母，这又与饲养犬马有何区别?事实上，也只有基于真诚的亲子之爱，才有可能达到真正的孝道。当别人向他请教治丧之礼时，他简洁的回答：“与其易也，宁戚”，与其在面子上搞得隆重，不如从心底里真的为逝者悲伤，一场充满爱的丧礼，才是对死者真正的尊重。其实，不论是古今中外，对于任何人来讲，爱都是人生的最高境界，也是人们能够达致幸福快乐的阶梯，不懂爱的人便不会懂得生活。但今天的孩子呢，他们受过更好的早期教育，很多孩子比我们那个时候更聪明更灵巧，却很少看到他们对父母的体谅和感激，父母尽最大所能给了孩子一切，让孩子觉得接受别人的关爱是理所当然的事情，却独独忘记教会孩子如何去爱他人，而爱的缺失，不仅仅会让孩子在今后的集体生活中遇到种种挫折，更重要的是，心中没有爱的人，无法体会到生活中最高的快乐。因此，真诚的仁爱之心，是孔子反复向他的学生所强调的，这也应该是古今中外教育的永恒中心。</w:t>
      </w:r>
    </w:p>
    <w:p>
      <w:pPr>
        <w:ind w:left="0" w:right="0" w:firstLine="560"/>
        <w:spacing w:before="450" w:after="450" w:line="312" w:lineRule="auto"/>
      </w:pPr>
      <w:r>
        <w:rPr>
          <w:rFonts w:ascii="宋体" w:hAnsi="宋体" w:eastAsia="宋体" w:cs="宋体"/>
          <w:color w:val="000"/>
          <w:sz w:val="28"/>
          <w:szCs w:val="28"/>
        </w:rPr>
        <w:t xml:space="preserve">《论语》所传递的第二个生活的要诀，便是保持平和的心态。生活中常常能见到让你不顺心的事情，看到比你富有的人，看到比你生活的更好的人，往往就会失去心理平衡。二千年前的孔子也曾经遭遇贫穷，当他走到郑国的时候，粮食都断了，他的学生不高兴的问他，怎么君子也会穷呢，他淡定的回答，君子可以安于贫穷，而小人则会因为穷而作乱。这份安于贫穷的心境至为难得，而他之所以能够安于贫穷，正是因为心中有道德的力量，使他能够在贫穷中找到心灵的支点，才不至于失去平和心态。孔子并不掩饰对富裕生活的向往，他坦诚的说：“如果能够发财，那么即使去做辛苦的事情，我也愿意。”但他也并不强求：“如果发不了财，那么我就去做我所喜爱的工作。”达致幸福的路径有很多，金钱并非唯一途径，关键在于内心的快乐。他赞赏他的学生颜回：“一箪食，一瓢饮，在陋巷，人不堪其忧，回也不改其乐。”颜回是真正把孔子的人生观贯彻到自己的身心之中了，能够在物质的清贫之外，找到自己心灵的安稳和快乐，因为他们的喜怒并不依赖于外物，而存在于内心的安详与平和。在《侍坐》一篇中，他让几个徒弟各述其志，对那些看似远大的抱负，他置之一笑，而当曾点淡然说出自己的人生愿望只是在春风中与童子嬉戏时，他却赞许的点头。可见孔子在内心并不真的认为君子必须治国平天下，人生最终的追求，仍然是要归结到内心的平静，要能够体味到平凡生活的幸福，而这些，其实都取决于心境。</w:t>
      </w:r>
    </w:p>
    <w:p>
      <w:pPr>
        <w:ind w:left="0" w:right="0" w:firstLine="560"/>
        <w:spacing w:before="450" w:after="450" w:line="312" w:lineRule="auto"/>
      </w:pPr>
      <w:r>
        <w:rPr>
          <w:rFonts w:ascii="宋体" w:hAnsi="宋体" w:eastAsia="宋体" w:cs="宋体"/>
          <w:color w:val="000"/>
          <w:sz w:val="28"/>
          <w:szCs w:val="28"/>
        </w:rPr>
        <w:t xml:space="preserve">人活在世上快乐与否，很重要的因素，取决他能否在人际交往中得到快乐。孔子强调在人际交往中，要保持自己人格和心灵的独立性。他用一句话为这个原则做了最好阐述：“君子和而不同，小人同而不和”。即告诉人们，与朋友之间，不管相处的多投合多愉快，也不用强求两人观点完全一样。一个具有完整人格的人，应该能够保持内心精神世界的独立。也只有这样的人，才能获得他人的尊重，进而获得真正的友情。当受到他人伤害的时候，他不赞同无原则的以德报怨，因为善待对自己坏的人，实际就是怠慢了真正对自己有恩德的人，所以他认为应该“以直报怨，以德报德”。这也是做人原则性的体现。在与人交往的过程中，要有自己的坚持和原则，这点说来容易，但它需要个人有足够的判断力，有足够强大的内心世界，才能够知道什么是自己应该坚持的，什么是可以包容的，什么是应该反击的，这一切的前提，便是个人具有精神上的独立性。最能体现这种独立性的，便是那句著名的“不怨天、不尤人”，这是一种充分自我负责的态度。有了精神的独立性，便能够在任何情况下独立承担其自己的责任，而不是从外界或他人身上找借口，也只有这样的人，才能在逆境中奋发而起，不论外界条件是贫是贱，是乱世还是太平，他都能找到自己的出路。</w:t>
      </w:r>
    </w:p>
    <w:p>
      <w:pPr>
        <w:ind w:left="0" w:right="0" w:firstLine="560"/>
        <w:spacing w:before="450" w:after="450" w:line="312" w:lineRule="auto"/>
      </w:pPr>
      <w:r>
        <w:rPr>
          <w:rFonts w:ascii="宋体" w:hAnsi="宋体" w:eastAsia="宋体" w:cs="宋体"/>
          <w:color w:val="000"/>
          <w:sz w:val="28"/>
          <w:szCs w:val="28"/>
        </w:rPr>
        <w:t xml:space="preserve">除了这些精神层面的生活以外，孔子还很关注人们日常的行为。给我印象很深的是孔子对“玩”的态度，他把玩看作是生活必不可少的一个组成部分。一个完整的人生需要有充分的消遣和游戏。在“志于道、依于仁”的同时，他也不忘“游于艺”，当他闲居在家时，一改在朝中谨慎之貌，而是“申申如也”，放松自然。当看到别人饱食终日，他便劝人下下棋，也是很有益的活动。总之，生活的快乐总是可以自己寻找的，生活的色彩也不应该是单一的。</w:t>
      </w:r>
    </w:p>
    <w:p>
      <w:pPr>
        <w:ind w:left="0" w:right="0" w:firstLine="560"/>
        <w:spacing w:before="450" w:after="450" w:line="312" w:lineRule="auto"/>
      </w:pPr>
      <w:r>
        <w:rPr>
          <w:rFonts w:ascii="宋体" w:hAnsi="宋体" w:eastAsia="宋体" w:cs="宋体"/>
          <w:color w:val="000"/>
          <w:sz w:val="28"/>
          <w:szCs w:val="28"/>
        </w:rPr>
        <w:t xml:space="preserve">我感觉《论语》和其它经典的最大不同在于，它关注的是所有平凡人的平凡生活，告诉人们应该怎样去生活才能够达致幸福，它是温暖人心的。而如何生活，是我们每个人在学习其它各种知识之前最应该学习的，也是我们教师最需要传达给学生的，因为它关乎一个人是否能具有健全的人格，是否能拥有充实的内心世界。在今天这个充满了诱惑和选择的年代，孔子的生活之道值得我们去用心感悟。</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读书论语心得体会800字篇三</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就是教给我们如何在现代生活中获取心灵快乐，适应日常秩序，找到个人坐标。《论语》终极传递的是一种朴素的、温暖的生活态度。大家知道，孔子弟子三千，其中有七十二贤人。孔夫子正是以这种朴素的、温和的生活态度来影响他的弟子，他的弟子都是一粒种子，把那种生活的态度、生活的智慧广为传播。</w:t>
      </w:r>
    </w:p>
    <w:p>
      <w:pPr>
        <w:ind w:left="0" w:right="0" w:firstLine="560"/>
        <w:spacing w:before="450" w:after="450" w:line="312" w:lineRule="auto"/>
      </w:pPr>
      <w:r>
        <w:rPr>
          <w:rFonts w:ascii="宋体" w:hAnsi="宋体" w:eastAsia="宋体" w:cs="宋体"/>
          <w:color w:val="000"/>
          <w:sz w:val="28"/>
          <w:szCs w:val="28"/>
        </w:rPr>
        <w:t xml:space="preserve">在阅读论语的过程中，我更进一步加深了对“学而不思则罔思而不学则殆 ”的理解与感悟。</w:t>
      </w:r>
    </w:p>
    <w:p>
      <w:pPr>
        <w:ind w:left="0" w:right="0" w:firstLine="560"/>
        <w:spacing w:before="450" w:after="450" w:line="312" w:lineRule="auto"/>
      </w:pPr>
      <w:r>
        <w:rPr>
          <w:rFonts w:ascii="宋体" w:hAnsi="宋体" w:eastAsia="宋体" w:cs="宋体"/>
          <w:color w:val="000"/>
          <w:sz w:val="28"/>
          <w:szCs w:val="28"/>
        </w:rPr>
        <w:t xml:space="preserve">这句话，我们可以看做是孔子所提倡的学习方法。一味的读书，而不思考，只能被书本牵着鼻子走，就会被书本所累，从而受到书本表象的迷惑而不得其解。所谓尽信书则不如无书。而只是一味的埋头苦思而不进行一定的书本知识的积累，进而对知识进行研究推敲，也只能是流于空想，问题仍然不会得到解决，也就会产生更多的疑惑而更加危险。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作为一名教师，只有做到学与思的结合，做一个学习型的教师，反思性的教师，才能不断进步 。</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这些都是强调学习与思考相结合的重要性。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的哲人康德说过“感性无知性则盲，知性无感性则空。”与孔子的这句“学而不思则罔，思而不学则殆”可以说是惊人的一致。可见人类在知识的认知和获取上，不论地域、种族如何差异，其根本性的原则往往是一致的。学习要听别人讲解，也要自己思考，不要一味听信别人。</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现实生活中有不少人，为了学习而学习，缺少必要的思考，只是一味地学习，大脑却一片空白，学习只为了追求数量，而不在乎质量，结果那就可想而知了。学习在思考，也在于吸收。</w:t>
      </w:r>
    </w:p>
    <w:p>
      <w:pPr>
        <w:ind w:left="0" w:right="0" w:firstLine="560"/>
        <w:spacing w:before="450" w:after="450" w:line="312" w:lineRule="auto"/>
      </w:pPr>
      <w:r>
        <w:rPr>
          <w:rFonts w:ascii="宋体" w:hAnsi="宋体" w:eastAsia="宋体" w:cs="宋体"/>
          <w:color w:val="000"/>
          <w:sz w:val="28"/>
          <w:szCs w:val="28"/>
        </w:rPr>
        <w:t xml:space="preserve">也有不少人，为了思考而思考，缺少必要的学习。只是一味地思考，没有一定的学习指导，结果思考钻进了死胡同，就难免是非不分。</w:t>
      </w:r>
    </w:p>
    <w:p>
      <w:pPr>
        <w:ind w:left="0" w:right="0" w:firstLine="560"/>
        <w:spacing w:before="450" w:after="450" w:line="312" w:lineRule="auto"/>
      </w:pPr>
      <w:r>
        <w:rPr>
          <w:rFonts w:ascii="宋体" w:hAnsi="宋体" w:eastAsia="宋体" w:cs="宋体"/>
          <w:color w:val="000"/>
          <w:sz w:val="28"/>
          <w:szCs w:val="28"/>
        </w:rPr>
        <w:t xml:space="preserve">因学习而思考，而感到充实。因思考而学习，而感到明智。可见，学习与思考紧密结合，缺一不可。这些都是强调学习与思考相结合的重要性。</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读书论语心得体会800字篇四</w:t>
      </w:r>
    </w:p>
    <w:p>
      <w:pPr>
        <w:ind w:left="0" w:right="0" w:firstLine="560"/>
        <w:spacing w:before="450" w:after="450" w:line="312" w:lineRule="auto"/>
      </w:pPr>
      <w:r>
        <w:rPr>
          <w:rFonts w:ascii="宋体" w:hAnsi="宋体" w:eastAsia="宋体" w:cs="宋体"/>
          <w:color w:val="000"/>
          <w:sz w:val="28"/>
          <w:szCs w:val="28"/>
        </w:rPr>
        <w:t xml:space="preserve">《论语》一书比较真实地记述了孔子及其弟子的言行，也比较集中地反映了孔子的思想。儒家创始人孔子的政治思想核心是“仁”、“礼”和“中庸”。《论语》的语言简洁精炼,含义深刻,其中有许多言论至今仍被世人视为至理。《论语》以记言为主，“论”是论纂的意思，“语”是话语，经典语句，箴言，“论语”即是论纂(先师孔子的)语言。《论语》成于众手，记述者有孔子的弟子，有孔子的再传弟子，也有孔门以外的人，但以孔门弟子为主。《论语》是记录孔子和他的弟子言行的书。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言行，集中体现了孔子的政治主张、论理思想、道德观念及教育原则等。与《大学》《中庸》《孟子》《诗经》《尚书》《礼记》《易经》《春秋》并称“四书五经”。</w:t>
      </w:r>
    </w:p>
    <w:p>
      <w:pPr>
        <w:ind w:left="0" w:right="0" w:firstLine="560"/>
        <w:spacing w:before="450" w:after="450" w:line="312" w:lineRule="auto"/>
      </w:pPr>
      <w:r>
        <w:rPr>
          <w:rFonts w:ascii="宋体" w:hAnsi="宋体" w:eastAsia="宋体" w:cs="宋体"/>
          <w:color w:val="000"/>
          <w:sz w:val="28"/>
          <w:szCs w:val="28"/>
        </w:rPr>
        <w:t xml:space="preserve">《论语》里的每一句话都很短，但是其中蕴涵的道理却很深远，仔细品之，总会从中发掘出很多适用、通用的道理，它以深入浅出的形式告诉我们怎样工作、学习和生活，怎样做人、交友和处世。</w:t>
      </w:r>
    </w:p>
    <w:p>
      <w:pPr>
        <w:ind w:left="0" w:right="0" w:firstLine="560"/>
        <w:spacing w:before="450" w:after="450" w:line="312" w:lineRule="auto"/>
      </w:pPr>
      <w:r>
        <w:rPr>
          <w:rFonts w:ascii="宋体" w:hAnsi="宋体" w:eastAsia="宋体" w:cs="宋体"/>
          <w:color w:val="000"/>
          <w:sz w:val="28"/>
          <w:szCs w:val="28"/>
        </w:rPr>
        <w:t xml:space="preserve">《论语》并不只是中国众多古典文学中可有可无的一部分，我觉得中国配得上圣贤之称的也就只有孔子了。也许只有用“高山仰止，景行行止”这句话才能够表达对孔子的无限的崇敬之情。孔子以其独特的人格魅力深深地吸引着众多爱好古典文学之士，从孔子的出生“生而首上圩顶，故因名曰丘云”到“孔子以《诗》、《书》、礼、乐教，弟子盖三千焉”。</w:t>
      </w:r>
    </w:p>
    <w:p>
      <w:pPr>
        <w:ind w:left="0" w:right="0" w:firstLine="560"/>
        <w:spacing w:before="450" w:after="450" w:line="312" w:lineRule="auto"/>
      </w:pPr>
      <w:r>
        <w:rPr>
          <w:rFonts w:ascii="宋体" w:hAnsi="宋体" w:eastAsia="宋体" w:cs="宋体"/>
          <w:color w:val="000"/>
          <w:sz w:val="28"/>
          <w:szCs w:val="28"/>
        </w:rPr>
        <w:t xml:space="preserve">孔子在《论语》中有这么一句话，子曰：“可与言而不与言，失人，不可与言而与之言，失言。知者不失人，也不失言(《论语》卫灵公篇)”。按照孔子说的意思就是：如果你见到一个没悟性或者这人太差，你追着、赶着跟他说话，那对不起，你话多了。所以他说，智者不失人，亦不失言。一个聪明的人，他不会错过那些可教之人，但是他也不会对牛弹弹琴，追着可不教之才多话。所以也不失人，也不失言是对的。对于这方面，我们应该做一个客观的分析，孔子的这句话是在，讲的是人与人交往的道理。</w:t>
      </w:r>
    </w:p>
    <w:p>
      <w:pPr>
        <w:ind w:left="0" w:right="0" w:firstLine="560"/>
        <w:spacing w:before="450" w:after="450" w:line="312" w:lineRule="auto"/>
      </w:pPr>
      <w:r>
        <w:rPr>
          <w:rFonts w:ascii="宋体" w:hAnsi="宋体" w:eastAsia="宋体" w:cs="宋体"/>
          <w:color w:val="000"/>
          <w:sz w:val="28"/>
          <w:szCs w:val="28"/>
        </w:rPr>
        <w:t xml:space="preserve">弟子问孔子说:“老师，以德抱怨何如?”子曰：“何以报德?”一个人已经以德报怨了，那他还拿什么抱人家的恩德呢?当别人对你好时，你该怎么办呢?“以德抱怨”不可取，但“以怨报怨”也不可取，因为怨怨相报何时了?还是“以直抱怨，以德报德!”如果有他人有负与你，对不起你了，用你的正直、耿介对待这件事，但是要用你的恩德，你的慈悲、去回愦真正给你恩德和慈悲的人。用你的公正、率直、耿介、磊落的人格去坦然地面对这一切，即不是德也不是怨。人生有限，生也有涯。 把我们有限的情感，有限的才华用在最应该使用的地方。</w:t>
      </w:r>
    </w:p>
    <w:p>
      <w:pPr>
        <w:ind w:left="0" w:right="0" w:firstLine="560"/>
        <w:spacing w:before="450" w:after="450" w:line="312" w:lineRule="auto"/>
      </w:pPr>
      <w:r>
        <w:rPr>
          <w:rFonts w:ascii="宋体" w:hAnsi="宋体" w:eastAsia="宋体" w:cs="宋体"/>
          <w:color w:val="000"/>
          <w:sz w:val="28"/>
          <w:szCs w:val="28"/>
        </w:rPr>
        <w:t xml:space="preserve">子曰：“弟子入则孝，出则悌，谨而信，訉爱众，而亲仁。行有余力，则以学文。”意思是说，为人子，为人弟者，在家里孝敬父母，在外面敬爱兄长，言行谨慎而且守信用，博爱大众，亲近有仁德的人。做到这些后，还有多余的精力，就在去学习文献的知识。很好的阐述了躬行与学文的关系。说明了做人要以德为先。也就是《论语》中说的“仁”，我们今天说的德乃为人之根本。道德实践也是学，与文献知识是一脉相承的。</w:t>
      </w:r>
    </w:p>
    <w:p>
      <w:pPr>
        <w:ind w:left="0" w:right="0" w:firstLine="560"/>
        <w:spacing w:before="450" w:after="450" w:line="312" w:lineRule="auto"/>
      </w:pPr>
      <w:r>
        <w:rPr>
          <w:rFonts w:ascii="宋体" w:hAnsi="宋体" w:eastAsia="宋体" w:cs="宋体"/>
          <w:color w:val="000"/>
          <w:sz w:val="28"/>
          <w:szCs w:val="28"/>
        </w:rPr>
        <w:t xml:space="preserve">孔子的学生司马牛曾经问过老师说：“老师啊，敢问君子，一个君子的状态什么样呢?”老师回答得很简单，四个字，叫做“不忧不惧”。这就是君子了?太简单了吧?那老师又反问了他一句说：“内省不疚，何忧何惧啊?”一个人如果自我反省，内心没有歉疚，上不愧苍天祖先、下不愧子女父母，那么自己的内心有什么可内疚的?老百姓讲一句话说：“为人不做亏心事，半夜敲门心不惊。”这就是一种生命的坦然。孔子说，如果在当今社会，外在有如此多纷扰的声音，我们偏偏困顿于一派喧嚣之中，但是叩问内心，无忧无惧，这容易吗?这还不够做一个君子吗?所以其实我们不要以为说君子就一定要兼济天下、建功立业，于社会士工，做出大辉煌的人才配这个称号。其实一个君子首先面对的是自己的心，有一份生命朴素的坦然。这对于今天的人来讲，可能很艰难，因为我们面临的每一个时刻都在变化。这种变化会让我们充满了迷思。</w:t>
      </w:r>
    </w:p>
    <w:p>
      <w:pPr>
        <w:ind w:left="0" w:right="0" w:firstLine="560"/>
        <w:spacing w:before="450" w:after="450" w:line="312" w:lineRule="auto"/>
      </w:pPr>
      <w:r>
        <w:rPr>
          <w:rFonts w:ascii="宋体" w:hAnsi="宋体" w:eastAsia="宋体" w:cs="宋体"/>
          <w:color w:val="000"/>
          <w:sz w:val="28"/>
          <w:szCs w:val="28"/>
        </w:rPr>
        <w:t xml:space="preserve">孔子有一句话：“事君数(念shuo4)，斯辱矣;朋友数、斯疏矣。”数，写出来是数字的“数”，也就是过于密集的意思。“事君数”，指一个人在工作上对你的领导的态度：对你的上司老板，你对他有言必从，不管是夜里三点还是五点，他叫你就到，所有的事情你从来不违背。你想我这么对他，他应该对我特别好吧?错!他会认为你的人格没尊严，离你招致羞辱不远。这叫“斯辱矣”。因为他觉得你是仰望他的。我们有一句谚语说得好。当一个人在仰望他人的时候，其实他自己在跪着。你怎么样可以不仰望?就是你自己站起来。所以其实你对什么人都不要做到数。你去这样失去自我的尊严去伺候领导，那最后会招致羞辱。朋友呢?大家觉得朋友之间无所谓了吧?多好都没关系。有一些男朋友说，我去我哥儿们家，我经常喝得酩酊大醉，我在他们家可以把他的冰箱翻得乱七八糟，他家和我家一样。有些女朋友，一跟老公吵架了去找闺中密友，一把鼻涕一把泪地把什么样隐私都对人讲。那闺中密友就出主意，说你离开这个男人吧，你离婚算了。其实这样的朋友都一定好吗?孔子说：“朋友数，斯疏矣。”朋友要走到这么近的时候，就是疏远的开始。为什么呢?因为人与人之间，永远要以个体生命的独立尊敬为前提，包括父母对孩子。</w:t>
      </w:r>
    </w:p>
    <w:p>
      <w:pPr>
        <w:ind w:left="0" w:right="0" w:firstLine="560"/>
        <w:spacing w:before="450" w:after="450" w:line="312" w:lineRule="auto"/>
      </w:pPr>
      <w:r>
        <w:rPr>
          <w:rFonts w:ascii="宋体" w:hAnsi="宋体" w:eastAsia="宋体" w:cs="宋体"/>
          <w:color w:val="000"/>
          <w:sz w:val="28"/>
          <w:szCs w:val="28"/>
        </w:rPr>
        <w:t xml:space="preserve">在以后的学习、工作、处世中，我们要学习孔子那种“以直报怨，以德报德”的宽容之心;学习那种“事君数，斯辱矣。朋友数，斯疏矣”的谨慎;学习那种“耻其言而过气行”的行为方式。让我们也学会先人的“事父母，能竭其力，与朋友交，言而有信”的爱仁之心;有“敏于事而慎于言，就有道而正焉”的好学精神;“君子食无求饱，居无求安”的豁达、朴素与和谐;学习那种“常吾日三省吾身，为人谋而不忠乎?与朋友交而不信乎?传不习乎?”的诚信精神;体会到“未若贫而乐，有道而正焉”的快乐。总之，让我们成长为德、智、体、美全面发展的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读书论语心得体会800字篇五</w:t>
      </w:r>
    </w:p>
    <w:p>
      <w:pPr>
        <w:ind w:left="0" w:right="0" w:firstLine="560"/>
        <w:spacing w:before="450" w:after="450" w:line="312" w:lineRule="auto"/>
      </w:pPr>
      <w:r>
        <w:rPr>
          <w:rFonts w:ascii="宋体" w:hAnsi="宋体" w:eastAsia="宋体" w:cs="宋体"/>
          <w:color w:val="000"/>
          <w:sz w:val="28"/>
          <w:szCs w:val="28"/>
        </w:rPr>
        <w:t xml:space="preserve">小时候被老师逼着背书，背“学而时习之，不亦说乎”，总觉得是一件苦事，根本不知道何“说”之有!按照教科书和老师的解释，“学而”第一句的意思是：学习过的东西大家要随时温习它，“不亦说乎”，说实在的，每天强迫性地让自己去学习，不是“不亦说乎”，简直就是“不亦苦乎”!所以根本就不觉得《论语》有多么了不起，也不相信他说的学习是一件快乐的事情。</w:t>
      </w:r>
    </w:p>
    <w:p>
      <w:pPr>
        <w:ind w:left="0" w:right="0" w:firstLine="560"/>
        <w:spacing w:before="450" w:after="450" w:line="312" w:lineRule="auto"/>
      </w:pPr>
      <w:r>
        <w:rPr>
          <w:rFonts w:ascii="宋体" w:hAnsi="宋体" w:eastAsia="宋体" w:cs="宋体"/>
          <w:color w:val="000"/>
          <w:sz w:val="28"/>
          <w:szCs w:val="28"/>
        </w:rPr>
        <w:t xml:space="preserve">但在南怀瑾先生的《论语别裁》里，我却看到了《论语》的异彩纷呈，孔子思想的遍地开花。读到见解独特之处，我会陷入沉思，读到幽默之处，我会会心一笑，我知道自己已经被先生的言语所深深吸引，也开始相信，“学而时习之”，真的是“不亦说乎”了。</w:t>
      </w:r>
    </w:p>
    <w:p>
      <w:pPr>
        <w:ind w:left="0" w:right="0" w:firstLine="560"/>
        <w:spacing w:before="450" w:after="450" w:line="312" w:lineRule="auto"/>
      </w:pPr>
      <w:r>
        <w:rPr>
          <w:rFonts w:ascii="宋体" w:hAnsi="宋体" w:eastAsia="宋体" w:cs="宋体"/>
          <w:color w:val="000"/>
          <w:sz w:val="28"/>
          <w:szCs w:val="28"/>
        </w:rPr>
        <w:t xml:space="preserve">在此摘取先生对“学而”的解释，并把以前我所理解它的意思列出，以作比较，从中可窥见先生对《论语》的精辟独到的见解，也算作读此书的一个笔记吧。</w:t>
      </w:r>
    </w:p>
    <w:p>
      <w:pPr>
        <w:ind w:left="0" w:right="0" w:firstLine="560"/>
        <w:spacing w:before="450" w:after="450" w:line="312" w:lineRule="auto"/>
      </w:pPr>
      <w:r>
        <w:rPr>
          <w:rFonts w:ascii="宋体" w:hAnsi="宋体" w:eastAsia="宋体" w:cs="宋体"/>
          <w:color w:val="000"/>
          <w:sz w:val="28"/>
          <w:szCs w:val="28"/>
        </w:rPr>
        <w:t xml:space="preserve">学而时习之，不亦说乎?</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我之前对它的理解是：学习过的东西大家要随时温习它，是一件快乐的事情;</w:t>
      </w:r>
    </w:p>
    <w:p>
      <w:pPr>
        <w:ind w:left="0" w:right="0" w:firstLine="560"/>
        <w:spacing w:before="450" w:after="450" w:line="312" w:lineRule="auto"/>
      </w:pPr>
      <w:r>
        <w:rPr>
          <w:rFonts w:ascii="宋体" w:hAnsi="宋体" w:eastAsia="宋体" w:cs="宋体"/>
          <w:color w:val="000"/>
          <w:sz w:val="28"/>
          <w:szCs w:val="28"/>
        </w:rPr>
        <w:t xml:space="preserve">有朋友从远方来看我，也是一件值得高兴的事情;别人不了解我，误解我，而我并不在心里怨恨他，这样才算是君子。</w:t>
      </w:r>
    </w:p>
    <w:p>
      <w:pPr>
        <w:ind w:left="0" w:right="0" w:firstLine="560"/>
        <w:spacing w:before="450" w:after="450" w:line="312" w:lineRule="auto"/>
      </w:pPr>
      <w:r>
        <w:rPr>
          <w:rFonts w:ascii="宋体" w:hAnsi="宋体" w:eastAsia="宋体" w:cs="宋体"/>
          <w:color w:val="000"/>
          <w:sz w:val="28"/>
          <w:szCs w:val="28"/>
        </w:rPr>
        <w:t xml:space="preserve">按照这样来理解的话，强迫性的学习是快乐的，即使我们觉得痛苦，也应该装快乐状;有朋友来了，即使窝囊中羞涩，吃完上顿没下顿我也觉得招待他是一件快乐的事情!你对我不起，我不打你，我不骂你，我心里也不难过。这是什么话?!完全是大话，空话嘛!《论语》要是这样来解读，那真是荒天下之大谬!我们再来看看，先生对“学而”的解释。</w:t>
      </w:r>
    </w:p>
    <w:p>
      <w:pPr>
        <w:ind w:left="0" w:right="0" w:firstLine="560"/>
        <w:spacing w:before="450" w:after="450" w:line="312" w:lineRule="auto"/>
      </w:pPr>
      <w:r>
        <w:rPr>
          <w:rFonts w:ascii="宋体" w:hAnsi="宋体" w:eastAsia="宋体" w:cs="宋体"/>
          <w:color w:val="000"/>
          <w:sz w:val="28"/>
          <w:szCs w:val="28"/>
        </w:rPr>
        <w:t xml:space="preserve">头一句的解释，先生认为，“学而”中的“学”不单纯是读书，而是做人的学问。“学问”从哪里来?学问不是文字，不是知识，学问是从人生经验上来，做人做事上去体会的。这个修养不只是在书本上念，随时随地都是我们的书本，都是我们的教育。所以随时随地要有思想，随时随地要见习，随时随地要有体验，随时随地要有反省，就是学问。</w:t>
      </w:r>
    </w:p>
    <w:p>
      <w:pPr>
        <w:ind w:left="0" w:right="0" w:firstLine="560"/>
        <w:spacing w:before="450" w:after="450" w:line="312" w:lineRule="auto"/>
      </w:pPr>
      <w:r>
        <w:rPr>
          <w:rFonts w:ascii="宋体" w:hAnsi="宋体" w:eastAsia="宋体" w:cs="宋体"/>
          <w:color w:val="000"/>
          <w:sz w:val="28"/>
          <w:szCs w:val="28"/>
        </w:rPr>
        <w:t xml:space="preserve">第二句的解释，如果要做学问，就要准备一生寂寞，先生非常幽默，讲到这里时，他说孔子当年也是非常寂寞的，现在到处给他吃冷猪头，当年他却连一个“便当”也吃不上。让人不禁一乐。承前所说，做学问是要忍受寂寞、凄凉之苦的，可能一辈子都没有人了解，但是孔子说，只要有学问，自然有知己。因此他说“有朋自远方来，不亦乐乎?”一个人在为天下国家，千秋后代思想着眼的时候，正是寂寞凄凉的时候，有一个知己来了，那是非常高兴的事情。“远”字不一定是空间的远，也可能是时间的远。</w:t>
      </w:r>
    </w:p>
    <w:p>
      <w:pPr>
        <w:ind w:left="0" w:right="0" w:firstLine="560"/>
        <w:spacing w:before="450" w:after="450" w:line="312" w:lineRule="auto"/>
      </w:pPr>
      <w:r>
        <w:rPr>
          <w:rFonts w:ascii="宋体" w:hAnsi="宋体" w:eastAsia="宋体" w:cs="宋体"/>
          <w:color w:val="000"/>
          <w:sz w:val="28"/>
          <w:szCs w:val="28"/>
        </w:rPr>
        <w:t xml:space="preserve">后一句，讲的是，做学问的人，即使一辈子没有人了解，也不“愠”，即不怨天尤人，如果能做到这样，那么就是所谓的“真人”“真君子”了。</w:t>
      </w:r>
    </w:p>
    <w:p>
      <w:pPr>
        <w:ind w:left="0" w:right="0" w:firstLine="560"/>
        <w:spacing w:before="450" w:after="450" w:line="312" w:lineRule="auto"/>
      </w:pPr>
      <w:r>
        <w:rPr>
          <w:rFonts w:ascii="宋体" w:hAnsi="宋体" w:eastAsia="宋体" w:cs="宋体"/>
          <w:color w:val="000"/>
          <w:sz w:val="28"/>
          <w:szCs w:val="28"/>
        </w:rPr>
        <w:t xml:space="preserve">读完先生的解释之后，我觉得我被骗了，被老师，被教科书骗了，而且一骗就是十几年啊，真是冤啊!写到这里想起了朋友曾开玩笑地跟我说过的一句话：学问之美在于让人一头雾水。可不是吗?我以前拿起《论语》就会觉得不知所云，确如雾里看花。由此可见中国教育的粗浅陋薄。从小学到大学，我们的老师又有几人能给过我们这样的见解呢，又有几人能给我们传授真正的《论语》思想呢?接受这样教育的我们一知半解，然后我们又一知半解地去教育下一代，这样下去，可真是要一代不如一代了!</w:t>
      </w:r>
    </w:p>
    <w:p>
      <w:pPr>
        <w:ind w:left="0" w:right="0" w:firstLine="560"/>
        <w:spacing w:before="450" w:after="450" w:line="312" w:lineRule="auto"/>
      </w:pPr>
      <w:r>
        <w:rPr>
          <w:rFonts w:ascii="宋体" w:hAnsi="宋体" w:eastAsia="宋体" w:cs="宋体"/>
          <w:color w:val="000"/>
          <w:sz w:val="28"/>
          <w:szCs w:val="28"/>
        </w:rPr>
        <w:t xml:space="preserve">有人说，读一本书，就是与作者的一次灵魂的交流，我非常认同这个说法。但看先生的书，还谈不上能与先生交流，先生站得太高，我只能仰视他，聆听他的教诲，从中汲取孔子及先生思想的精华，来弥补我之前读书的缺陷，我也只能如此了……</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读书论语心得体会800字篇六</w:t>
      </w:r>
    </w:p>
    <w:p>
      <w:pPr>
        <w:ind w:left="0" w:right="0" w:firstLine="560"/>
        <w:spacing w:before="450" w:after="450" w:line="312" w:lineRule="auto"/>
      </w:pPr>
      <w:r>
        <w:rPr>
          <w:rFonts w:ascii="宋体" w:hAnsi="宋体" w:eastAsia="宋体" w:cs="宋体"/>
          <w:color w:val="000"/>
          <w:sz w:val="28"/>
          <w:szCs w:val="28"/>
        </w:rPr>
        <w:t xml:space="preserve">《论语》一书比较真实地记述了孔子及其弟子的言行，也比较集中地反映了孔子的思想。儒家创始人孔子的政治思想核心是“仁”、“礼”和“中庸”。《论语》的语言简洁精炼,含义深刻,其中有许多言论至今仍被世人视为至理。《论语》以记言为主，“论”是论纂的意思，“语”是话语，经典语句，箴言，“论语”即是论纂(先师孔子的)语言。《论语》成于众手，记述者有孔子的弟子，有孔子的再传弟子，也有孔门以外的人，但以孔门弟子为主。《论语》是记录孔子和他的弟子言行的书。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言行，集中体现了孔子的政治主张、论理思想、道德观念及教育原则等。与《大学》《中庸》《孟子》《诗经》《尚书》《礼记》《易经》《春秋》并称“四书五经”。</w:t>
      </w:r>
    </w:p>
    <w:p>
      <w:pPr>
        <w:ind w:left="0" w:right="0" w:firstLine="560"/>
        <w:spacing w:before="450" w:after="450" w:line="312" w:lineRule="auto"/>
      </w:pPr>
      <w:r>
        <w:rPr>
          <w:rFonts w:ascii="宋体" w:hAnsi="宋体" w:eastAsia="宋体" w:cs="宋体"/>
          <w:color w:val="000"/>
          <w:sz w:val="28"/>
          <w:szCs w:val="28"/>
        </w:rPr>
        <w:t xml:space="preserve">《论语》里的每一句话都很短，但是其中蕴涵的道理却很深远，仔细品之，总会从中发掘出很多适用、通用的道理，它以深入浅出的形式告诉我们怎样工作、学习和生活，怎样做人、交友和处世。</w:t>
      </w:r>
    </w:p>
    <w:p>
      <w:pPr>
        <w:ind w:left="0" w:right="0" w:firstLine="560"/>
        <w:spacing w:before="450" w:after="450" w:line="312" w:lineRule="auto"/>
      </w:pPr>
      <w:r>
        <w:rPr>
          <w:rFonts w:ascii="宋体" w:hAnsi="宋体" w:eastAsia="宋体" w:cs="宋体"/>
          <w:color w:val="000"/>
          <w:sz w:val="28"/>
          <w:szCs w:val="28"/>
        </w:rPr>
        <w:t xml:space="preserve">《论语》并不只是中国众多古典文学中可有可无的一部分，我觉得中国配得上圣贤之称的也就只有孔子了。也许只有用“高山仰止，景行行止”这句话才能够表达对孔子的无限的崇敬之情。孔子以其独特的人格魅力深深地吸引着众多爱好古典文学之士，从孔子的出生“生而首上圩顶，故因名曰丘云”到“孔子以《诗》、《书》、礼、乐教，弟子盖三千焉”。</w:t>
      </w:r>
    </w:p>
    <w:p>
      <w:pPr>
        <w:ind w:left="0" w:right="0" w:firstLine="560"/>
        <w:spacing w:before="450" w:after="450" w:line="312" w:lineRule="auto"/>
      </w:pPr>
      <w:r>
        <w:rPr>
          <w:rFonts w:ascii="宋体" w:hAnsi="宋体" w:eastAsia="宋体" w:cs="宋体"/>
          <w:color w:val="000"/>
          <w:sz w:val="28"/>
          <w:szCs w:val="28"/>
        </w:rPr>
        <w:t xml:space="preserve">孔子在《论语》中有这么一句话，子曰：“可与言而不与言，失人，不可与言而与之言，失言。知者不失人，也不失言(《论语》卫灵公篇)”。按照孔子说的意思就是：如果你见到一个没悟性或者这人太差，你追着、赶着跟他说话，那对不起，你话多了。所以他说，智者不失人，亦不失言。一个聪明的人，他不会错过那些可教之人，但是他也不会对牛弹弹琴，追着可不教之才多话。所以也不失人，也不失言是对的。对于这方面，我们应该做一个客观的分析，孔子的这句话是在，讲的是人与人交往的道理。</w:t>
      </w:r>
    </w:p>
    <w:p>
      <w:pPr>
        <w:ind w:left="0" w:right="0" w:firstLine="560"/>
        <w:spacing w:before="450" w:after="450" w:line="312" w:lineRule="auto"/>
      </w:pPr>
      <w:r>
        <w:rPr>
          <w:rFonts w:ascii="宋体" w:hAnsi="宋体" w:eastAsia="宋体" w:cs="宋体"/>
          <w:color w:val="000"/>
          <w:sz w:val="28"/>
          <w:szCs w:val="28"/>
        </w:rPr>
        <w:t xml:space="preserve">弟子问孔子说:“老师，以德抱怨何如?”子曰：“何以报德?”一个人已经以德报怨了，那他还拿什么抱人家的恩德呢?当别人对你好时，你该怎么办呢?“以德抱怨”不可取，但“以怨报怨”也不可取，因为怨怨相报何时了?还是“以直抱怨，以德报德!”如果有他人有负与你，对不起你了，用你的正直、耿介对待这件事，但是要用你的恩德，你的慈悲、去回愦真正给你恩德和慈悲的人。用你的公正、率直、耿介、磊落的人格去坦然地面对这一切，即不是德也不是怨。人生有限，生也有涯。 把我们有限的情感，有限的才华用在最应该使用的地方。</w:t>
      </w:r>
    </w:p>
    <w:p>
      <w:pPr>
        <w:ind w:left="0" w:right="0" w:firstLine="560"/>
        <w:spacing w:before="450" w:after="450" w:line="312" w:lineRule="auto"/>
      </w:pPr>
      <w:r>
        <w:rPr>
          <w:rFonts w:ascii="宋体" w:hAnsi="宋体" w:eastAsia="宋体" w:cs="宋体"/>
          <w:color w:val="000"/>
          <w:sz w:val="28"/>
          <w:szCs w:val="28"/>
        </w:rPr>
        <w:t xml:space="preserve">子曰：“弟子入则孝，出则悌，谨而信，訉爱众，而亲仁。行有余力，则以学文。”意思是说，为人子，为人弟者，在家里孝敬父母，在外面敬爱兄长，言行谨慎而且守信用，博爱大众，亲近有仁德的人。做到这些后，还有多余的精力，就在去学习文献的知识。很好的阐述了躬行与学文的关系。说明了做人要以德为先。也就是《论语》中说的“仁”，我们今天说的德乃为人之根本。道德实践也是学，与文献知识是一脉相承的。</w:t>
      </w:r>
    </w:p>
    <w:p>
      <w:pPr>
        <w:ind w:left="0" w:right="0" w:firstLine="560"/>
        <w:spacing w:before="450" w:after="450" w:line="312" w:lineRule="auto"/>
      </w:pPr>
      <w:r>
        <w:rPr>
          <w:rFonts w:ascii="宋体" w:hAnsi="宋体" w:eastAsia="宋体" w:cs="宋体"/>
          <w:color w:val="000"/>
          <w:sz w:val="28"/>
          <w:szCs w:val="28"/>
        </w:rPr>
        <w:t xml:space="preserve">孔子的学生司马牛曾经问过老师说：“老师啊，敢问君子，一个君子的状态什么样呢?”老师回答得很简单，四个字，叫做“不忧不惧”。这就是君子了?太简单了吧?那老师又反问了他一句说：“内省不疚，何忧何惧啊?”一个人如果自我反省，内心没有歉疚，上不愧苍天祖先、下不愧子女父母，那么自己的内心有什么可内疚的?老百姓讲一句话说：“为人不做亏心事，半夜敲门心不惊。”这就是一种生命的坦然。孔子说，如果在当今社会，外在有如此多纷扰的声音，我们偏偏困顿于一派喧嚣之中，但是叩问内心，无忧无惧，这容易吗?这还不够做一个君子吗?所以其实我们不要以为说君子就一定要兼济天下、建功立业，于社会士工，做出大辉煌的人才配这个称号。其实一个君子首先面对的是自己的心，有一份生命朴素的坦然。这对于今天的人来讲，可能很艰难，因为我们面临的每一个时刻都在变化。这种变化会让我们充满了迷思。</w:t>
      </w:r>
    </w:p>
    <w:p>
      <w:pPr>
        <w:ind w:left="0" w:right="0" w:firstLine="560"/>
        <w:spacing w:before="450" w:after="450" w:line="312" w:lineRule="auto"/>
      </w:pPr>
      <w:r>
        <w:rPr>
          <w:rFonts w:ascii="宋体" w:hAnsi="宋体" w:eastAsia="宋体" w:cs="宋体"/>
          <w:color w:val="000"/>
          <w:sz w:val="28"/>
          <w:szCs w:val="28"/>
        </w:rPr>
        <w:t xml:space="preserve">孔子有一句话：“事君数(念shuo4)，斯辱矣;朋友数、斯疏矣。”数，写出来是数字的“数”，也就是过于密集的意思。“事君数”，指一个人在工作上对你的领导的态度：对你的上司老板，你对他有言必从，不管是夜里三点还是五点，他叫你就到，所有的事情你从来不违背。你想我这么对他，他应该对我特别好吧?错!他会认为你的人格没尊严，离你招致羞辱不远。这叫“斯辱矣”。因为他觉得你是仰望他的。我们有一句谚语说得好。当一个人在仰望他人的时候，其实他自己在跪着。你怎么样可以不仰望?就是你自己站起来。所以其实你对什么人都不要做到数。你去这样失去自我的尊严去伺候领导，那最后会招致羞辱。朋友呢?大家觉得朋友之间无所谓了吧?多好都没关系。有一些男朋友说，我去我哥儿们家，我经常喝得酩酊大醉，我在他们家可以把他的冰箱翻得乱七八糟，他家和我家一样。有些女朋友，一跟老公吵架了去找闺中密友，一把鼻涕一把泪地把什么样隐私都对人讲。那闺中密友就出主意，说你离开这个男人吧，你离婚算了。其实这样的朋友都一定好吗?孔子说：“朋友数，斯疏矣。”朋友要走到这么近的时候，就是疏远的开始。为什么呢?因为人与人之间，永远要以个体生命的独立尊敬为前提，包括父母对孩子。</w:t>
      </w:r>
    </w:p>
    <w:p>
      <w:pPr>
        <w:ind w:left="0" w:right="0" w:firstLine="560"/>
        <w:spacing w:before="450" w:after="450" w:line="312" w:lineRule="auto"/>
      </w:pPr>
      <w:r>
        <w:rPr>
          <w:rFonts w:ascii="宋体" w:hAnsi="宋体" w:eastAsia="宋体" w:cs="宋体"/>
          <w:color w:val="000"/>
          <w:sz w:val="28"/>
          <w:szCs w:val="28"/>
        </w:rPr>
        <w:t xml:space="preserve">在以后的学习、工作、处世中，我们要学习孔子那种“以直报怨，以德报德”的宽容之心;学习那种“事君数，斯辱矣。朋友数，斯疏矣”的谨慎;学习那种“耻其言而过气行”的行为方式。让我们也学会先人的“事父母，能竭其力，与朋友交，言而有信”的爱仁之心;有“敏于事而慎于言，就有道而正焉”的好学精神;“君子食无求饱，居无求安”的豁达、朴素与和谐;学习那种“常吾日三省吾身，为人谋而不忠乎?与朋友交而不信乎?传不习乎?”的诚信精神;体会到“未若贫而乐，有道而正焉”的快乐。总之，让我们成长为德、智、体、美全面发展的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读书论语心得体会800字篇七</w:t>
      </w:r>
    </w:p>
    <w:p>
      <w:pPr>
        <w:ind w:left="0" w:right="0" w:firstLine="560"/>
        <w:spacing w:before="450" w:after="450" w:line="312" w:lineRule="auto"/>
      </w:pPr>
      <w:r>
        <w:rPr>
          <w:rFonts w:ascii="宋体" w:hAnsi="宋体" w:eastAsia="宋体" w:cs="宋体"/>
          <w:color w:val="000"/>
          <w:sz w:val="28"/>
          <w:szCs w:val="28"/>
        </w:rPr>
        <w:t xml:space="preserve">在现在社会中，所谓的孔孟、老庄已经离人们越来越远，圣贤与经典也逐渐模糊，纷繁世界的庸俗烦琐和思想的高贵纯粹似乎缺少了一些必要的链接。而于丹教授以白话诠释经典，以经典诠释智慧，把两千多年前的论语用一个现代人对社会，对生活，对人生的感悟演绎出来，灰色的孔子一旦链接了这个多彩的世界，催生而出的是一种纯粹的积极的态度，是道德品性、情感智慧的升华。读于丹说论语，让我领略到的就是这样一种智慧，是对自己的得失缺憾的正确对待，是对身边朋友的理智看待，是一种心态，一种融入在现在社会中的理性道德。</w:t>
      </w:r>
    </w:p>
    <w:p>
      <w:pPr>
        <w:ind w:left="0" w:right="0" w:firstLine="560"/>
        <w:spacing w:before="450" w:after="450" w:line="312" w:lineRule="auto"/>
      </w:pPr>
      <w:r>
        <w:rPr>
          <w:rFonts w:ascii="宋体" w:hAnsi="宋体" w:eastAsia="宋体" w:cs="宋体"/>
          <w:color w:val="000"/>
          <w:sz w:val="28"/>
          <w:szCs w:val="28"/>
        </w:rPr>
        <w:t xml:space="preserve">“每个人的一生中都难免有缺憾和不如意，也许我们无力改变这个事实，而我们可以改变的是看待这些事情的态度。”于丹给我们讲述的《论语》的精华之一，就是告诉我们，如何用平和的心态来对待生活中的缺憾与苦难。“如果你因为错过太阳而哭泣，那么你也将错过星星了。”承认现实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人这一生有什么样的朋友直接反映他是一个什么样的为人，好朋友就是一本书，他可以打开整个你的世界。我们经常说物以类聚，人以群分。什么样的人你只要观察他的社交圈子，从这样一个外在环境是可以看到他自己内心价值取向。</w:t>
      </w:r>
    </w:p>
    <w:p>
      <w:pPr>
        <w:ind w:left="0" w:right="0" w:firstLine="560"/>
        <w:spacing w:before="450" w:after="450" w:line="312" w:lineRule="auto"/>
      </w:pPr>
      <w:r>
        <w:rPr>
          <w:rFonts w:ascii="宋体" w:hAnsi="宋体" w:eastAsia="宋体" w:cs="宋体"/>
          <w:color w:val="000"/>
          <w:sz w:val="28"/>
          <w:szCs w:val="28"/>
        </w:rPr>
        <w:t xml:space="preserve">平时，总喜欢看一些纯文类的书籍、目的也是想净化自己的心灵，荡涤内心的浮躁，但这种借之外力的注意力转移较之于自内而外的因“三省吾身”而泰然自若的从容实则“其远差矣。”能将一部《论语》经典讲得深入浅出，显示了作者深厚的国学造诣。在“君子之道”章节，作者对君子进行了精辟讲解。但书中有个观点让我费解，“君子的社会角色是变通的、与时俱进的。一个君子重要的不在于他的所为，而在于他所为背后的动机。他们是社会的良心。”用动机而不是用行为判断人，这是早已被唾弃的谬论，让人联想起卫道、道德杀人等不雅字眼，作者放在自己钟情的君子身上所为何来?历史上心怀悲悯手举利刃和流着眼泪杀人的人着实不少，莫非他们也是君子?不知该敬佩还是同情作者，一位《论语》的信徒，却无心快语道破了“君子”的伪善本质。</w:t>
      </w:r>
    </w:p>
    <w:p>
      <w:pPr>
        <w:ind w:left="0" w:right="0" w:firstLine="560"/>
        <w:spacing w:before="450" w:after="450" w:line="312" w:lineRule="auto"/>
      </w:pPr>
      <w:r>
        <w:rPr>
          <w:rFonts w:ascii="宋体" w:hAnsi="宋体" w:eastAsia="宋体" w:cs="宋体"/>
          <w:color w:val="000"/>
          <w:sz w:val="28"/>
          <w:szCs w:val="28"/>
        </w:rPr>
        <w:t xml:space="preserve">大家别以为，孔夫子的《论语》高不可及，现在我们必须得仰望它。这个世界上的真理，永远都是朴素的，就好像太阳每天从东边升起一样;就好像春天要播种，秋天要收获一样。《论语》告诉大家的东西，永远是最简单的。《论语》的真谛，就是告诉大家，怎么样才能过上我们心灵所需要的那种快乐的生活。说白了，《论语》就是教给我们如何在现代生活中获取心灵快乐，适应日常秩序，找到个人坐标。这就是于丹教授《论语心得》给我们的启迪。全书以白话诠释经典，以经典诠释智慧，以智慧诠释人生，以人生诠释人性，以人性安顿人心。穿越两千多年的时间隧道，体悟经典的平凡智慧。相比易中天的《品三国》更好一些，她的语言没有易中天那样幽默，但绝对值得思考。</w:t>
      </w:r>
    </w:p>
    <w:p>
      <w:pPr>
        <w:ind w:left="0" w:right="0" w:firstLine="560"/>
        <w:spacing w:before="450" w:after="450" w:line="312" w:lineRule="auto"/>
      </w:pPr>
      <w:r>
        <w:rPr>
          <w:rFonts w:ascii="宋体" w:hAnsi="宋体" w:eastAsia="宋体" w:cs="宋体"/>
          <w:color w:val="000"/>
          <w:sz w:val="28"/>
          <w:szCs w:val="28"/>
        </w:rPr>
        <w:t xml:space="preserve">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碍;又有脚踏实地的能力，能够在这个大地上去进行他行为的拓展。……理想主义与现实主义就是我们的天和地。有了这样一个大的宇宙观，再将心灵之道、处世之道、君子之道、朋友之道娓娓道来，全方位地解读了孔子及论语的思想以及这种思想对于现代人、普通人及现代社会的需要。</w:t>
      </w:r>
    </w:p>
    <w:p>
      <w:pPr>
        <w:ind w:left="0" w:right="0" w:firstLine="560"/>
        <w:spacing w:before="450" w:after="450" w:line="312" w:lineRule="auto"/>
      </w:pPr>
      <w:r>
        <w:rPr>
          <w:rFonts w:ascii="宋体" w:hAnsi="宋体" w:eastAsia="宋体" w:cs="宋体"/>
          <w:color w:val="000"/>
          <w:sz w:val="28"/>
          <w:szCs w:val="28"/>
        </w:rPr>
        <w:t xml:space="preserve">我们从小接受的就是儒家的“仁，义，礼，自，信”的伦理教育，从孔融三岁让梨的尊礼，守礼，到范仲淹的“先天下之忧而忧，后天下之乐而乐”忧患意识，无不显示着儒家学说对国 民成长过程中千丝万缕的渗透。几千年来世人仍愿意尊奉孔子，把他的话作为座右铭，作为修身养性的准则，我想这与孔子的“直道而事人，何往而不做黜!”的思想有着密切的关系。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读书论语心得体会800字篇八</w:t>
      </w:r>
    </w:p>
    <w:p>
      <w:pPr>
        <w:ind w:left="0" w:right="0" w:firstLine="560"/>
        <w:spacing w:before="450" w:after="450" w:line="312" w:lineRule="auto"/>
      </w:pPr>
      <w:r>
        <w:rPr>
          <w:rFonts w:ascii="宋体" w:hAnsi="宋体" w:eastAsia="宋体" w:cs="宋体"/>
          <w:color w:val="000"/>
          <w:sz w:val="28"/>
          <w:szCs w:val="28"/>
        </w:rPr>
        <w:t xml:space="preserve">原以为上《论语》课定会比之前的课轻松一些，没想到老师给同学们一个下马威。课上我努力想听懂，却发现很难。课后， 又认真听了陈赟老师的录音，总算获得了更多的信息，无耐要想消化其中的全部内容，已不是听几遍能解决的问题。然而， 就我能够听到的信息， 我感觉已非常有收获。</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子曰：吾十有五而志于学，三十而立，四十而不惑，五十而知天命，六十而耳顺，七十而从心所欲不踰矩。</w:t>
      </w:r>
    </w:p>
    <w:p>
      <w:pPr>
        <w:ind w:left="0" w:right="0" w:firstLine="560"/>
        <w:spacing w:before="450" w:after="450" w:line="312" w:lineRule="auto"/>
      </w:pPr>
      <w:r>
        <w:rPr>
          <w:rFonts w:ascii="宋体" w:hAnsi="宋体" w:eastAsia="宋体" w:cs="宋体"/>
          <w:color w:val="000"/>
          <w:sz w:val="28"/>
          <w:szCs w:val="28"/>
        </w:rPr>
        <w:t xml:space="preserve">这句在中国妇孺皆知的话，在千百年的流传中，特别是近一百年全盘西化的进程中，现代人眼中孔子和他说过的话已经被以讹传讹，偏离了甚至失去了它本来想要传达的意思。如今在书院得以知道它们的本来面目，作为中国人，感到无比的欣慰，骄傲和自豪。</w:t>
      </w:r>
    </w:p>
    <w:p>
      <w:pPr>
        <w:ind w:left="0" w:right="0" w:firstLine="560"/>
        <w:spacing w:before="450" w:after="450" w:line="312" w:lineRule="auto"/>
      </w:pPr>
      <w:r>
        <w:rPr>
          <w:rFonts w:ascii="宋体" w:hAnsi="宋体" w:eastAsia="宋体" w:cs="宋体"/>
          <w:color w:val="000"/>
          <w:sz w:val="28"/>
          <w:szCs w:val="28"/>
        </w:rPr>
        <w:t xml:space="preserve">被纠正的观点之一：孔子分享的是自己在每个年龄阶段的生命感悟， 并不是每个人或大部分人到了那个年龄，孔子所说的对生命的感悟和体会便会自然而然发生。如三十而立， 四十不惑。现实生活的事实确是三十不立， 四十越来越惑的情形到处可见。唯有把学习作为生命的必需， 才会为生命进入到不同阶段提供了可能。陈老师说学习是那样自然，就像呼吸，就像吃饭， 这也是《论语》开篇是《学而》的缘故。</w:t>
      </w:r>
    </w:p>
    <w:p>
      <w:pPr>
        <w:ind w:left="0" w:right="0" w:firstLine="560"/>
        <w:spacing w:before="450" w:after="450" w:line="312" w:lineRule="auto"/>
      </w:pPr>
      <w:r>
        <w:rPr>
          <w:rFonts w:ascii="宋体" w:hAnsi="宋体" w:eastAsia="宋体" w:cs="宋体"/>
          <w:color w:val="000"/>
          <w:sz w:val="28"/>
          <w:szCs w:val="28"/>
        </w:rPr>
        <w:t xml:space="preserve">被纠正的观点之二：孔子何以和佛教的释迦摩尼，基督教的耶稣相提并论。 在我看来，孔子相比于释迦摩尼和耶稣更加真实， 因为真实， 便不会有像神那样崇高和伟大。在其他地方都有主流的教派，唯中国没有。因为宗教代表着信仰， 人没有信仰是可怕的。 中国人的信仰是什么?孔子没有被供在殿堂里被大家膜拜。</w:t>
      </w:r>
    </w:p>
    <w:p>
      <w:pPr>
        <w:ind w:left="0" w:right="0" w:firstLine="560"/>
        <w:spacing w:before="450" w:after="450" w:line="312" w:lineRule="auto"/>
      </w:pPr>
      <w:r>
        <w:rPr>
          <w:rFonts w:ascii="宋体" w:hAnsi="宋体" w:eastAsia="宋体" w:cs="宋体"/>
          <w:color w:val="000"/>
          <w:sz w:val="28"/>
          <w:szCs w:val="28"/>
        </w:rPr>
        <w:t xml:space="preserve">孔子通过言传身教，他的一举一动本身就是一本教科书， 他分享的是，经过他的弟子“体证”，得以流传下来的“有德之言”。 这和其他各种教派只针对教徒说教是不一样的，孔子面向的是所有人，所有处在不同精神层级的人。 这也是中华文明区别于其他文明的地方。</w:t>
      </w:r>
    </w:p>
    <w:p>
      <w:pPr>
        <w:ind w:left="0" w:right="0" w:firstLine="560"/>
        <w:spacing w:before="450" w:after="450" w:line="312" w:lineRule="auto"/>
      </w:pPr>
      <w:r>
        <w:rPr>
          <w:rFonts w:ascii="宋体" w:hAnsi="宋体" w:eastAsia="宋体" w:cs="宋体"/>
          <w:color w:val="000"/>
          <w:sz w:val="28"/>
          <w:szCs w:val="28"/>
        </w:rPr>
        <w:t xml:space="preserve">被纠正的观点之三：作为普通人，可能这一辈子都永远达不到六十和七十的境界。陈赟老师说，到了五十是一个界限， 君子之学从十五到五十。六十和七十已是圣人的境界。这是我之前从未了解到的，也是让我豁然开朗的地方。作为人都有其生物性，君子依旧在人的范畴内，无法逾越人的生物性的可能。 但是在圣人阶段，这种局限会被突破， 达到与上天圆融的境地。这还没完，到了七十，孔子却说即便是圣人还是要回到人的本分， 遵守大地的法则。这是儒家虽不作为宗教， 但高于其他宗教的地方。</w:t>
      </w:r>
    </w:p>
    <w:p>
      <w:pPr>
        <w:ind w:left="0" w:right="0" w:firstLine="560"/>
        <w:spacing w:before="450" w:after="450" w:line="312" w:lineRule="auto"/>
      </w:pPr>
      <w:r>
        <w:rPr>
          <w:rFonts w:ascii="宋体" w:hAnsi="宋体" w:eastAsia="宋体" w:cs="宋体"/>
          <w:color w:val="000"/>
          <w:sz w:val="28"/>
          <w:szCs w:val="28"/>
        </w:rPr>
        <w:t xml:space="preserve">德里达的话：最终我们都要学会生活，学会一个人独自生活，没有什么比这种智慧更有必要了。 陈老师说， 学会生活，而非知识和技能。学会生活，学会充实地生活，学习充实地生活在每一个当下。学会生活， 就是学会做人。孔子为我们指明了方向。</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读书论语心得体会800字篇九</w:t>
      </w:r>
    </w:p>
    <w:p>
      <w:pPr>
        <w:ind w:left="0" w:right="0" w:firstLine="560"/>
        <w:spacing w:before="450" w:after="450" w:line="312" w:lineRule="auto"/>
      </w:pPr>
      <w:r>
        <w:rPr>
          <w:rFonts w:ascii="宋体" w:hAnsi="宋体" w:eastAsia="宋体" w:cs="宋体"/>
          <w:color w:val="000"/>
          <w:sz w:val="28"/>
          <w:szCs w:val="28"/>
        </w:rPr>
        <w:t xml:space="preserve">暑假开始读南怀瑾先生的《论语别裁》，有点顿悟的感觉，就来写写自己的感受。</w:t>
      </w:r>
    </w:p>
    <w:p>
      <w:pPr>
        <w:ind w:left="0" w:right="0" w:firstLine="560"/>
        <w:spacing w:before="450" w:after="450" w:line="312" w:lineRule="auto"/>
      </w:pPr>
      <w:r>
        <w:rPr>
          <w:rFonts w:ascii="宋体" w:hAnsi="宋体" w:eastAsia="宋体" w:cs="宋体"/>
          <w:color w:val="000"/>
          <w:sz w:val="28"/>
          <w:szCs w:val="28"/>
        </w:rPr>
        <w:t xml:space="preserve">首先从一个节目开始，某个晚上看某电视，李连杰给人感觉很沧桑的感觉，他说出了他的人生感悟，人一辈子，光溜溜的身子来到人间，光溜溜的离开人世，来的时候，需要别人救济帮忙，走得时候也要麻烦人火葬帮忙，每个人其实都是在别人的救助下活在这个世界上的，所以还是利用在世间的日子去多救助一些别人，才有意义。当别人问他，慈善最大的感慨，他说是\"给别人的才是你的\",解释到比如别人送一个表给他，他每次看表的时候，其实都在想念那个送表的朋友，其实他朋友已经戴在他的身上，他认为，在我们离开世间的时候，什么都不能够带走，为什么不在自己活着的时候，把自己的东西给别人呢，这样一来，自己就永远的存在在世界上。他把人生归结为\"助人\"和\"爱人\",我想就是他的伟大和成功，他在人生中可以立于不败之地。</w:t>
      </w:r>
    </w:p>
    <w:p>
      <w:pPr>
        <w:ind w:left="0" w:right="0" w:firstLine="560"/>
        <w:spacing w:before="450" w:after="450" w:line="312" w:lineRule="auto"/>
      </w:pPr>
      <w:r>
        <w:rPr>
          <w:rFonts w:ascii="宋体" w:hAnsi="宋体" w:eastAsia="宋体" w:cs="宋体"/>
          <w:color w:val="000"/>
          <w:sz w:val="28"/>
          <w:szCs w:val="28"/>
        </w:rPr>
        <w:t xml:space="preserve">真精彩的感受!</w:t>
      </w:r>
    </w:p>
    <w:p>
      <w:pPr>
        <w:ind w:left="0" w:right="0" w:firstLine="560"/>
        <w:spacing w:before="450" w:after="450" w:line="312" w:lineRule="auto"/>
      </w:pPr>
      <w:r>
        <w:rPr>
          <w:rFonts w:ascii="宋体" w:hAnsi="宋体" w:eastAsia="宋体" w:cs="宋体"/>
          <w:color w:val="000"/>
          <w:sz w:val="28"/>
          <w:szCs w:val="28"/>
        </w:rPr>
        <w:t xml:space="preserve">读了南怀瑾先生的《论语别裁》，才知道原来我们以前为了论语而论语的思维使我们认为古文化没什么用处，其实我们根本就没有读懂论语，而且由于没有生活经历，对论语之道也没有真正的体验。</w:t>
      </w:r>
    </w:p>
    <w:p>
      <w:pPr>
        <w:ind w:left="0" w:right="0" w:firstLine="560"/>
        <w:spacing w:before="450" w:after="450" w:line="312" w:lineRule="auto"/>
      </w:pPr>
      <w:r>
        <w:rPr>
          <w:rFonts w:ascii="宋体" w:hAnsi="宋体" w:eastAsia="宋体" w:cs="宋体"/>
          <w:color w:val="000"/>
          <w:sz w:val="28"/>
          <w:szCs w:val="28"/>
        </w:rPr>
        <w:t xml:space="preserve">经历了20xx年的社会生涯，有时候会对社会有悲观的想法，对人生有无奈的想法，现在周围，好象始终是那些有关系的人吃得开，利益始终是大家关注的焦点，\"熙熙攘攘，皆为利来，熙熙攘攘，皆为利往\",不但是那些社会的宠儿，哪怕是平民百姓，都在为手头的工作而生存，有几个人可以超脱的生活，有几个人可以做到\"知之不如好之，好之不如乐之\",毕竟说什么生活还得继续。正因为工作的辛苦和无奈，大部分人都觉得不快乐，混日子的感觉很厉害。有钱的人也不快乐，因为他想更加有钱，也不知道怎么把钱转化为长期的快乐，最多就，那种穷快活很少了。</w:t>
      </w:r>
    </w:p>
    <w:p>
      <w:pPr>
        <w:ind w:left="0" w:right="0" w:firstLine="560"/>
        <w:spacing w:before="450" w:after="450" w:line="312" w:lineRule="auto"/>
      </w:pPr>
      <w:r>
        <w:rPr>
          <w:rFonts w:ascii="宋体" w:hAnsi="宋体" w:eastAsia="宋体" w:cs="宋体"/>
          <w:color w:val="000"/>
          <w:sz w:val="28"/>
          <w:szCs w:val="28"/>
        </w:rPr>
        <w:t xml:space="preserve">总之，我们的生活，得为\"利\"字。在这个前提下，那论语的做人学问，仁的东西，到底有什么用呢?毕竟这个不管我们饭的。我结合自己，想了一下认为其实是我们还是没有理解人生之道。</w:t>
      </w:r>
    </w:p>
    <w:p>
      <w:pPr>
        <w:ind w:left="0" w:right="0" w:firstLine="560"/>
        <w:spacing w:before="450" w:after="450" w:line="312" w:lineRule="auto"/>
      </w:pPr>
      <w:r>
        <w:rPr>
          <w:rFonts w:ascii="宋体" w:hAnsi="宋体" w:eastAsia="宋体" w:cs="宋体"/>
          <w:color w:val="000"/>
          <w:sz w:val="28"/>
          <w:szCs w:val="28"/>
        </w:rPr>
        <w:t xml:space="preserve">首先，不管我们怎么样一个人，其实都有一个做人之道，诚实之人，狡诈之人，其实都在修炼自己的人生的道。这个是客观存在的。只是有些高人，如南怀瑾先生，就会去把做人理论化，找到人生的修炼理论，可以更好的指导做人。而大部分人，则是根据自己的教育和周围人的影响，在无理论的实施而已。</w:t>
      </w:r>
    </w:p>
    <w:p>
      <w:pPr>
        <w:ind w:left="0" w:right="0" w:firstLine="560"/>
        <w:spacing w:before="450" w:after="450" w:line="312" w:lineRule="auto"/>
      </w:pPr>
      <w:r>
        <w:rPr>
          <w:rFonts w:ascii="宋体" w:hAnsi="宋体" w:eastAsia="宋体" w:cs="宋体"/>
          <w:color w:val="000"/>
          <w:sz w:val="28"/>
          <w:szCs w:val="28"/>
        </w:rPr>
        <w:t xml:space="preserve">其次，做人之道，其实并不与谋生之道不相容，它可以知道我们更好的谋生。可以认为，做人之道，是和做事的态度和方式相辅相成，只是做人之道越明确，做事就越清晰，不会出现原则的问题。</w:t>
      </w:r>
    </w:p>
    <w:p>
      <w:pPr>
        <w:ind w:left="0" w:right="0" w:firstLine="560"/>
        <w:spacing w:before="450" w:after="450" w:line="312" w:lineRule="auto"/>
      </w:pPr>
      <w:r>
        <w:rPr>
          <w:rFonts w:ascii="宋体" w:hAnsi="宋体" w:eastAsia="宋体" w:cs="宋体"/>
          <w:color w:val="000"/>
          <w:sz w:val="28"/>
          <w:szCs w:val="28"/>
        </w:rPr>
        <w:t xml:space="preserve">最后，做人之道，其实是给人寻找真正的幸福和快乐的根本。始终人生必须明白，财富和享受不是人生真正的意义，疾病、穷困、死亡、失败都是人生不可避免的情况，真正人生不败的境界就是人生的修炼。一个人做人明确了，他可能事业失败，可能遇到疾病，但是他始终还是会有生存的勇气和决心，因为他可以面对。否则，则可能会由于某个原因，他失去人生的意义和价值。</w:t>
      </w:r>
    </w:p>
    <w:p>
      <w:pPr>
        <w:ind w:left="0" w:right="0" w:firstLine="560"/>
        <w:spacing w:before="450" w:after="450" w:line="312" w:lineRule="auto"/>
      </w:pPr>
      <w:r>
        <w:rPr>
          <w:rFonts w:ascii="宋体" w:hAnsi="宋体" w:eastAsia="宋体" w:cs="宋体"/>
          <w:color w:val="000"/>
          <w:sz w:val="28"/>
          <w:szCs w:val="28"/>
        </w:rPr>
        <w:t xml:space="preserve">也许，我们每个人，不管读论语也好，还是西方哲学也好，或者自己确定一个准则，找一个健康之道，做自己的人生指南，才是健康的人生，确保永远不失败。</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读书论语心得体会800字篇十</w:t>
      </w:r>
    </w:p>
    <w:p>
      <w:pPr>
        <w:ind w:left="0" w:right="0" w:firstLine="560"/>
        <w:spacing w:before="450" w:after="450" w:line="312" w:lineRule="auto"/>
      </w:pPr>
      <w:r>
        <w:rPr>
          <w:rFonts w:ascii="宋体" w:hAnsi="宋体" w:eastAsia="宋体" w:cs="宋体"/>
          <w:color w:val="000"/>
          <w:sz w:val="28"/>
          <w:szCs w:val="28"/>
        </w:rPr>
        <w:t xml:space="preserve">在个人工作繁忙，工作生活压力大;整个社会比较浮躁的背景下，按照孩子老师布置读《论语》，读后自己的心灵得到了一定程度的净化，为人处世、学习教育方面也得到了一定的启发。</w:t>
      </w:r>
    </w:p>
    <w:p>
      <w:pPr>
        <w:ind w:left="0" w:right="0" w:firstLine="560"/>
        <w:spacing w:before="450" w:after="450" w:line="312" w:lineRule="auto"/>
      </w:pPr>
      <w:r>
        <w:rPr>
          <w:rFonts w:ascii="宋体" w:hAnsi="宋体" w:eastAsia="宋体" w:cs="宋体"/>
          <w:color w:val="000"/>
          <w:sz w:val="28"/>
          <w:szCs w:val="28"/>
        </w:rPr>
        <w:t xml:space="preserve">《论语》由孔子的弟子及其再传弟子编撰而成。它以语录体和对话文体为主，记录了孔子及其弟子言行，集中体现了孔子的政治主张、伦理思想、道德观念及教育原则等。</w:t>
      </w:r>
    </w:p>
    <w:p>
      <w:pPr>
        <w:ind w:left="0" w:right="0" w:firstLine="560"/>
        <w:spacing w:before="450" w:after="450" w:line="312" w:lineRule="auto"/>
      </w:pPr>
      <w:r>
        <w:rPr>
          <w:rFonts w:ascii="宋体" w:hAnsi="宋体" w:eastAsia="宋体" w:cs="宋体"/>
          <w:color w:val="000"/>
          <w:sz w:val="28"/>
          <w:szCs w:val="28"/>
        </w:rPr>
        <w:t xml:space="preserve">孔子办教育，把培养学生的道德观念放在首位，其次才是文化学习。子曰：“弟子入则孝，出则弟，谨而信，泛爱众，而亲仁。行有余力，则以学文。”意思是孩子们在家要孝顺父母，出门要尊敬兄长，做人言行要谨慎，讲话要讲究信用，广泛地与众人友爱，亲近有仁德的人，这样做了还有余力，就用来学习各种文化知识。由此可见，孔子认为在学习知识之前应先尽孝道，这也正好证明了“孝”在孔子心中地位之高了。</w:t>
      </w:r>
    </w:p>
    <w:p>
      <w:pPr>
        <w:ind w:left="0" w:right="0" w:firstLine="560"/>
        <w:spacing w:before="450" w:after="450" w:line="312" w:lineRule="auto"/>
      </w:pPr>
      <w:r>
        <w:rPr>
          <w:rFonts w:ascii="宋体" w:hAnsi="宋体" w:eastAsia="宋体" w:cs="宋体"/>
          <w:color w:val="000"/>
          <w:sz w:val="28"/>
          <w:szCs w:val="28"/>
        </w:rPr>
        <w:t xml:space="preserve">子曰：“君子喻于义，小人喻于利。”说的是为人要重义轻利，君子懂得的是大义，小人懂得的是小利。</w:t>
      </w:r>
    </w:p>
    <w:p>
      <w:pPr>
        <w:ind w:left="0" w:right="0" w:firstLine="560"/>
        <w:spacing w:before="450" w:after="450" w:line="312" w:lineRule="auto"/>
      </w:pPr>
      <w:r>
        <w:rPr>
          <w:rFonts w:ascii="宋体" w:hAnsi="宋体" w:eastAsia="宋体" w:cs="宋体"/>
          <w:color w:val="000"/>
          <w:sz w:val="28"/>
          <w:szCs w:val="28"/>
        </w:rPr>
        <w:t xml:space="preserve">孔子在政治统治上崇尚“为政以德”的思想。子曰：“为政以德，譬如星辰，居其所而众星共之。”意思是说，统治者如果实行德治，群臣百姓就会自动围绕着他。</w:t>
      </w:r>
    </w:p>
    <w:p>
      <w:pPr>
        <w:ind w:left="0" w:right="0" w:firstLine="560"/>
        <w:spacing w:before="450" w:after="450" w:line="312" w:lineRule="auto"/>
      </w:pPr>
      <w:r>
        <w:rPr>
          <w:rFonts w:ascii="宋体" w:hAnsi="宋体" w:eastAsia="宋体" w:cs="宋体"/>
          <w:color w:val="000"/>
          <w:sz w:val="28"/>
          <w:szCs w:val="28"/>
        </w:rPr>
        <w:t xml:space="preserve">在人品第一重要之后，要重视学习。</w:t>
      </w:r>
    </w:p>
    <w:p>
      <w:pPr>
        <w:ind w:left="0" w:right="0" w:firstLine="560"/>
        <w:spacing w:before="450" w:after="450" w:line="312" w:lineRule="auto"/>
      </w:pPr>
      <w:r>
        <w:rPr>
          <w:rFonts w:ascii="宋体" w:hAnsi="宋体" w:eastAsia="宋体" w:cs="宋体"/>
          <w:color w:val="000"/>
          <w:sz w:val="28"/>
          <w:szCs w:val="28"/>
        </w:rPr>
        <w:t xml:space="preserve">子曰：“温故而知新，可以为师矣。”孔子认为，不断温习所学过的知识，从而可以获得新知识。</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“见贤思齐焉，见不贤而内自省也。”见到贤人，应该向他学习、看齐;见到不贤的人，就应该反省自己有没有与他类似的毛病。</w:t>
      </w:r>
    </w:p>
    <w:p>
      <w:pPr>
        <w:ind w:left="0" w:right="0" w:firstLine="560"/>
        <w:spacing w:before="450" w:after="450" w:line="312" w:lineRule="auto"/>
      </w:pPr>
      <w:r>
        <w:rPr>
          <w:rFonts w:ascii="宋体" w:hAnsi="宋体" w:eastAsia="宋体" w:cs="宋体"/>
          <w:color w:val="000"/>
          <w:sz w:val="28"/>
          <w:szCs w:val="28"/>
        </w:rPr>
        <w:t xml:space="preserve">“敏而好学，不耻下问。”勤勉而好学，不以向比他地位低下的人请教为耻。</w:t>
      </w:r>
    </w:p>
    <w:p>
      <w:pPr>
        <w:ind w:left="0" w:right="0" w:firstLine="560"/>
        <w:spacing w:before="450" w:after="450" w:line="312" w:lineRule="auto"/>
      </w:pPr>
      <w:r>
        <w:rPr>
          <w:rFonts w:ascii="宋体" w:hAnsi="宋体" w:eastAsia="宋体" w:cs="宋体"/>
          <w:color w:val="000"/>
          <w:sz w:val="28"/>
          <w:szCs w:val="28"/>
        </w:rPr>
        <w:t xml:space="preserve">总体而言，论语中有好的观点，也有迂腐过时的观点，我们要吸收其精华。</w:t>
      </w:r>
    </w:p>
    <w:p>
      <w:pPr>
        <w:ind w:left="0" w:right="0" w:firstLine="560"/>
        <w:spacing w:before="450" w:after="450" w:line="312" w:lineRule="auto"/>
      </w:pPr>
      <w:r>
        <w:rPr>
          <w:rFonts w:ascii="宋体" w:hAnsi="宋体" w:eastAsia="宋体" w:cs="宋体"/>
          <w:color w:val="000"/>
          <w:sz w:val="28"/>
          <w:szCs w:val="28"/>
        </w:rPr>
        <w:t xml:space="preserve">譬如综上所述的孩子从小教育要将道德品质放在首位;学习要温故而知新、不耻下问;为人要重义轻利;为政一方要实行德治，正人先正己等。</w:t>
      </w:r>
    </w:p>
    <w:p>
      <w:pPr>
        <w:ind w:left="0" w:right="0" w:firstLine="560"/>
        <w:spacing w:before="450" w:after="450" w:line="312" w:lineRule="auto"/>
      </w:pPr>
      <w:r>
        <w:rPr>
          <w:rFonts w:ascii="宋体" w:hAnsi="宋体" w:eastAsia="宋体" w:cs="宋体"/>
          <w:color w:val="000"/>
          <w:sz w:val="28"/>
          <w:szCs w:val="28"/>
        </w:rPr>
        <w:t xml:space="preserve">读好书使人心灵净化，读好书使人类进步!</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读书论语心得体会800字篇十一</w:t>
      </w:r>
    </w:p>
    <w:p>
      <w:pPr>
        <w:ind w:left="0" w:right="0" w:firstLine="560"/>
        <w:spacing w:before="450" w:after="450" w:line="312" w:lineRule="auto"/>
      </w:pPr>
      <w:r>
        <w:rPr>
          <w:rFonts w:ascii="宋体" w:hAnsi="宋体" w:eastAsia="宋体" w:cs="宋体"/>
          <w:color w:val="000"/>
          <w:sz w:val="28"/>
          <w:szCs w:val="28"/>
        </w:rPr>
        <w:t xml:space="preserve">和第一篇“学而”篇比较起来，个人觉得第二篇“为政”读起来难度就大了很多。第一篇其实只要明白了“学问”指的是做人的道理，则每一句都可以理解它的用意。但是第二篇中，除了几个句子是真正正面谈到政治外，其他说的似乎都是与政治没有关系的东西。</w:t>
      </w:r>
    </w:p>
    <w:p>
      <w:pPr>
        <w:ind w:left="0" w:right="0" w:firstLine="560"/>
        <w:spacing w:before="450" w:after="450" w:line="312" w:lineRule="auto"/>
      </w:pPr>
      <w:r>
        <w:rPr>
          <w:rFonts w:ascii="宋体" w:hAnsi="宋体" w:eastAsia="宋体" w:cs="宋体"/>
          <w:color w:val="000"/>
          <w:sz w:val="28"/>
          <w:szCs w:val="28"/>
        </w:rPr>
        <w:t xml:space="preserve">为此，我也专门去查了“政”字的意思。在古文中，“政”也通“正”用，所以我就在想，这里是不是孔子还是在讲做人?讲如何做一个正直的人?不过很快我认为这样解释是很牵强的。其实为政就是讲如何来当政，很明白不过。不过南怀谨先生的一句注释也值得我们注意：《论语》中讲的是“为政”，不是“政治”。孔子没有系统地去提出政治相关的概念。根据这句注释去理解“为政”篇的句子，似乎开始有了一些头绪。</w:t>
      </w:r>
    </w:p>
    <w:p>
      <w:pPr>
        <w:ind w:left="0" w:right="0" w:firstLine="560"/>
        <w:spacing w:before="450" w:after="450" w:line="312" w:lineRule="auto"/>
      </w:pPr>
      <w:r>
        <w:rPr>
          <w:rFonts w:ascii="宋体" w:hAnsi="宋体" w:eastAsia="宋体" w:cs="宋体"/>
          <w:color w:val="000"/>
          <w:sz w:val="28"/>
          <w:szCs w:val="28"/>
        </w:rPr>
        <w:t xml:space="preserve">“为政”一共二十四句。第一句讲的是为政的最高境界，然后用诗经的“思无邪”说明为政最需要解决的是思想问题，再后用自己的人生经历来说明为政需要丰富的人生经历。接下来，用了好几句的篇幅讲“孝”，然后讲了一个为政者的修为问题，最后用一句话总结：为政者“要有见义而为的大勇，要有人溺己溺，人饥己饥的胸怀”。这样一看，为政篇的思路就很清晰了。</w:t>
      </w:r>
    </w:p>
    <w:p>
      <w:pPr>
        <w:ind w:left="0" w:right="0" w:firstLine="560"/>
        <w:spacing w:before="450" w:after="450" w:line="312" w:lineRule="auto"/>
      </w:pPr>
      <w:r>
        <w:rPr>
          <w:rFonts w:ascii="宋体" w:hAnsi="宋体" w:eastAsia="宋体" w:cs="宋体"/>
          <w:color w:val="000"/>
          <w:sz w:val="28"/>
          <w:szCs w:val="28"/>
        </w:rPr>
        <w:t xml:space="preserve">当然，这个思路是南怀谨先生的《论语别裁》中间理出来的。我也曾试着去怀疑它，但是找不出比之更好的解释，所以我还是比较认可这个解释的。“为政”篇有好几句话都是讲“孝”的，似乎与为政没有太大的关系，其实关系很大。我国古代都是以孝治天下，所以在这里讲“孝”是有它的意义的。这点在“为政”第二十一句中也得到了证实：</w:t>
      </w:r>
    </w:p>
    <w:p>
      <w:pPr>
        <w:ind w:left="0" w:right="0" w:firstLine="560"/>
        <w:spacing w:before="450" w:after="450" w:line="312" w:lineRule="auto"/>
      </w:pPr>
      <w:r>
        <w:rPr>
          <w:rFonts w:ascii="宋体" w:hAnsi="宋体" w:eastAsia="宋体" w:cs="宋体"/>
          <w:color w:val="000"/>
          <w:sz w:val="28"/>
          <w:szCs w:val="28"/>
        </w:rPr>
        <w:t xml:space="preserve">或谓孔子曰：子奚不为政?子曰：书云“孝乎，唯孝友于兄弟，施于有政。”是亦为政，奚其为为政?</w:t>
      </w:r>
    </w:p>
    <w:p>
      <w:pPr>
        <w:ind w:left="0" w:right="0" w:firstLine="560"/>
        <w:spacing w:before="450" w:after="450" w:line="312" w:lineRule="auto"/>
      </w:pPr>
      <w:r>
        <w:rPr>
          <w:rFonts w:ascii="宋体" w:hAnsi="宋体" w:eastAsia="宋体" w:cs="宋体"/>
          <w:color w:val="000"/>
          <w:sz w:val="28"/>
          <w:szCs w:val="28"/>
        </w:rPr>
        <w:t xml:space="preserve">在这一句中，孔子就明确说到：推行孝就是为政。所以该篇中间出现了很多人问孝的情况，就一点也不奇怪了。</w:t>
      </w:r>
    </w:p>
    <w:p>
      <w:pPr>
        <w:ind w:left="0" w:right="0" w:firstLine="560"/>
        <w:spacing w:before="450" w:after="450" w:line="312" w:lineRule="auto"/>
      </w:pPr>
      <w:r>
        <w:rPr>
          <w:rFonts w:ascii="宋体" w:hAnsi="宋体" w:eastAsia="宋体" w:cs="宋体"/>
          <w:color w:val="000"/>
          <w:sz w:val="28"/>
          <w:szCs w:val="28"/>
        </w:rPr>
        <w:t xml:space="preserve">此外，孔子还讲到了一个为政者的基本要求：要周而不比，即不要偏心眼;要不器，也就是说要全面发展;要温故而知新，要且学且思，还不能钻牛角尖，等等。</w:t>
      </w:r>
    </w:p>
    <w:p>
      <w:pPr>
        <w:ind w:left="0" w:right="0" w:firstLine="560"/>
        <w:spacing w:before="450" w:after="450" w:line="312" w:lineRule="auto"/>
      </w:pPr>
      <w:r>
        <w:rPr>
          <w:rFonts w:ascii="宋体" w:hAnsi="宋体" w:eastAsia="宋体" w:cs="宋体"/>
          <w:color w:val="000"/>
          <w:sz w:val="28"/>
          <w:szCs w:val="28"/>
        </w:rPr>
        <w:t xml:space="preserve">不过，虽然为政不能翻译成“做一个正直的人”，但是可以看出，这些为政的道理，放小了看，也都是做人的道理，这点在后面的章节中也有体现。所以我个人认为，《论语》总体讲的还是做人，还是“学而”篇说的“学问”。不管是讲“为政”也好，还是后面讲“礼”、“仁”也好，孔子的主张都是从自身做人入手，就像第一章所讲的“君子固本，本立而道生”。我想这也应该是“学而”篇作为开篇的原因吧。</w:t>
      </w:r>
    </w:p>
    <w:p>
      <w:pPr>
        <w:ind w:left="0" w:right="0" w:firstLine="560"/>
        <w:spacing w:before="450" w:after="450" w:line="312" w:lineRule="auto"/>
      </w:pPr>
      <w:r>
        <w:rPr>
          <w:rFonts w:ascii="宋体" w:hAnsi="宋体" w:eastAsia="宋体" w:cs="宋体"/>
          <w:color w:val="000"/>
          <w:sz w:val="28"/>
          <w:szCs w:val="28"/>
        </w:rPr>
        <w:t xml:space="preserve">整体来说，为政篇给我的启发不如学而篇多，可能是“为政”这个话题对我们这些一般人来说，没有“如何做人”更贴近。不过在专家的解释中，我还是体会到了《论语》文章布局的特点，对中间的一些话也还是有一些体会。我想，只要能学到一点东西，也是很好的事情。</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读书论语心得体会800字篇十二</w:t>
      </w:r>
    </w:p>
    <w:p>
      <w:pPr>
        <w:ind w:left="0" w:right="0" w:firstLine="560"/>
        <w:spacing w:before="450" w:after="450" w:line="312" w:lineRule="auto"/>
      </w:pPr>
      <w:r>
        <w:rPr>
          <w:rFonts w:ascii="宋体" w:hAnsi="宋体" w:eastAsia="宋体" w:cs="宋体"/>
          <w:color w:val="000"/>
          <w:sz w:val="28"/>
          <w:szCs w:val="28"/>
        </w:rPr>
        <w:t xml:space="preserve">《论语》一书比较真实地记述了孔子及其弟子的言行，也比较集中地反映了孔子的思想。儒家创始人孔子的政治思想核心是“仁”、“礼”和“中庸”。《论语》的语言简洁精炼，含义深刻，其中有许多言论至今仍被世人视为至理。《论语》以记言为主，“论”是论纂的意思，“语”是话语，经典语句，箴言，“论语”即是论纂(先师孔子的)语言。《论语》成于众手，记述者有孔子的弟子，有孔子的再传弟子，也有孔门以外的人，但以孔门弟子为主。《论语》是记录孔子和他的弟子言行的书。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言行，集中体现了孔子的政治主张、论理思想、道德观念及教育原则等。与《大学》《中庸》《孟子》《诗经》《尚书》《礼记》《易经》《春秋》并称“四书五经”。</w:t>
      </w:r>
    </w:p>
    <w:p>
      <w:pPr>
        <w:ind w:left="0" w:right="0" w:firstLine="560"/>
        <w:spacing w:before="450" w:after="450" w:line="312" w:lineRule="auto"/>
      </w:pPr>
      <w:r>
        <w:rPr>
          <w:rFonts w:ascii="宋体" w:hAnsi="宋体" w:eastAsia="宋体" w:cs="宋体"/>
          <w:color w:val="000"/>
          <w:sz w:val="28"/>
          <w:szCs w:val="28"/>
        </w:rPr>
        <w:t xml:space="preserve">《论语》里的每一句话都很短，但是其中蕴涵的道理却很深远，仔细品之，总会从中发掘出很多适用、通用的道理，它以深入浅出的形式告诉我们怎样工作、学习和生活，怎样做人、交友和处世。</w:t>
      </w:r>
    </w:p>
    <w:p>
      <w:pPr>
        <w:ind w:left="0" w:right="0" w:firstLine="560"/>
        <w:spacing w:before="450" w:after="450" w:line="312" w:lineRule="auto"/>
      </w:pPr>
      <w:r>
        <w:rPr>
          <w:rFonts w:ascii="宋体" w:hAnsi="宋体" w:eastAsia="宋体" w:cs="宋体"/>
          <w:color w:val="000"/>
          <w:sz w:val="28"/>
          <w:szCs w:val="28"/>
        </w:rPr>
        <w:t xml:space="preserve">《论语》并不只是中国众多古典文学中可有可无的一部分，我觉得中国配得上圣贤之称的也就只有孔子了。也许只有用“高山仰止，景行行止”这句话才能够表达对孔子的无限的崇敬之情。孔子以其独特的人格魅力深深地吸引着众多爱好古典文学之士，从孔子的出生“生而首上圩顶，故因名曰丘云”到“孔子以《诗》、《书》、礼、乐教，弟子盖三千焉”。</w:t>
      </w:r>
    </w:p>
    <w:p>
      <w:pPr>
        <w:ind w:left="0" w:right="0" w:firstLine="560"/>
        <w:spacing w:before="450" w:after="450" w:line="312" w:lineRule="auto"/>
      </w:pPr>
      <w:r>
        <w:rPr>
          <w:rFonts w:ascii="宋体" w:hAnsi="宋体" w:eastAsia="宋体" w:cs="宋体"/>
          <w:color w:val="000"/>
          <w:sz w:val="28"/>
          <w:szCs w:val="28"/>
        </w:rPr>
        <w:t xml:space="preserve">孔子在《论语》中有这么一句话，子曰：“可与言而不与言，失人，不可与言而与之言，失言。知者不失人，也不失言(《论语》卫灵公篇)”。按照孔子说的意思就是：如果你见到一个没悟性或者这人太差，你追着、赶着跟他说话，那对不起，你话多了。所以他说，智者不失人，亦不失言。一个聪明的人，他不会错过那些可教之人，但是他也不会对牛弹弹琴，追着可不教之才多话。所以也不失人，也不失言是对的。对于这方面，我们就应做一个客观的分析，孔子的这句话是在《卫灵公篇》，讲的是人与人交往的道理。</w:t>
      </w:r>
    </w:p>
    <w:p>
      <w:pPr>
        <w:ind w:left="0" w:right="0" w:firstLine="560"/>
        <w:spacing w:before="450" w:after="450" w:line="312" w:lineRule="auto"/>
      </w:pPr>
      <w:r>
        <w:rPr>
          <w:rFonts w:ascii="宋体" w:hAnsi="宋体" w:eastAsia="宋体" w:cs="宋体"/>
          <w:color w:val="000"/>
          <w:sz w:val="28"/>
          <w:szCs w:val="28"/>
        </w:rPr>
        <w:t xml:space="preserve">弟子问孔子说:“老师，以德抱怨何如”子曰：“何以报德”一个人已经以德报怨了，那他还拿什么抱人家的恩德呢当别人对你好时，你该怎样办呢“以德抱怨”不可取，但“以怨报怨”也不可取，因为怨怨相报何时了还是“以直抱怨，以德报德!”如果有他人有负与你，对不起你了，用你的正直、耿介对待这件事，但是要用你的恩德，你的慈悲、去回愦真正给你恩德和慈悲的人。用你的公正、率直、耿介、磊落的人格去坦然地应对这一切，即不是德也不是怨。人生有限，生也有涯。把我们有限的情感，有限的才华用在最就应使用的地方。</w:t>
      </w:r>
    </w:p>
    <w:p>
      <w:pPr>
        <w:ind w:left="0" w:right="0" w:firstLine="560"/>
        <w:spacing w:before="450" w:after="450" w:line="312" w:lineRule="auto"/>
      </w:pPr>
      <w:r>
        <w:rPr>
          <w:rFonts w:ascii="宋体" w:hAnsi="宋体" w:eastAsia="宋体" w:cs="宋体"/>
          <w:color w:val="000"/>
          <w:sz w:val="28"/>
          <w:szCs w:val="28"/>
        </w:rPr>
        <w:t xml:space="preserve">子曰：“弟子入则孝，出则悌，谨而信，訉爱众，而亲仁。行有余力，则以学文。”意思是说，为人子，为人弟者，在家里孝敬父母，在外面敬爱兄长，言行谨慎而且守信用，博爱大众，亲近有仁德的人。做到这些后，还有剩余的精力，就在去学习文献的知识。很好的阐述了躬行与学文的关系。说明了做人要以德为先。也就是《论语》中说的“仁”，我们这天说的德乃为人之根本。道德实践也是学，与文献知识是一脉相承的。</w:t>
      </w:r>
    </w:p>
    <w:p>
      <w:pPr>
        <w:ind w:left="0" w:right="0" w:firstLine="560"/>
        <w:spacing w:before="450" w:after="450" w:line="312" w:lineRule="auto"/>
      </w:pPr>
      <w:r>
        <w:rPr>
          <w:rFonts w:ascii="宋体" w:hAnsi="宋体" w:eastAsia="宋体" w:cs="宋体"/>
          <w:color w:val="000"/>
          <w:sz w:val="28"/>
          <w:szCs w:val="28"/>
        </w:rPr>
        <w:t xml:space="preserve">孔子的学生司马牛以前问过老师说：“老师啊，敢问君子，一个君子的状态什么样呢”老师回答得很简单，四个字，叫做“不忧不惧”。这就是君子了太简单了吧那老师又反问了他一句说：“内省不疚，何忧何惧啊”一个人如果自我反省，内心没有歉疚，上不愧苍天祖先、下不愧子女父母，那么自己的内心有什么可内疚的老百姓讲一句话说：“为人不做亏心事，半夜敲门心不惊。”这就是一种生命的坦然。孔子说，如果在当今社会，外在有如此多纷扰的声音，我们偏偏困顿于一派喧嚣之中，但是叩问内心，无忧无惧，这容易吗这还不够做一个君子吗所以其实我们不要以为说君子就必须要兼济天下、建功立业，于社会士工，做出大辉煌的人才配这个称号。其实一个君子首先应对的是自己的心，有一份生命朴素的坦然。这对于这天的人来讲，可能很艰难，因为我们面临的每一个时刻都在变化。这种变化会让我们充满了迷思。</w:t>
      </w:r>
    </w:p>
    <w:p>
      <w:pPr>
        <w:ind w:left="0" w:right="0" w:firstLine="560"/>
        <w:spacing w:before="450" w:after="450" w:line="312" w:lineRule="auto"/>
      </w:pPr>
      <w:r>
        <w:rPr>
          <w:rFonts w:ascii="宋体" w:hAnsi="宋体" w:eastAsia="宋体" w:cs="宋体"/>
          <w:color w:val="000"/>
          <w:sz w:val="28"/>
          <w:szCs w:val="28"/>
        </w:rPr>
        <w:t xml:space="preserve">孔子有一句话：“事君数(念shuo4)，斯辱矣;朋友数、斯疏矣。”数，写出来是数字的“数”，也就是过于密集的意思。“事君数”，指一个人在工作上对你的领导的态度：对你的上司老板，你对他有言必从，不管是夜里三点还是五点，他叫你就到，所有的事情你从来不违背。你想我这么对他，他就应对我个性好吧错!他会认为你的人格没尊严，离你招致羞辱不远。这叫“斯辱矣”。因为他觉得你是仰望他的。我们有一句谚语说得好。当一个人在仰望他人的时候，其实他自己在跪着。你怎样样能够不仰望就是你自己站起来。所以其实你对什么人都不要做到数。你去这样失去自我的尊严去伺候领导，那最后会招致羞辱。朋友呢大家觉得朋友之间无所谓了吧多好都没关系。有一些男朋友说，我去我哥儿们家，我经常喝得酩酊大醉，我在他们家能够把他的冰箱翻得乱七八糟，他家和我家一样。有些女朋友，一跟老公吵架了去找闺中密友，一把鼻涕一把泪地把什么样保密都对人讲。那闺中密友就出主意，说你离开这个男人吧，你离婚算了。其实这样的朋友都必须好吗孔子说：“朋友数，斯疏矣。”朋友要走到这么近的时候，就是疏远的开始。为什么呢因为人与人之间，永远要以个体生命的独立尊敬为前提，包括父母对孩子。</w:t>
      </w:r>
    </w:p>
    <w:p>
      <w:pPr>
        <w:ind w:left="0" w:right="0" w:firstLine="560"/>
        <w:spacing w:before="450" w:after="450" w:line="312" w:lineRule="auto"/>
      </w:pPr>
      <w:r>
        <w:rPr>
          <w:rFonts w:ascii="宋体" w:hAnsi="宋体" w:eastAsia="宋体" w:cs="宋体"/>
          <w:color w:val="000"/>
          <w:sz w:val="28"/>
          <w:szCs w:val="28"/>
        </w:rPr>
        <w:t xml:space="preserve">在以后的学习、工作、处世中，我们要学习孔子那种“以直报怨，以德报德”的宽容之心;学习那种“事君数，斯辱矣。朋友数，斯疏矣”的谨慎;学习那种“耻其言而过气行”的行为方式。让我们也学会先人的“事父母，能竭其力，与朋友交，言而有信”的爱仁之心;有“敏于事而慎于言，就有道而正焉”的好学精神;“君子食无求饱，居无求安”的豁达、朴素与和谐;学习那种“常吾日三省吾身，为人谋而不忠乎与朋友交而不信乎传不习乎”的诚信精神;体会到“未若贫而乐，有道而正焉”的快乐。总之，让我们成长为德、智、体、美全面发展的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读书论语心得体会800字篇十三</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《论语》是儒家学派的经典着作之一，是一部记录古代着名的思想家、教育家孔子及其_言行的书。其中不少言论颇具哲理，闪烁着智慧的光芒……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__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_，毫不畏惧，大义凛然;烈士罗学瓒在狱中坚强不屈，同敌人进行了坚决的斗争;_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读书论语心得体会800字篇十四</w:t>
      </w:r>
    </w:p>
    <w:p>
      <w:pPr>
        <w:ind w:left="0" w:right="0" w:firstLine="560"/>
        <w:spacing w:before="450" w:after="450" w:line="312" w:lineRule="auto"/>
      </w:pPr>
      <w:r>
        <w:rPr>
          <w:rFonts w:ascii="宋体" w:hAnsi="宋体" w:eastAsia="宋体" w:cs="宋体"/>
          <w:color w:val="000"/>
          <w:sz w:val="28"/>
          <w:szCs w:val="28"/>
        </w:rPr>
        <w:t xml:space="preserve">南怀瑾先生著作《论语别裁》中南师有谈到“才具、学识、品德三者具备，这就是孔子所讲的‘文质彬彬，然后君子’，有感于现在学校教育中过分注重“学识”而忽略“才具、品德”的培养，谈几件自己在教育孩子中的小事。</w:t>
      </w:r>
    </w:p>
    <w:p>
      <w:pPr>
        <w:ind w:left="0" w:right="0" w:firstLine="560"/>
        <w:spacing w:before="450" w:after="450" w:line="312" w:lineRule="auto"/>
      </w:pPr>
      <w:r>
        <w:rPr>
          <w:rFonts w:ascii="宋体" w:hAnsi="宋体" w:eastAsia="宋体" w:cs="宋体"/>
          <w:color w:val="000"/>
          <w:sz w:val="28"/>
          <w:szCs w:val="28"/>
        </w:rPr>
        <w:t xml:space="preserve">记得女儿刚上幼儿园那会儿，就象一朵带刺的玫瑰，不合群、不排队做操、不和其他小朋友玩。我问她为什么?她说幼儿园的活动限制太多，游戏很幼稚，她不喜欢。老师则说这孩子是不是精神有问题，经常眼神迷离，小小孩子经常一个人沉思，不合群。但是孩子在家有说有笑，怎么到了学校就变了一个人似的?</w:t>
      </w:r>
    </w:p>
    <w:p>
      <w:pPr>
        <w:ind w:left="0" w:right="0" w:firstLine="560"/>
        <w:spacing w:before="450" w:after="450" w:line="312" w:lineRule="auto"/>
      </w:pPr>
      <w:r>
        <w:rPr>
          <w:rFonts w:ascii="宋体" w:hAnsi="宋体" w:eastAsia="宋体" w:cs="宋体"/>
          <w:color w:val="000"/>
          <w:sz w:val="28"/>
          <w:szCs w:val="28"/>
        </w:rPr>
        <w:t xml:space="preserve">我分析了一下原因：在幼儿园两个老师管三十多孩子，女儿从老师那里受到的关注少了，得到的爱少了，受到的限制多了，因为不听话被批评，被冷落了。作为家长，怎么办呢?第一要体谅老师的难处，孩子不听话，很难让老师不批评;那就期望老师多爱一点孩子吧，我选择了和老师处好关系。</w:t>
      </w:r>
    </w:p>
    <w:p>
      <w:pPr>
        <w:ind w:left="0" w:right="0" w:firstLine="560"/>
        <w:spacing w:before="450" w:after="450" w:line="312" w:lineRule="auto"/>
      </w:pPr>
      <w:r>
        <w:rPr>
          <w:rFonts w:ascii="宋体" w:hAnsi="宋体" w:eastAsia="宋体" w:cs="宋体"/>
          <w:color w:val="000"/>
          <w:sz w:val="28"/>
          <w:szCs w:val="28"/>
        </w:rPr>
        <w:t xml:space="preserve">首先，在老师面前承认孩子的缺点，希望老师多担待。但在孩子面前还是以鼓励优点为主。我积极参加幼儿园组织的各项活动，报名成为家委会成员，配合老师排练一些亲子游戏。记得很清楚的一次是元旦晚会，我们几个家长、老师还有孩子一起自己准备道具，排练节目，其乐融融，真的和一个大家庭一样。老师和家长熟悉之后，自然对待孩子更有耐心，关爱多了，批评少了，孩子很快融入了班集体。</w:t>
      </w:r>
    </w:p>
    <w:p>
      <w:pPr>
        <w:ind w:left="0" w:right="0" w:firstLine="560"/>
        <w:spacing w:before="450" w:after="450" w:line="312" w:lineRule="auto"/>
      </w:pPr>
      <w:r>
        <w:rPr>
          <w:rFonts w:ascii="宋体" w:hAnsi="宋体" w:eastAsia="宋体" w:cs="宋体"/>
          <w:color w:val="000"/>
          <w:sz w:val="28"/>
          <w:szCs w:val="28"/>
        </w:rPr>
        <w:t xml:space="preserve">另一件事是女儿上小学了，因为平时自由散漫惯了，教室里坐不住、说小话、写字东倒西歪、下课打闹，老师没少到我这里告状。我呢，一概顶住，从不告诉孩子这种事。只是孩子在家里写作业时，我提醒孩子坐姿，而且是以保护眼睛为理由。那时我每天和孩子一起做眼保健操，其实就是希望孩子做事认真些。我扮成近视眼，故意看不清视力表等等，边游戏边提醒吧。真应了叶曼老师的一句话“家庭教育中，不谈道德，只言利害”。批评也是以利害为基础，不针对品德批评，因为孩子的可塑性太强，做错了事，大部分不是品德问题，而是无意的。经验不足，喜欢尝试，调皮，分不清轻重缓急都可能犯错误。终于孩子在三年级下学期，就像变了一个人似的长大了。字写得板整了，学习主动了，开始在家中的饭桌上批评其他不守纪律的同学了。</w:t>
      </w:r>
    </w:p>
    <w:p>
      <w:pPr>
        <w:ind w:left="0" w:right="0" w:firstLine="560"/>
        <w:spacing w:before="450" w:after="450" w:line="312" w:lineRule="auto"/>
      </w:pPr>
      <w:r>
        <w:rPr>
          <w:rFonts w:ascii="宋体" w:hAnsi="宋体" w:eastAsia="宋体" w:cs="宋体"/>
          <w:color w:val="000"/>
          <w:sz w:val="28"/>
          <w:szCs w:val="28"/>
        </w:rPr>
        <w:t xml:space="preserve">再说说儿子打人的事，我作了点细分：内外有别。儿子到外面打其他小朋友，即使其他小朋友不还击，我也要以同样的方式打他，并告诉他，被别人打是很疼的，几次下来，孩子就不打外人了。但在家里，儿子有时打我，只要不太疼，我认了。第一因为我在外面打了他，第二他有姐姐，姐姐有时打他，他不敢还击，可能有负面情绪积累，我算是他的出气筒。现在我们父子经常打闹，当然每次都是以我的“失败”告终，都成游戏了。因为有打闹，个人觉得还是跟儿子亲。</w:t>
      </w:r>
    </w:p>
    <w:p>
      <w:pPr>
        <w:ind w:left="0" w:right="0" w:firstLine="560"/>
        <w:spacing w:before="450" w:after="450" w:line="312" w:lineRule="auto"/>
      </w:pPr>
      <w:r>
        <w:rPr>
          <w:rFonts w:ascii="宋体" w:hAnsi="宋体" w:eastAsia="宋体" w:cs="宋体"/>
          <w:color w:val="000"/>
          <w:sz w:val="28"/>
          <w:szCs w:val="28"/>
        </w:rPr>
        <w:t xml:space="preserve">在家庭教育中，有一个无解的问题：学校作业太多。我为此请教过心理学教师。他说：“没办法，家长替孩子做点吧!”后来孩子有问题请教我时，我一看如果题目很简单，我就说：“哎呀，这题很难，让我好好想想，你最好再读一遍给我听听。”往往孩子在重读题目中就说：“行了，老爸，我会了”。如果我看这题很难，不适合孩子做，我就说：“这题简单，你照我说的写就是了”。孩子不放心的问：“这样行吗?”我说：“没问题，如果错了，回头找我，我问你老师去”。</w:t>
      </w:r>
    </w:p>
    <w:p>
      <w:pPr>
        <w:ind w:left="0" w:right="0" w:firstLine="560"/>
        <w:spacing w:before="450" w:after="450" w:line="312" w:lineRule="auto"/>
      </w:pPr>
      <w:r>
        <w:rPr>
          <w:rFonts w:ascii="宋体" w:hAnsi="宋体" w:eastAsia="宋体" w:cs="宋体"/>
          <w:color w:val="000"/>
          <w:sz w:val="28"/>
          <w:szCs w:val="28"/>
        </w:rPr>
        <w:t xml:space="preserve">另外告诉大家一个秘方：儿子小时候经常腹泻，用培菲康治标不治本，今天用药今天管用，明天不用照常腹泻。后来经其他家长推荐，用婴儿健脾散，非常有效，标本兼治。因为腹泻与脾虚有关，健脾才对症。</w:t>
      </w:r>
    </w:p>
    <w:p>
      <w:pPr>
        <w:ind w:left="0" w:right="0" w:firstLine="560"/>
        <w:spacing w:before="450" w:after="450" w:line="312" w:lineRule="auto"/>
      </w:pPr>
      <w:r>
        <w:rPr>
          <w:rFonts w:ascii="宋体" w:hAnsi="宋体" w:eastAsia="宋体" w:cs="宋体"/>
          <w:color w:val="000"/>
          <w:sz w:val="28"/>
          <w:szCs w:val="28"/>
        </w:rPr>
        <w:t xml:space="preserve">有感而发，写的很随意，但是有南师太湖大学堂的教育宗旨：才具，学识，品德三者具备，我们就会少走弯路。细细体会自己与儿女之间的因缘，不被“望子成龙”、“望女成凤”的欲望所迷惑。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2024-10-06T03:29:36+08:00</dcterms:created>
  <dcterms:modified xsi:type="dcterms:W3CDTF">2024-10-06T03:29:36+08:00</dcterms:modified>
</cp:coreProperties>
</file>

<file path=docProps/custom.xml><?xml version="1.0" encoding="utf-8"?>
<Properties xmlns="http://schemas.openxmlformats.org/officeDocument/2006/custom-properties" xmlns:vt="http://schemas.openxmlformats.org/officeDocument/2006/docPropsVTypes"/>
</file>