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2024年生态文明建设讲座心得体会 生态文明讲话心得体会(9篇)</w:t>
      </w:r>
      <w:bookmarkEnd w:id="1"/>
    </w:p>
    <w:p>
      <w:pPr>
        <w:jc w:val="center"/>
        <w:spacing w:before="0" w:after="450"/>
      </w:pPr>
      <w:r>
        <w:rPr>
          <w:rFonts w:ascii="Arial" w:hAnsi="Arial" w:eastAsia="Arial" w:cs="Arial"/>
          <w:color w:val="999999"/>
          <w:sz w:val="20"/>
          <w:szCs w:val="20"/>
        </w:rPr>
        <w:t xml:space="preserve">来源：网络  作者：紫陌红尘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好的心得体会对于我们的帮助很大，所以我们要好好写一篇心得体会以下是小编帮大家整理的心得体会范文，欢迎大家借鉴与参考，希望对大家有所帮助。生...</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好的心得体会对于我们的帮助很大，所以我们要好好写一篇心得体会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生态文明建设讲座心得体会 生态文明讲话心得体会篇一</w:t>
      </w:r>
    </w:p>
    <w:p>
      <w:pPr>
        <w:ind w:left="0" w:right="0" w:firstLine="560"/>
        <w:spacing w:before="450" w:after="450" w:line="312" w:lineRule="auto"/>
      </w:pPr>
      <w:r>
        <w:rPr>
          <w:rFonts w:ascii="宋体" w:hAnsi="宋体" w:eastAsia="宋体" w:cs="宋体"/>
          <w:color w:val="000"/>
          <w:sz w:val="28"/>
          <w:szCs w:val="28"/>
        </w:rPr>
        <w:t xml:space="preserve">新时代密切联系群众的重大意义</w:t>
      </w:r>
    </w:p>
    <w:p>
      <w:pPr>
        <w:ind w:left="0" w:right="0" w:firstLine="560"/>
        <w:spacing w:before="450" w:after="450" w:line="312" w:lineRule="auto"/>
      </w:pPr>
      <w:r>
        <w:rPr>
          <w:rFonts w:ascii="宋体" w:hAnsi="宋体" w:eastAsia="宋体" w:cs="宋体"/>
          <w:color w:val="000"/>
          <w:sz w:val="28"/>
          <w:szCs w:val="28"/>
        </w:rPr>
        <w:t xml:space="preserve">密切联系群众是我们党最大的政治优势和重要法宝。我们党从成立那一天起就把全心全意为人民服务作为根本宗旨。在革命、建设和改革各个时期，我们党都注意与人民群众建立密切联系，形成了一套“从群众中来，到群众中去”“一切为了群众、一切依靠群众”的党的群众路线。可以说，一部中国共产党的历史就是一部坚持做好群众工作、紧紧依靠并带领人民群众不懈努力和奋斗的历史。在我们党的发展历程中，之所以能够始终保持进取精神和强大力量，经历各种曲折和失败而愈挫愈勇，最根本的是始终高度重视作风建设，坚持党的群众路线，锻造出人民群众拥护和支持我们党的基本政治优势，成为我们党区别于其他政党的显著标志之一。</w:t>
      </w:r>
    </w:p>
    <w:p>
      <w:pPr>
        <w:ind w:left="0" w:right="0" w:firstLine="560"/>
        <w:spacing w:before="450" w:after="450" w:line="312" w:lineRule="auto"/>
      </w:pPr>
      <w:r>
        <w:rPr>
          <w:rFonts w:ascii="宋体" w:hAnsi="宋体" w:eastAsia="宋体" w:cs="宋体"/>
          <w:color w:val="000"/>
          <w:sz w:val="28"/>
          <w:szCs w:val="28"/>
        </w:rPr>
        <w:t xml:space="preserve">新时代密切联系群众是推进新的历史使命的必然要求。改革开放40年来，我们党始终坚持在发展中保障和改善民生，全面推进幼有所育、学有所教、劳有所得、病有所医、老有所养、住有所居、弱有所扶，不断改善人民生活、增进人民福祉，取得了举世瞩目的发展成就。特别是党的十八大以来，以习近平同志为核心的党中央把密切联系群众工作作为长远之计和固本之举，制定并带头落实八项规定，在全党深入开展党的群众路线教育实践活动，取得显著成效，深得党心民心。实现为中国人民谋幸福、为中华民族谋复兴的初心和使命，必须做好新时代密切联系群众工作，推动基层党组织扎实做好组织动员和教育引导群众的工作，最大限度地把广大群众团结凝聚在党组织周围，不忘初心、牢记使命，真抓实干、攻坚克难，凝聚起实现“两个一百年”奋斗目标和中华民族伟大复兴中国梦的磅礴力量。</w:t>
      </w:r>
    </w:p>
    <w:p>
      <w:pPr>
        <w:ind w:left="0" w:right="0" w:firstLine="560"/>
        <w:spacing w:before="450" w:after="450" w:line="312" w:lineRule="auto"/>
      </w:pPr>
      <w:r>
        <w:rPr>
          <w:rFonts w:ascii="宋体" w:hAnsi="宋体" w:eastAsia="宋体" w:cs="宋体"/>
          <w:color w:val="000"/>
          <w:sz w:val="28"/>
          <w:szCs w:val="28"/>
        </w:rPr>
        <w:t xml:space="preserve">做好密切联系群众工作是实现人民群众对美好生活的应有之义。我们党来自人民、扎根人民、造福人民，必须以最广大人民根本利益为根本出发点和落脚点，更好推动人的全面发展、社会全面进步。我国社会主要矛盾已经转化为人民日益增长的美好生活需要和不平衡不充分发展之间的矛盾，人民群众的需求呈现出多样化多层次多方面的特点。基层党组织是确保党的路线方针政策和决策部署贯彻落实的坚强战斗堡垒，党的各项任务最终要靠基层党组织卓有成效的工作来完成，党和群众的血肉联系最终要靠党组织来保持和发展。要坚持以人民为中心的发展思想，充分调动人民的积极性、主动性、创造性，更好满足人民在经济、政治、文化、社会、生态等方面日益增长的需要，团结带领群众更加自觉地投身改革开放和社会主义现代化建设事业。</w:t>
      </w:r>
    </w:p>
    <w:p>
      <w:pPr>
        <w:ind w:left="0" w:right="0" w:firstLine="560"/>
        <w:spacing w:before="450" w:after="450" w:line="312" w:lineRule="auto"/>
      </w:pPr>
      <w:r>
        <w:rPr>
          <w:rFonts w:ascii="宋体" w:hAnsi="宋体" w:eastAsia="宋体" w:cs="宋体"/>
          <w:color w:val="000"/>
          <w:sz w:val="28"/>
          <w:szCs w:val="28"/>
        </w:rPr>
        <w:t xml:space="preserve">基层党组织要切实履行密切联系群众的职责</w:t>
      </w:r>
    </w:p>
    <w:p>
      <w:pPr>
        <w:ind w:left="0" w:right="0" w:firstLine="560"/>
        <w:spacing w:before="450" w:after="450" w:line="312" w:lineRule="auto"/>
      </w:pPr>
      <w:r>
        <w:rPr>
          <w:rFonts w:ascii="宋体" w:hAnsi="宋体" w:eastAsia="宋体" w:cs="宋体"/>
          <w:color w:val="000"/>
          <w:sz w:val="28"/>
          <w:szCs w:val="28"/>
        </w:rPr>
        <w:t xml:space="preserve">党的十九大党章修正案规定，“党支部是党的基础组织，担负直接教育党员、管理、监督党员和组织群众、宣传群众、凝聚群众、服务群众的职责”，这一表述进一步明确了基层党组织做好群众工作的职责定位。党的基层组织就要着眼夯实党的群众基础，聚焦职能职责，坚持党的根本宗旨，认真贯彻党的群众路线，加强政治引领，自觉做好群众工作，在密切联系服务群众工作中唱主角。</w:t>
      </w:r>
    </w:p>
    <w:p>
      <w:pPr>
        <w:ind w:left="0" w:right="0" w:firstLine="560"/>
        <w:spacing w:before="450" w:after="450" w:line="312" w:lineRule="auto"/>
      </w:pPr>
      <w:r>
        <w:rPr>
          <w:rFonts w:ascii="宋体" w:hAnsi="宋体" w:eastAsia="宋体" w:cs="宋体"/>
          <w:color w:val="000"/>
          <w:sz w:val="28"/>
          <w:szCs w:val="28"/>
        </w:rPr>
        <w:t xml:space="preserve">要着力组织群众，汇聚推动改革发展稳定的磅礴力量。提高群众的组织化程度，是基层党组织做好群众工作的重要途径。基层党组织要紧紧围绕改革发展稳定的重点任务，全面提升组织力，充分发挥组织优势、组织功能、组织力量，把社会不同阶层、不同群体的群众组织集中起来，实现高效聚合。坚持和完善基层群众自治制度，健全基层民主选举、民主决策、民主管理、民主监督机制，提高群众的参与度和满意度。加大党务、政务、厂务公开力度，创新社会管理方式，群众的事群众商量着办，让广大群众全面参与到基层社会治理中来，提高群众的参与度和满意度。领导和带动群团、工会、妇联等群众组织，组织、动员和团结广大党内外干部群众，努力完成本地区本单位的工作任务。创新“互联网+”群众工作模式，运用信息化手段，加快推进电子政务，打造网上交流共享、在线服务平台，组织群众在网上交流、协调、解决问题，拉近党群干群距离。</w:t>
      </w:r>
    </w:p>
    <w:p>
      <w:pPr>
        <w:ind w:left="0" w:right="0" w:firstLine="560"/>
        <w:spacing w:before="450" w:after="450" w:line="312" w:lineRule="auto"/>
      </w:pPr>
      <w:r>
        <w:rPr>
          <w:rFonts w:ascii="宋体" w:hAnsi="宋体" w:eastAsia="宋体" w:cs="宋体"/>
          <w:color w:val="000"/>
          <w:sz w:val="28"/>
          <w:szCs w:val="28"/>
        </w:rPr>
        <w:t xml:space="preserve">要注重宣传群众，增强群众对建设中国特色社会主义的信心。坚持不懈地用党的理论创新成果教育群众，推进当代中国马克思主义大众化，引导广大群众坚定对建设中国特色社会主义的信念。大力宣传习近平新时代中国特色社会主义思想，宣传党的理论路线方针政策，引导群众坚定改革开放和现代化建设的信心，增强对党和政府的信任。大力宣传改革开放和社会主义现代化建设的实践成果，宣传各类先进典型事迹，引导激励广大群众立足本职作贡献。做好思想政治工作，通过解疑释惑、沟通协调，统一群众认识，激发工作热情，为改革发展提供思想保证和舆论支持。把青年群体作为重点对象，了解他们的思想工作生活状态和行为特点，有针对性地做好工作。</w:t>
      </w:r>
    </w:p>
    <w:p>
      <w:pPr>
        <w:ind w:left="0" w:right="0" w:firstLine="560"/>
        <w:spacing w:before="450" w:after="450" w:line="312" w:lineRule="auto"/>
      </w:pPr>
      <w:r>
        <w:rPr>
          <w:rFonts w:ascii="宋体" w:hAnsi="宋体" w:eastAsia="宋体" w:cs="宋体"/>
          <w:color w:val="000"/>
          <w:sz w:val="28"/>
          <w:szCs w:val="28"/>
        </w:rPr>
        <w:t xml:space="preserve">要坚持凝聚群众，把群众紧紧团结在党组织周围。基层党组织要当好群众的“主心骨”。要坚持政治引领，引导广大群众坚定不移地维护以习近平同志为核心的党中央权威，坚定不移地走中国特色社会主义道路，自觉在党的领导和中国特色社会主义旗帜下行动。坚持组织引领，引导各类组织做好服务群众工作，带领群众广泛参加基层社会治理，使各类组织和群众成为党的左膀右臂。坚持机制引领，以基层党建引领基层社会治理，健全党组织领导下的民主协商、群团带动和社会参与等机制，全面实行网格化管理等方式，推行村(居)民议事会、村(居)民理事会、民情恳谈会，健全基层民主选举、民主决策、民主管理、民主监督机制，不断提高基层党组织领导基层治理能力，引领广大群众共商、共建、共治、共享。</w:t>
      </w:r>
    </w:p>
    <w:p>
      <w:pPr>
        <w:ind w:left="0" w:right="0" w:firstLine="560"/>
        <w:spacing w:before="450" w:after="450" w:line="312" w:lineRule="auto"/>
      </w:pPr>
      <w:r>
        <w:rPr>
          <w:rFonts w:ascii="宋体" w:hAnsi="宋体" w:eastAsia="宋体" w:cs="宋体"/>
          <w:color w:val="000"/>
          <w:sz w:val="28"/>
          <w:szCs w:val="28"/>
        </w:rPr>
        <w:t xml:space="preserve">要努力服务群众，不断解决群众的操心事烦心事。基层党组织是党联系服务群众的桥梁和纽带。要把人民对美好生活的向往作为奋斗目标，以服务群众、做群众工作为主要任务，强化服务理念、提升服务能力，把工作重心转到服务发展、服务民生、服务群众、服务党员上来。围绕抓好稳增长、促改革、调结构、惠民生、防风险等任务落实，办好那些群众衣食住行、柴米油盐等具体的、琐碎的事，办好那些就医、就业、就学、养老、环保等老百姓感到难办的事、烦心的事，让改革发展成果更多惠及老百姓。坚持“好事”让基层党组织和党员来做，推行一站式服务、全程代办等做法，开展党员社区报到、志愿服务、责任区、示范岗、结对帮扶等活动，为群众提供差异化、个性化服务，着力解决群众反映强烈的突出问题，把工作做到群众心坎上。深入实施精准扶贫精准脱贫，集中力量支持深度贫困地区脱贫攻坚，加快实施交通、水利、电力和网络扶贫行动，真心实意为贫困人口办实事、解难事。</w:t>
      </w:r>
    </w:p>
    <w:p>
      <w:pPr>
        <w:ind w:left="0" w:right="0" w:firstLine="560"/>
        <w:spacing w:before="450" w:after="450" w:line="312" w:lineRule="auto"/>
      </w:pPr>
      <w:r>
        <w:rPr>
          <w:rFonts w:ascii="宋体" w:hAnsi="宋体" w:eastAsia="宋体" w:cs="宋体"/>
          <w:color w:val="000"/>
          <w:sz w:val="28"/>
          <w:szCs w:val="28"/>
        </w:rPr>
        <w:t xml:space="preserve">把基层党组织建设成为密切联系群众的坚强战斗堡垒</w:t>
      </w:r>
    </w:p>
    <w:p>
      <w:pPr>
        <w:ind w:left="0" w:right="0" w:firstLine="560"/>
        <w:spacing w:before="450" w:after="450" w:line="312" w:lineRule="auto"/>
      </w:pPr>
      <w:r>
        <w:rPr>
          <w:rFonts w:ascii="宋体" w:hAnsi="宋体" w:eastAsia="宋体" w:cs="宋体"/>
          <w:color w:val="000"/>
          <w:sz w:val="28"/>
          <w:szCs w:val="28"/>
        </w:rPr>
        <w:t xml:space="preserve">中国特色社会主义进入新时代，要立足担当新使命、发挥新作为，牢固树立大抓基层的鲜明导向，以提升组织力为重点，突出政治功能，加强基层组织体系建设，把各领域基层党组织建设成为宣传党的主张、贯彻党的决定、领导基层治理、团结动员群众、推动改革发展的坚强战斗堡垒。</w:t>
      </w:r>
    </w:p>
    <w:p>
      <w:pPr>
        <w:ind w:left="0" w:right="0" w:firstLine="560"/>
        <w:spacing w:before="450" w:after="450" w:line="312" w:lineRule="auto"/>
      </w:pPr>
      <w:r>
        <w:rPr>
          <w:rFonts w:ascii="宋体" w:hAnsi="宋体" w:eastAsia="宋体" w:cs="宋体"/>
          <w:color w:val="000"/>
          <w:sz w:val="28"/>
          <w:szCs w:val="28"/>
        </w:rPr>
        <w:t xml:space="preserve">要健全基本组织，构建健全的基层组织体系。近年来，许多地方适应经济社会结构、生产方式、生活方式、工作方式等的变化，弘扬“支部建在连上”的光荣传统，积极探索创新党支部设置形式，不断扩大党的组织和党的工作对经济社会发展各领域的覆盖，取得明显成效。要围绕新形势新任务新要求，按照有利于密切联系群众、党组织发挥作用的原则，健全基层组织，优化组织设置，理顺隶属关系，推进党的组织和党的工作全覆盖，避免出现党的群众工作盲区和“空白点”，做到哪里有群众哪里就有党的工作，哪里有党的组织哪里就有党组织的创造力凝聚力战斗力。</w:t>
      </w:r>
    </w:p>
    <w:p>
      <w:pPr>
        <w:ind w:left="0" w:right="0" w:firstLine="560"/>
        <w:spacing w:before="450" w:after="450" w:line="312" w:lineRule="auto"/>
      </w:pPr>
      <w:r>
        <w:rPr>
          <w:rFonts w:ascii="宋体" w:hAnsi="宋体" w:eastAsia="宋体" w:cs="宋体"/>
          <w:color w:val="000"/>
          <w:sz w:val="28"/>
          <w:szCs w:val="28"/>
        </w:rPr>
        <w:t xml:space="preserve">要建强基本队伍，打造忠诚干净担当的骨干力量。党员干部特别是党组织书记是密切联系群众的领头雁。要结合推进“两学一做”学习教育常态化制度化，深入开展“不忘初心、牢记使命”主题教育，加强教育培训和实践锻炼，不断提高党员干部推动发展、改善民生、化解矛盾、促进和谐的本领。以村居“两委”换届为契机，坚持把政治标准放在首位，重点从致富带头人、技术能手、外出务工经商人员、复员退伍军人、返乡大中专毕业生中选拔村居“两委”班子成员特别是书记。聚力精准脱贫攻坚，选好派强驻村工作力量，选派优秀年轻干部到贫困落后和维稳形势复杂的村和社区担任第一书记、驻村干部。</w:t>
      </w:r>
    </w:p>
    <w:p>
      <w:pPr>
        <w:ind w:left="0" w:right="0" w:firstLine="560"/>
        <w:spacing w:before="450" w:after="450" w:line="312" w:lineRule="auto"/>
      </w:pPr>
      <w:r>
        <w:rPr>
          <w:rFonts w:ascii="宋体" w:hAnsi="宋体" w:eastAsia="宋体" w:cs="宋体"/>
          <w:color w:val="000"/>
          <w:sz w:val="28"/>
          <w:szCs w:val="28"/>
        </w:rPr>
        <w:t xml:space="preserve">要落实基本制度，推动党内组织生活正常规范、严肃认真。基层党组织是党员锤炼党性的熔炉，组织生活是党组织对党员进行教育管理的基本方式。新出台的《中国共产党支部工作条例(试行)》对提高组织生活质量提出了新的要求，《关于新形势下党内政治生活的若干准则》规定了“三会一课”和主题党日、组织生活会、民主评议党员、谈心谈话等党支部开展组织生活的基本形式。要严格党内政治生活，坚持“三会一课”、支部主题党日等组织制度，确保基层党组织的组织生活能够经常开展、取得实效。从严管理监督党员，引导广大党员加强党性修养，坚定理想信念，充分发挥党员在密切联系服务群众方面的先锋模范作用。</w:t>
      </w:r>
    </w:p>
    <w:p>
      <w:pPr>
        <w:ind w:left="0" w:right="0" w:firstLine="560"/>
        <w:spacing w:before="450" w:after="450" w:line="312" w:lineRule="auto"/>
      </w:pPr>
      <w:r>
        <w:rPr>
          <w:rFonts w:ascii="宋体" w:hAnsi="宋体" w:eastAsia="宋体" w:cs="宋体"/>
          <w:color w:val="000"/>
          <w:sz w:val="28"/>
          <w:szCs w:val="28"/>
        </w:rPr>
        <w:t xml:space="preserve">要开展基本活动，充分发挥党组织的组织优势和组织力量。近年来，许多地方党员干部特别是领导干部采取建立基层联系点、实地调研、民情夜访、驻村帮扶等形式，走出机关、走进基层、走进群众，为密切党同人民群众的血肉联系奠定了坚实的基础。要紧紧围绕改进作风、服务群众、密切党群干群关系，组织党员开展承诺践诺活动，组织各级领导干部联乡包村、党员干部包户入户，推动领导力量和工作力量下沉基层，组织党员干部与困难群众结对，更好地联系服务群众。深化党员设岗定责、依岗承诺和党员责任区、党员示范岗等活动，提升群众的获得感和对党支部的信任度。</w:t>
      </w:r>
    </w:p>
    <w:p>
      <w:pPr>
        <w:ind w:left="0" w:right="0" w:firstLine="560"/>
        <w:spacing w:before="450" w:after="450" w:line="312" w:lineRule="auto"/>
      </w:pPr>
      <w:r>
        <w:rPr>
          <w:rFonts w:ascii="宋体" w:hAnsi="宋体" w:eastAsia="宋体" w:cs="宋体"/>
          <w:color w:val="000"/>
          <w:sz w:val="28"/>
          <w:szCs w:val="28"/>
        </w:rPr>
        <w:t xml:space="preserve">要强化基本保障，不断夯实基层基础水平。着眼推动基层党组织有资源、有条件为群众服务，大力解决村和社区基层党组织有钱办事、有人管理、有场所议事的问题，推动人往基层走、钱往基层投、政策往基层倾斜。落实基层党组织工作经费、服务群众专项经费、基层干部报酬待遇和基本养老医疗保险，推动发展壮大薄弱村空壳村集体经济，加强乡镇“小食堂、小厕所、小澡堂、小图书室、小文体室”和干部周转房以及村级组织活动场所建设，逐步改善基层干部工作生活条件，保证群众话有地方说、事有地方办、困难有人帮、问题有人管。</w:t>
      </w:r>
    </w:p>
    <w:p>
      <w:pPr>
        <w:ind w:left="0" w:right="0" w:firstLine="560"/>
        <w:spacing w:before="450" w:after="450" w:line="312" w:lineRule="auto"/>
      </w:pPr>
      <w:r>
        <w:rPr>
          <w:rFonts w:ascii="黑体" w:hAnsi="黑体" w:eastAsia="黑体" w:cs="黑体"/>
          <w:color w:val="000000"/>
          <w:sz w:val="34"/>
          <w:szCs w:val="34"/>
          <w:b w:val="1"/>
          <w:bCs w:val="1"/>
        </w:rPr>
        <w:t xml:space="preserve">生态文明建设讲座心得体会 生态文明讲话心得体会篇二</w:t>
      </w:r>
    </w:p>
    <w:p>
      <w:pPr>
        <w:ind w:left="0" w:right="0" w:firstLine="560"/>
        <w:spacing w:before="450" w:after="450" w:line="312" w:lineRule="auto"/>
      </w:pPr>
      <w:r>
        <w:rPr>
          <w:rFonts w:ascii="宋体" w:hAnsi="宋体" w:eastAsia="宋体" w:cs="宋体"/>
          <w:color w:val="000"/>
          <w:sz w:val="28"/>
          <w:szCs w:val="28"/>
        </w:rPr>
        <w:t xml:space="preserve">生态文明，这个耳熟能详的词，想必大家心里都懂，但又有多少人去做过呢?</w:t>
      </w:r>
    </w:p>
    <w:p>
      <w:pPr>
        <w:ind w:left="0" w:right="0" w:firstLine="560"/>
        <w:spacing w:before="450" w:after="450" w:line="312" w:lineRule="auto"/>
      </w:pPr>
      <w:r>
        <w:rPr>
          <w:rFonts w:ascii="宋体" w:hAnsi="宋体" w:eastAsia="宋体" w:cs="宋体"/>
          <w:color w:val="000"/>
          <w:sz w:val="28"/>
          <w:szCs w:val="28"/>
        </w:rPr>
        <w:t xml:space="preserve">环境是一个人类生存最基本的条件，如果我们破坏了环境，这等于破坏了我们生存的条件。</w:t>
      </w:r>
    </w:p>
    <w:p>
      <w:pPr>
        <w:ind w:left="0" w:right="0" w:firstLine="560"/>
        <w:spacing w:before="450" w:after="450" w:line="312" w:lineRule="auto"/>
      </w:pPr>
      <w:r>
        <w:rPr>
          <w:rFonts w:ascii="宋体" w:hAnsi="宋体" w:eastAsia="宋体" w:cs="宋体"/>
          <w:color w:val="000"/>
          <w:sz w:val="28"/>
          <w:szCs w:val="28"/>
        </w:rPr>
        <w:t xml:space="preserve">目前，生态环境日益恶劣，对我们影响最大的就是水资源。据有关资料报道：排水系统的铺设和清洁剂的使用有增无减，消耗水中的氧，使鱼类死亡，生态系统恶化。人类的活动会使大量的工业、农业污染物排入水中，使水受到污染。全世界每年约有4200多亿的污水排入河中，污染了5.5万亿的淡水。</w:t>
      </w:r>
    </w:p>
    <w:p>
      <w:pPr>
        <w:ind w:left="0" w:right="0" w:firstLine="560"/>
        <w:spacing w:before="450" w:after="450" w:line="312" w:lineRule="auto"/>
      </w:pPr>
      <w:r>
        <w:rPr>
          <w:rFonts w:ascii="宋体" w:hAnsi="宋体" w:eastAsia="宋体" w:cs="宋体"/>
          <w:color w:val="000"/>
          <w:sz w:val="28"/>
          <w:szCs w:val="28"/>
        </w:rPr>
        <w:t xml:space="preserve">这是多么让人触目惊心的事实啊，保护生态环境是人人有责的，为什么要破坏呢?</w:t>
      </w:r>
    </w:p>
    <w:p>
      <w:pPr>
        <w:ind w:left="0" w:right="0" w:firstLine="560"/>
        <w:spacing w:before="450" w:after="450" w:line="312" w:lineRule="auto"/>
      </w:pPr>
      <w:r>
        <w:rPr>
          <w:rFonts w:ascii="宋体" w:hAnsi="宋体" w:eastAsia="宋体" w:cs="宋体"/>
          <w:color w:val="000"/>
          <w:sz w:val="28"/>
          <w:szCs w:val="28"/>
        </w:rPr>
        <w:t xml:space="preserve">记得前主席_强调指出:“建设生态文明,实质上就是要建设以资源环境承载力为基础、以自然规律为准则、以可持续发展为目标的资源节约型环境</w:t>
      </w:r>
    </w:p>
    <w:p>
      <w:pPr>
        <w:ind w:left="0" w:right="0" w:firstLine="560"/>
        <w:spacing w:before="450" w:after="450" w:line="312" w:lineRule="auto"/>
      </w:pPr>
      <w:r>
        <w:rPr>
          <w:rFonts w:ascii="宋体" w:hAnsi="宋体" w:eastAsia="宋体" w:cs="宋体"/>
          <w:color w:val="000"/>
          <w:sz w:val="28"/>
          <w:szCs w:val="28"/>
        </w:rPr>
        <w:t xml:space="preserve">友好型社会。”因此，我们一定要把概念转化为行动，共同投身于生态保护的大工程中。</w:t>
      </w:r>
    </w:p>
    <w:p>
      <w:pPr>
        <w:ind w:left="0" w:right="0" w:firstLine="560"/>
        <w:spacing w:before="450" w:after="450" w:line="312" w:lineRule="auto"/>
      </w:pPr>
      <w:r>
        <w:rPr>
          <w:rFonts w:ascii="宋体" w:hAnsi="宋体" w:eastAsia="宋体" w:cs="宋体"/>
          <w:color w:val="000"/>
          <w:sz w:val="28"/>
          <w:szCs w:val="28"/>
        </w:rPr>
        <w:t xml:space="preserve">在此，我向大家提出三点我的建议：</w:t>
      </w:r>
    </w:p>
    <w:p>
      <w:pPr>
        <w:ind w:left="0" w:right="0" w:firstLine="560"/>
        <w:spacing w:before="450" w:after="450" w:line="312" w:lineRule="auto"/>
      </w:pPr>
      <w:r>
        <w:rPr>
          <w:rFonts w:ascii="宋体" w:hAnsi="宋体" w:eastAsia="宋体" w:cs="宋体"/>
          <w:color w:val="000"/>
          <w:sz w:val="28"/>
          <w:szCs w:val="28"/>
        </w:rPr>
        <w:t xml:space="preserve">一、争做生态建设的宣传者。</w:t>
      </w:r>
    </w:p>
    <w:p>
      <w:pPr>
        <w:ind w:left="0" w:right="0" w:firstLine="560"/>
        <w:spacing w:before="450" w:after="450" w:line="312" w:lineRule="auto"/>
      </w:pPr>
      <w:r>
        <w:rPr>
          <w:rFonts w:ascii="宋体" w:hAnsi="宋体" w:eastAsia="宋体" w:cs="宋体"/>
          <w:color w:val="000"/>
          <w:sz w:val="28"/>
          <w:szCs w:val="28"/>
        </w:rPr>
        <w:t xml:space="preserve">争当保护生态环境宣传员，向家人、朋友、社区居民宣传，形成“我以保护生态为荣，我为建设生态尽责”的良好风尚!</w:t>
      </w:r>
    </w:p>
    <w:p>
      <w:pPr>
        <w:ind w:left="0" w:right="0" w:firstLine="560"/>
        <w:spacing w:before="450" w:after="450" w:line="312" w:lineRule="auto"/>
      </w:pPr>
      <w:r>
        <w:rPr>
          <w:rFonts w:ascii="宋体" w:hAnsi="宋体" w:eastAsia="宋体" w:cs="宋体"/>
          <w:color w:val="000"/>
          <w:sz w:val="28"/>
          <w:szCs w:val="28"/>
        </w:rPr>
        <w:t xml:space="preserve">二、争做生态建设的实践者。</w:t>
      </w:r>
    </w:p>
    <w:p>
      <w:pPr>
        <w:ind w:left="0" w:right="0" w:firstLine="560"/>
        <w:spacing w:before="450" w:after="450" w:line="312" w:lineRule="auto"/>
      </w:pPr>
      <w:r>
        <w:rPr>
          <w:rFonts w:ascii="宋体" w:hAnsi="宋体" w:eastAsia="宋体" w:cs="宋体"/>
          <w:color w:val="000"/>
          <w:sz w:val="28"/>
          <w:szCs w:val="28"/>
        </w:rPr>
        <w:t xml:space="preserve">自觉参与各种生态保护和建设的公益性活动，用我们的双手去创造优美的生态环境，让我们的家园变得天更蓝、水更清，让我们国家变得地更绿、景更美!</w:t>
      </w:r>
    </w:p>
    <w:p>
      <w:pPr>
        <w:ind w:left="0" w:right="0" w:firstLine="560"/>
        <w:spacing w:before="450" w:after="450" w:line="312" w:lineRule="auto"/>
      </w:pPr>
      <w:r>
        <w:rPr>
          <w:rFonts w:ascii="宋体" w:hAnsi="宋体" w:eastAsia="宋体" w:cs="宋体"/>
          <w:color w:val="000"/>
          <w:sz w:val="28"/>
          <w:szCs w:val="28"/>
        </w:rPr>
        <w:t xml:space="preserve">三、争做生态建设的志愿者。</w:t>
      </w:r>
    </w:p>
    <w:p>
      <w:pPr>
        <w:ind w:left="0" w:right="0" w:firstLine="560"/>
        <w:spacing w:before="450" w:after="450" w:line="312" w:lineRule="auto"/>
      </w:pPr>
      <w:r>
        <w:rPr>
          <w:rFonts w:ascii="宋体" w:hAnsi="宋体" w:eastAsia="宋体" w:cs="宋体"/>
          <w:color w:val="000"/>
          <w:sz w:val="28"/>
          <w:szCs w:val="28"/>
        </w:rPr>
        <w:t xml:space="preserve">弘扬“奉献、友爱、互助、进步”的志愿者精神。精心呵护一草一木，自觉抵制破坏生态环境的不良行为，为营造绿色、生态、和谐、文明的环境奉献一份力量!</w:t>
      </w:r>
    </w:p>
    <w:p>
      <w:pPr>
        <w:ind w:left="0" w:right="0" w:firstLine="560"/>
        <w:spacing w:before="450" w:after="450" w:line="312" w:lineRule="auto"/>
      </w:pPr>
      <w:r>
        <w:rPr>
          <w:rFonts w:ascii="宋体" w:hAnsi="宋体" w:eastAsia="宋体" w:cs="宋体"/>
          <w:color w:val="000"/>
          <w:sz w:val="28"/>
          <w:szCs w:val="28"/>
        </w:rPr>
        <w:t xml:space="preserve">“一木不成林，百花方为春”，让我们携起手来，每位同学都为城市、国家增添一份绿，描绘一笔彩，用我们的自觉行动，共同承担历史赋予我们的责任和使命，弘扬北大荒精神，构建生态文明，美丽中国!</w:t>
      </w:r>
    </w:p>
    <w:p>
      <w:pPr>
        <w:ind w:left="0" w:right="0" w:firstLine="560"/>
        <w:spacing w:before="450" w:after="450" w:line="312" w:lineRule="auto"/>
      </w:pPr>
      <w:r>
        <w:rPr>
          <w:rFonts w:ascii="黑体" w:hAnsi="黑体" w:eastAsia="黑体" w:cs="黑体"/>
          <w:color w:val="000000"/>
          <w:sz w:val="34"/>
          <w:szCs w:val="34"/>
          <w:b w:val="1"/>
          <w:bCs w:val="1"/>
        </w:rPr>
        <w:t xml:space="preserve">生态文明建设讲座心得体会 生态文明讲话心得体会篇三</w:t>
      </w:r>
    </w:p>
    <w:p>
      <w:pPr>
        <w:ind w:left="0" w:right="0" w:firstLine="560"/>
        <w:spacing w:before="450" w:after="450" w:line="312" w:lineRule="auto"/>
      </w:pPr>
      <w:r>
        <w:rPr>
          <w:rFonts w:ascii="宋体" w:hAnsi="宋体" w:eastAsia="宋体" w:cs="宋体"/>
          <w:color w:val="000"/>
          <w:sz w:val="28"/>
          <w:szCs w:val="28"/>
        </w:rPr>
        <w:t xml:space="preserve">作为中组部组织编写的科学发展主题案例教材之一，《生态文明建设与可持续发展》案例教材格外引人注目。它是党的xx大第一次明确提出建设生态文明的战略任务后，国内第一本有关生态文明建设与可持续发展内容的正式干部学习培训教材，对于提高各级领导干部建设生态文明、坚持可持续发展的自觉性，进一步加强我国环境保护和生态建设，走生产发展、生活富裕、生态良好的文明发展道路，加快建设资源节约型、环境友好型社会，推动经济社会又好又快发展，具有很强的指导作用。</w:t>
      </w:r>
    </w:p>
    <w:p>
      <w:pPr>
        <w:ind w:left="0" w:right="0" w:firstLine="560"/>
        <w:spacing w:before="450" w:after="450" w:line="312" w:lineRule="auto"/>
      </w:pPr>
      <w:r>
        <w:rPr>
          <w:rFonts w:ascii="宋体" w:hAnsi="宋体" w:eastAsia="宋体" w:cs="宋体"/>
          <w:color w:val="000"/>
          <w:sz w:val="28"/>
          <w:szCs w:val="28"/>
        </w:rPr>
        <w:t xml:space="preserve">我长期关注我国可持续发展战略的实施和生态文明建设，并力所能及地作一些研究和促进工作。认真阅读《生态文明建设与可持续发展》一书之后，深受启发，收获良多。该书以科学发展观为指导，紧紧围绕贯彻落实党的xx大以来的重大方针政策，认真总结现阶段我国生态文明建设与可持续发展的实践与理论，系统阐述生态文明建设与可持续发展的基本要求和任务，尤其是选取大量生动翔实的国内外和正反面典型案例，有针对性地加以分析和总结，来解析生态文明建设在促进经济发展、社会进步、节能减排以及国际合作等方面的一系列主要做法、经验和启示，贴近实际，通俗易懂，构思新颖，适合各级领导干部学习阅读，是一部有利于加快推进我国生态文明建设的好教材。</w:t>
      </w:r>
    </w:p>
    <w:p>
      <w:pPr>
        <w:ind w:left="0" w:right="0" w:firstLine="560"/>
        <w:spacing w:before="450" w:after="450" w:line="312" w:lineRule="auto"/>
      </w:pPr>
      <w:r>
        <w:rPr>
          <w:rFonts w:ascii="宋体" w:hAnsi="宋体" w:eastAsia="宋体" w:cs="宋体"/>
          <w:color w:val="000"/>
          <w:sz w:val="28"/>
          <w:szCs w:val="28"/>
        </w:rPr>
        <w:t xml:space="preserve">历史地看，可持续发展与生态文明理念，都是由资源环境问题而引起的。新世纪以来，我国经济增长的资源环境约束问题进一步强化，客观上要求党和国家在执政方略上有新发展，在解决发展难题上有新思路，在实现协调发展上有新举措，于是一种人类文明转型和升华的新的文明形态——生态文明开始正式登上中国特色社会主义建设伟大事业的历史舞台。我国在工业化进程中建设生态文明，不是否定工业文明，而是强调走新型工业化道路，强调统筹人与自然关系，在工业化、城镇化和农业现代化中保护生态环境，在保持和享有良好的生态环境中推进工业化、城镇化和农业现代化。</w:t>
      </w:r>
    </w:p>
    <w:p>
      <w:pPr>
        <w:ind w:left="0" w:right="0" w:firstLine="560"/>
        <w:spacing w:before="450" w:after="450" w:line="312" w:lineRule="auto"/>
      </w:pPr>
      <w:r>
        <w:rPr>
          <w:rFonts w:ascii="宋体" w:hAnsi="宋体" w:eastAsia="宋体" w:cs="宋体"/>
          <w:color w:val="000"/>
          <w:sz w:val="28"/>
          <w:szCs w:val="28"/>
        </w:rPr>
        <w:t xml:space="preserve">建设生态文明与实现可持续发展，是一个新课题新挑战，社会各界和广大人民群众普遍关注。坚持发展为了人民，发展依靠人民，发展成果由人民共享，这是科学发展观的核心。人民群众的温饱问题基本解决以后，对在良好的生态环境中生产生活的愿望明显增强。xx届五中全会做出提高生态文明水平的新部署，标志着我们党和国家对人类文明结构、文明进程认识的拓展，进一步深化了对中国特色社会主义建设规律的认识，对于我国实现科学发展、加快转变经济发展方式、破解日趋强化的资源环境约束、保障和改善民生、抢占未来国际竞争制高点，必将产生重大而深远影响。</w:t>
      </w:r>
    </w:p>
    <w:p>
      <w:pPr>
        <w:ind w:left="0" w:right="0" w:firstLine="560"/>
        <w:spacing w:before="450" w:after="450" w:line="312" w:lineRule="auto"/>
      </w:pPr>
      <w:r>
        <w:rPr>
          <w:rFonts w:ascii="宋体" w:hAnsi="宋体" w:eastAsia="宋体" w:cs="宋体"/>
          <w:color w:val="000"/>
          <w:sz w:val="28"/>
          <w:szCs w:val="28"/>
        </w:rPr>
        <w:t xml:space="preserve">以科学发展主题，以加快经济发展方式转变为主线，推进生态文明建设，提高生态文明水平，不是权宜之计，而是百年大计;不是一般工作任务，而是时代赋予我们每个人尤其是各级领导干部的当代历史使命。我们欣喜地看到，近年来，我国生态文明事业蓬勃发展，一大批领导干部、专家学者和实际工作者都投入到生态文明建设的研究和实践中来。20xx年底，在国务院领导的关心和支持下，经国家有关部门批准成立了中国生态文明研究与促进会，也是希望能够组织、协调、动员有关方面的人员和社会资源，共同参与生态文明建设的研究，共同促进生态文明建设和可持续发展。</w:t>
      </w:r>
    </w:p>
    <w:p>
      <w:pPr>
        <w:ind w:left="0" w:right="0" w:firstLine="560"/>
        <w:spacing w:before="450" w:after="450" w:line="312" w:lineRule="auto"/>
      </w:pPr>
      <w:r>
        <w:rPr>
          <w:rFonts w:ascii="宋体" w:hAnsi="宋体" w:eastAsia="宋体" w:cs="宋体"/>
          <w:color w:val="000"/>
          <w:sz w:val="28"/>
          <w:szCs w:val="28"/>
        </w:rPr>
        <w:t xml:space="preserve">思想决定行动，行动要有成效。各级领导干部对生态文明建设与可持续发展的理解和认识，很大程度上，将决定我国生态文明建设的广度、深度和历史进程。我们相信，随着《生态文明建设与可持续发展》案例教材的普及和宣传，必将对推动我国生态文明建设与可持续发展发挥积极作用。</w:t>
      </w:r>
    </w:p>
    <w:p>
      <w:pPr>
        <w:ind w:left="0" w:right="0" w:firstLine="560"/>
        <w:spacing w:before="450" w:after="450" w:line="312" w:lineRule="auto"/>
      </w:pPr>
      <w:r>
        <w:rPr>
          <w:rFonts w:ascii="黑体" w:hAnsi="黑体" w:eastAsia="黑体" w:cs="黑体"/>
          <w:color w:val="000000"/>
          <w:sz w:val="34"/>
          <w:szCs w:val="34"/>
          <w:b w:val="1"/>
          <w:bCs w:val="1"/>
        </w:rPr>
        <w:t xml:space="preserve">生态文明建设讲座心得体会 生态文明讲话心得体会篇四</w:t>
      </w:r>
    </w:p>
    <w:p>
      <w:pPr>
        <w:ind w:left="0" w:right="0" w:firstLine="560"/>
        <w:spacing w:before="450" w:after="450" w:line="312" w:lineRule="auto"/>
      </w:pPr>
      <w:r>
        <w:rPr>
          <w:rFonts w:ascii="宋体" w:hAnsi="宋体" w:eastAsia="宋体" w:cs="宋体"/>
          <w:color w:val="000"/>
          <w:sz w:val="28"/>
          <w:szCs w:val="28"/>
        </w:rPr>
        <w:t xml:space="preserve">党的十八大报告指出，必须树立尊重自然、顺应自然、保护自然的生态文明理念。这是推进生态文明建设的重要思想基础，体现了更为全面的价值取向和更为深刻的生态伦理。</w:t>
      </w:r>
    </w:p>
    <w:p>
      <w:pPr>
        <w:ind w:left="0" w:right="0" w:firstLine="560"/>
        <w:spacing w:before="450" w:after="450" w:line="312" w:lineRule="auto"/>
      </w:pPr>
      <w:r>
        <w:rPr>
          <w:rFonts w:ascii="宋体" w:hAnsi="宋体" w:eastAsia="宋体" w:cs="宋体"/>
          <w:color w:val="000"/>
          <w:sz w:val="28"/>
          <w:szCs w:val="28"/>
        </w:rPr>
        <w:t xml:space="preserve">综观人类文明发展史，人与自然的关系经历了人类依赖自然、畏惧自然再到征服自然的变化。在原始文明时期，人类本身是自然长期进化的结果，始终依存于自然。在农业文明时期，人们敬畏自然，主张顺天应时。到了工业文明时期，人们在改造自然的能力迅速增强的同时，走向了自然的对立面，宣称要战胜和征服自然。这种观念导致对自然无穷无尽的掠夺，可利用资源日益枯竭，生态环境日趋恶化。建设生态文明，则为实现人与自然和谐发展指明了路径。</w:t>
      </w:r>
    </w:p>
    <w:p>
      <w:pPr>
        <w:ind w:left="0" w:right="0" w:firstLine="560"/>
        <w:spacing w:before="450" w:after="450" w:line="312" w:lineRule="auto"/>
      </w:pPr>
      <w:r>
        <w:rPr>
          <w:rFonts w:ascii="宋体" w:hAnsi="宋体" w:eastAsia="宋体" w:cs="宋体"/>
          <w:color w:val="000"/>
          <w:sz w:val="28"/>
          <w:szCs w:val="28"/>
        </w:rPr>
        <w:t xml:space="preserve">在走向社会主义生态文明新时代，对于生态文明建设，我从尊重自然、顺应自然、保护自然的生态文明理念方面谈谈自己的心得体会。</w:t>
      </w:r>
    </w:p>
    <w:p>
      <w:pPr>
        <w:ind w:left="0" w:right="0" w:firstLine="560"/>
        <w:spacing w:before="450" w:after="450" w:line="312" w:lineRule="auto"/>
      </w:pPr>
      <w:r>
        <w:rPr>
          <w:rFonts w:ascii="宋体" w:hAnsi="宋体" w:eastAsia="宋体" w:cs="宋体"/>
          <w:color w:val="000"/>
          <w:sz w:val="28"/>
          <w:szCs w:val="28"/>
        </w:rPr>
        <w:t xml:space="preserve">一、尊重自然，就是强调自然与人出于对等状态</w:t>
      </w:r>
    </w:p>
    <w:p>
      <w:pPr>
        <w:ind w:left="0" w:right="0" w:firstLine="560"/>
        <w:spacing w:before="450" w:after="450" w:line="312" w:lineRule="auto"/>
      </w:pPr>
      <w:r>
        <w:rPr>
          <w:rFonts w:ascii="宋体" w:hAnsi="宋体" w:eastAsia="宋体" w:cs="宋体"/>
          <w:color w:val="000"/>
          <w:sz w:val="28"/>
          <w:szCs w:val="28"/>
        </w:rPr>
        <w:t xml:space="preserve">在我们日常生活、工作中，处理人与自然的关系时，不能绝对化人的主体性，也不无限夸大人对自然的超越性。人是大自然的一分子，我们日常的生活、工作都应该限制在保证自然界生态系统稳定平衡的限度之内，实现人与自然和谐共生、协调发展。</w:t>
      </w:r>
    </w:p>
    <w:p>
      <w:pPr>
        <w:ind w:left="0" w:right="0" w:firstLine="560"/>
        <w:spacing w:before="450" w:after="450" w:line="312" w:lineRule="auto"/>
      </w:pPr>
      <w:r>
        <w:rPr>
          <w:rFonts w:ascii="宋体" w:hAnsi="宋体" w:eastAsia="宋体" w:cs="宋体"/>
          <w:color w:val="000"/>
          <w:sz w:val="28"/>
          <w:szCs w:val="28"/>
        </w:rPr>
        <w:t xml:space="preserve">二、顺应自然，强调人类在日常活动中要认识和正确运用自然规律</w:t>
      </w:r>
    </w:p>
    <w:p>
      <w:pPr>
        <w:ind w:left="0" w:right="0" w:firstLine="560"/>
        <w:spacing w:before="450" w:after="450" w:line="312" w:lineRule="auto"/>
      </w:pPr>
      <w:r>
        <w:rPr>
          <w:rFonts w:ascii="宋体" w:hAnsi="宋体" w:eastAsia="宋体" w:cs="宋体"/>
          <w:color w:val="000"/>
          <w:sz w:val="28"/>
          <w:szCs w:val="28"/>
        </w:rPr>
        <w:t xml:space="preserve">自然规律具有客观必然性，我们日常生活、工作都应该遵循自然规律。要尊重自然规律，按自然规律和经济规律办事。经济建设则立足实际，根据自身的区位、资源等特点，选择合适的产业战略。推进产业生态化，培育天蓝、地绿、水清、景美的生态景观，实现人与自然的和谐共处。在按自然规律办事的前提下充分发挥我们人类的能动性和创造性，合理有效地利用自然。</w:t>
      </w:r>
    </w:p>
    <w:p>
      <w:pPr>
        <w:ind w:left="0" w:right="0" w:firstLine="560"/>
        <w:spacing w:before="450" w:after="450" w:line="312" w:lineRule="auto"/>
      </w:pPr>
      <w:r>
        <w:rPr>
          <w:rFonts w:ascii="宋体" w:hAnsi="宋体" w:eastAsia="宋体" w:cs="宋体"/>
          <w:color w:val="000"/>
          <w:sz w:val="28"/>
          <w:szCs w:val="28"/>
        </w:rPr>
        <w:t xml:space="preserve">三、保护自然，强调发挥人的主观能动性，从保护的角度处理人与自然的关系</w:t>
      </w:r>
    </w:p>
    <w:p>
      <w:pPr>
        <w:ind w:left="0" w:right="0" w:firstLine="560"/>
        <w:spacing w:before="450" w:after="450" w:line="312" w:lineRule="auto"/>
      </w:pPr>
      <w:r>
        <w:rPr>
          <w:rFonts w:ascii="宋体" w:hAnsi="宋体" w:eastAsia="宋体" w:cs="宋体"/>
          <w:color w:val="000"/>
          <w:sz w:val="28"/>
          <w:szCs w:val="28"/>
        </w:rPr>
        <w:t xml:space="preserve">我们的日常生活、工作需要在一定范围内改造和利用自然，但是绝不能把自然当做随意改造的对象。自然的某些部分可以通过改造为我们所用，但另一些部分只能保持原貌，我们不能对其加以改造和破坏。尊重自然、顺应自然、保护自然，是生态文明理念的核心思想，也是现阶段生态文明建设必须奉行的原则。</w:t>
      </w:r>
    </w:p>
    <w:p>
      <w:pPr>
        <w:ind w:left="0" w:right="0" w:firstLine="560"/>
        <w:spacing w:before="450" w:after="450" w:line="312" w:lineRule="auto"/>
      </w:pPr>
      <w:r>
        <w:rPr>
          <w:rFonts w:ascii="宋体" w:hAnsi="宋体" w:eastAsia="宋体" w:cs="宋体"/>
          <w:color w:val="000"/>
          <w:sz w:val="28"/>
          <w:szCs w:val="28"/>
        </w:rPr>
        <w:t xml:space="preserve">面对资源约束趋紧、环境污染形势尚未得到根本性扭转、生态系统退化的严峻形势，我们必须重新审视和协调人与自然的关系，把生态文明建设放在全局的战略地位。只有树立起尊重自然、顺应自然、保护自然的生态文明新理念，才能实现人与自然和谐相处，实现人的全面发展，实现人与自然和谐的现代化。</w:t>
      </w:r>
    </w:p>
    <w:p>
      <w:pPr>
        <w:ind w:left="0" w:right="0" w:firstLine="560"/>
        <w:spacing w:before="450" w:after="450" w:line="312" w:lineRule="auto"/>
      </w:pPr>
      <w:r>
        <w:rPr>
          <w:rFonts w:ascii="黑体" w:hAnsi="黑体" w:eastAsia="黑体" w:cs="黑体"/>
          <w:color w:val="000000"/>
          <w:sz w:val="34"/>
          <w:szCs w:val="34"/>
          <w:b w:val="1"/>
          <w:bCs w:val="1"/>
        </w:rPr>
        <w:t xml:space="preserve">生态文明建设讲座心得体会 生态文明讲话心得体会篇五</w:t>
      </w:r>
    </w:p>
    <w:p>
      <w:pPr>
        <w:ind w:left="0" w:right="0" w:firstLine="560"/>
        <w:spacing w:before="450" w:after="450" w:line="312" w:lineRule="auto"/>
      </w:pPr>
      <w:r>
        <w:rPr>
          <w:rFonts w:ascii="宋体" w:hAnsi="宋体" w:eastAsia="宋体" w:cs="宋体"/>
          <w:color w:val="000"/>
          <w:sz w:val="28"/>
          <w:szCs w:val="28"/>
        </w:rPr>
        <w:t xml:space="preserve">泉州，素来有着“生态文明·美丽泉州”之称，而泉州，是一座历史悠久的古城，一座风景秀丽的名城，一座多元文化的侨乡，一座我深深爱着的城市。</w:t>
      </w:r>
    </w:p>
    <w:p>
      <w:pPr>
        <w:ind w:left="0" w:right="0" w:firstLine="560"/>
        <w:spacing w:before="450" w:after="450" w:line="312" w:lineRule="auto"/>
      </w:pPr>
      <w:r>
        <w:rPr>
          <w:rFonts w:ascii="宋体" w:hAnsi="宋体" w:eastAsia="宋体" w:cs="宋体"/>
          <w:color w:val="000"/>
          <w:sz w:val="28"/>
          <w:szCs w:val="28"/>
        </w:rPr>
        <w:t xml:space="preserve">记得我第一次游览泉州，就被她独特的风采迷住了。那是一种古典美，一种现代美，一种自然美。</w:t>
      </w:r>
    </w:p>
    <w:p>
      <w:pPr>
        <w:ind w:left="0" w:right="0" w:firstLine="560"/>
        <w:spacing w:before="450" w:after="450" w:line="312" w:lineRule="auto"/>
      </w:pPr>
      <w:r>
        <w:rPr>
          <w:rFonts w:ascii="宋体" w:hAnsi="宋体" w:eastAsia="宋体" w:cs="宋体"/>
          <w:color w:val="000"/>
          <w:sz w:val="28"/>
          <w:szCs w:val="28"/>
        </w:rPr>
        <w:t xml:space="preserve">爸爸告诉我，泉州的名胜古迹可多了：千年古刹开元寺，涂门街的清净寺，灵山的圣墓，长寿的老君岩，美丽的洛阳桥等等，泉州的名俗文化也是享有国际声誉的，其中泉州木偶艺术就拥有“中国一绝”的美称;妈妈告诉我，泉州可是海上丝绸之路的起点，在宋元时期就是我国和世界各国友好往来的重要港口。“海上丝绸之路”，不仅是一条交流货物之路，更重要的\'是交流思想，意识，情感，信念之路。如今，梨园戏，高甲戏，打城戏，提线木偶，南音演唱，花灯和别具古城风情的文艺踩街，给来到泉州的客人们留下深刻的印象。</w:t>
      </w:r>
    </w:p>
    <w:p>
      <w:pPr>
        <w:ind w:left="0" w:right="0" w:firstLine="560"/>
        <w:spacing w:before="450" w:after="450" w:line="312" w:lineRule="auto"/>
      </w:pPr>
      <w:r>
        <w:rPr>
          <w:rFonts w:ascii="宋体" w:hAnsi="宋体" w:eastAsia="宋体" w:cs="宋体"/>
          <w:color w:val="000"/>
          <w:sz w:val="28"/>
          <w:szCs w:val="28"/>
        </w:rPr>
        <w:t xml:space="preserve">每年到泉州，她每年的变化都不一样，一年又一年，取而代之的是经济发达带来的繁荣兴盛。一座座美丽的公园错落有致，那可是大家清晨锻炼的好去处。改革开放以来，泉州进入了经济发展的黄金时期。中心市区的科技电讯产品，晋江、石狮的鞋帽服装、南安的建材、惠安的石雕、安溪的茶叶、永春的芦柑、德化的瓷器、肖厝的石化产品驰名省内外，并已出口国外。石油化工、电子信息、旅游服务已成为泉州的三大主导产业。泉州基本实现宽裕型小康的目标，成为富裕，文明、安定的现代化工贸旅游港口城市。</w:t>
      </w:r>
    </w:p>
    <w:p>
      <w:pPr>
        <w:ind w:left="0" w:right="0" w:firstLine="560"/>
        <w:spacing w:before="450" w:after="450" w:line="312" w:lineRule="auto"/>
      </w:pPr>
      <w:r>
        <w:rPr>
          <w:rFonts w:ascii="宋体" w:hAnsi="宋体" w:eastAsia="宋体" w:cs="宋体"/>
          <w:color w:val="000"/>
          <w:sz w:val="28"/>
          <w:szCs w:val="28"/>
        </w:rPr>
        <w:t xml:space="preserve">我爱泉州，泉州是我的家乡，她像母亲一样养育着我，激励着我，我要努力学习，打好基础，继承泉州人爱拼才会赢的精神，为将来建设古城奉献聪明才智，为美化古城增光添彩。</w:t>
      </w:r>
    </w:p>
    <w:p>
      <w:pPr>
        <w:ind w:left="0" w:right="0" w:firstLine="560"/>
        <w:spacing w:before="450" w:after="450" w:line="312" w:lineRule="auto"/>
      </w:pPr>
      <w:r>
        <w:rPr>
          <w:rFonts w:ascii="宋体" w:hAnsi="宋体" w:eastAsia="宋体" w:cs="宋体"/>
          <w:color w:val="000"/>
          <w:sz w:val="28"/>
          <w:szCs w:val="28"/>
        </w:rPr>
        <w:t xml:space="preserve">为构建“生态文明·美丽泉州”做出自己的一份贡献。</w:t>
      </w:r>
    </w:p>
    <w:p>
      <w:pPr>
        <w:ind w:left="0" w:right="0" w:firstLine="560"/>
        <w:spacing w:before="450" w:after="450" w:line="312" w:lineRule="auto"/>
      </w:pPr>
      <w:r>
        <w:rPr>
          <w:rFonts w:ascii="黑体" w:hAnsi="黑体" w:eastAsia="黑体" w:cs="黑体"/>
          <w:color w:val="000000"/>
          <w:sz w:val="34"/>
          <w:szCs w:val="34"/>
          <w:b w:val="1"/>
          <w:bCs w:val="1"/>
        </w:rPr>
        <w:t xml:space="preserve">生态文明建设讲座心得体会 生态文明讲话心得体会篇六</w:t>
      </w:r>
    </w:p>
    <w:p>
      <w:pPr>
        <w:ind w:left="0" w:right="0" w:firstLine="560"/>
        <w:spacing w:before="450" w:after="450" w:line="312" w:lineRule="auto"/>
      </w:pPr>
      <w:r>
        <w:rPr>
          <w:rFonts w:ascii="宋体" w:hAnsi="宋体" w:eastAsia="宋体" w:cs="宋体"/>
          <w:color w:val="000"/>
          <w:sz w:val="28"/>
          <w:szCs w:val="28"/>
        </w:rPr>
        <w:t xml:space="preserve">美丽中国的关键是“美”，是让人民看到自然之美、社会之美、人心之美。建设美丽中国，我们既要“金山、银山、幸福山”，又要“山美、水美、人更美”。党的十九大报告提出，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对生态文明建设提出了一系列新思想、新观点、新论断。这些重要论述为实现中华民族永续发展和中华民族伟大复兴的中国梦规划了蓝图,也为建设美丽中国提供了根本遵循。</w:t>
      </w:r>
    </w:p>
    <w:p>
      <w:pPr>
        <w:ind w:left="0" w:right="0" w:firstLine="560"/>
        <w:spacing w:before="450" w:after="450" w:line="312" w:lineRule="auto"/>
      </w:pPr>
      <w:r>
        <w:rPr>
          <w:rFonts w:ascii="宋体" w:hAnsi="宋体" w:eastAsia="宋体" w:cs="宋体"/>
          <w:color w:val="000"/>
          <w:sz w:val="28"/>
          <w:szCs w:val="28"/>
        </w:rPr>
        <w:t xml:space="preserve">建设生态文明是关系人民福祉、关乎民族未来的大计,是实现中华民族伟大复兴中国梦的重要内容。习近平总书记多次在谈到环境保护问题时指出:“我们既要绿水青山,也要金山银山。宁要绿水青山,不要金山银山,而且绿水青山就是金山银山。”这生动形象表达了我们党和政府大力推进生态文明建设的鲜明态度和坚定决心。要按照尊重自然、顺应自然、保护自然的理念,贯彻节约资源和保护环境的基本国策,把生态文明建设融入经济建设、政治建设、文化建设、社会建设各方面和全过程,建设美丽中国,努力走向社会主义生态文明新时代。</w:t>
      </w:r>
    </w:p>
    <w:p>
      <w:pPr>
        <w:ind w:left="0" w:right="0" w:firstLine="560"/>
        <w:spacing w:before="450" w:after="450" w:line="312" w:lineRule="auto"/>
      </w:pPr>
      <w:r>
        <w:rPr>
          <w:rFonts w:ascii="宋体" w:hAnsi="宋体" w:eastAsia="宋体" w:cs="宋体"/>
          <w:color w:val="000"/>
          <w:sz w:val="28"/>
          <w:szCs w:val="28"/>
        </w:rPr>
        <w:t xml:space="preserve">提高公民生态意识，树立生态红线观念。生态意识是生态理论体系的重要内容，在生态文明建设过程中，如果缺乏生态意识的支撑，人们的生态文明观念淡薄，生态环境恶化的趋势就不能从根本上得到遏止。可以说，公民生态意识的缺乏是现代生态悲剧的一个深层次的根源。因此，生态文明建设要求我们必须大力培育公民的生态意识。一方面要通过公益广告或者组织志愿者进行宣传科学生态知识，另一方面要营造科普氛围。鼓励公民要积极参与生态文明建设，在日常生活中要有环保意识，提高个人修养。</w:t>
      </w:r>
    </w:p>
    <w:p>
      <w:pPr>
        <w:ind w:left="0" w:right="0" w:firstLine="560"/>
        <w:spacing w:before="450" w:after="450" w:line="312" w:lineRule="auto"/>
      </w:pPr>
      <w:r>
        <w:rPr>
          <w:rFonts w:ascii="宋体" w:hAnsi="宋体" w:eastAsia="宋体" w:cs="宋体"/>
          <w:color w:val="000"/>
          <w:sz w:val="28"/>
          <w:szCs w:val="28"/>
        </w:rPr>
        <w:t xml:space="preserve">正确处理经济与环保关系，推进绿色发展。经济产业良好发展是国家兴旺发达的原动力。在当前背景下，要实现产业转型升级，加强节能减排。一方面要依靠科技进步，提高资源利用率。另一方面要发展循环经济，做好垃圾处理和再利用。循环经济是建设资源节约型社会、环境友好型社会和实现可持续发展的重要途径。循环经济的本质是生态经济，把“资源—产品—废物排放”的单向模式转化为“资源—产品—再生资源”的闭环式模式。这种模式既可以减少废物的排放，又实现了循环利用，将我国可持续发展的战略思想融会贯通。</w:t>
      </w:r>
    </w:p>
    <w:p>
      <w:pPr>
        <w:ind w:left="0" w:right="0" w:firstLine="560"/>
        <w:spacing w:before="450" w:after="450" w:line="312" w:lineRule="auto"/>
      </w:pPr>
      <w:r>
        <w:rPr>
          <w:rFonts w:ascii="宋体" w:hAnsi="宋体" w:eastAsia="宋体" w:cs="宋体"/>
          <w:color w:val="000"/>
          <w:sz w:val="28"/>
          <w:szCs w:val="28"/>
        </w:rPr>
        <w:t xml:space="preserve">改革生态环境监管体制，加大生态监督力度。环境保护监管工作涉及到多个部门众多领域，需要相关部门之间通力合作，形成综合执法合力，才能确保该项工作顺利进行。加大监管力度，对于不遵守法律、破坏生态文明的行为，要增加处罚力度。同时还应鼓励公众及社会媒体对环保工作进行监督。要借助新闻网络平台，创新监管形式，实行“在线实时监督环保”的新举措，为环保工作营造良好的社会氛围。</w:t>
      </w:r>
    </w:p>
    <w:p>
      <w:pPr>
        <w:ind w:left="0" w:right="0" w:firstLine="560"/>
        <w:spacing w:before="450" w:after="450" w:line="312" w:lineRule="auto"/>
      </w:pPr>
      <w:r>
        <w:rPr>
          <w:rFonts w:ascii="宋体" w:hAnsi="宋体" w:eastAsia="宋体" w:cs="宋体"/>
          <w:color w:val="000"/>
          <w:sz w:val="28"/>
          <w:szCs w:val="28"/>
        </w:rPr>
        <w:t xml:space="preserve">建设生态文明,作为现实生活中的普通人,首先应该从我做起。当看到洗手间的水龙头在滴水时,是不是能够举手关上呢?当电池用完后能否分类收藏处理而不是随手扔掉呢?当购物时能否自觉不使用超薄塑料袋呢?一件件小事虽然都很不起眼,但却体现我们究竟具备了多少环保意识。我认为首要的就是要在全民族树立起环保意识,具体地说就是树立资源意识,生存意识。要让大家都认识到,保护环境与资源和我们每个人息息相关,保护环境不仅是关乎子孙后代的千秋大业,而且已经直接关系到人类社会今天的生存!不能抱着环保多我一人少我一人差别不大的思想,也不能对保护环境有任何松懈和怕麻烦的思想。政府部门对环境保护固然负有重要的责任,而每个单位,每个企业,每个人对此更是承担了更为直接、更为具体的责任。只要我们从自己做起,从小事做起,大家共同努力,持之以恒,就一定能为社会、也为自己留下一片碧水蓝天。</w:t>
      </w:r>
    </w:p>
    <w:p>
      <w:pPr>
        <w:ind w:left="0" w:right="0" w:firstLine="560"/>
        <w:spacing w:before="450" w:after="450" w:line="312" w:lineRule="auto"/>
      </w:pPr>
      <w:r>
        <w:rPr>
          <w:rFonts w:ascii="宋体" w:hAnsi="宋体" w:eastAsia="宋体" w:cs="宋体"/>
          <w:color w:val="000"/>
          <w:sz w:val="28"/>
          <w:szCs w:val="28"/>
        </w:rPr>
        <w:t xml:space="preserve">全社会应该认识到:良好生态环境是最公平的公共产品,是最普惠的民生福祉。保护生态环境,是一项长期必须坚持的伟大工程,关系最广大人民的根本利益,关系中华民族发展的长远利益,是功在当代、利在千秋的事业,在这个问题上,我们没有别的选择。必须清醒认识保护生态环境、治理环境污染的紧迫性和艰巨性,清醒认识加强生态文明建设的重要性和必要性,以对人民群众、对子孙后代高度负责的态度,加大力度,攻坚克难,全面推进生态文明建设,实现中华民族永续发展。保护生态环境,建设美丽中国,你我共同参与。</w:t>
      </w:r>
    </w:p>
    <w:p>
      <w:pPr>
        <w:ind w:left="0" w:right="0" w:firstLine="560"/>
        <w:spacing w:before="450" w:after="450" w:line="312" w:lineRule="auto"/>
      </w:pPr>
      <w:r>
        <w:rPr>
          <w:rFonts w:ascii="宋体" w:hAnsi="宋体" w:eastAsia="宋体" w:cs="宋体"/>
          <w:color w:val="000"/>
          <w:sz w:val="28"/>
          <w:szCs w:val="28"/>
        </w:rPr>
        <w:t xml:space="preserve">美丽中国，是我们未来的目标和希望。生态文明，是托起美丽中国的强有力的臂膀。然而，一棵树好栽，而一片森林则不易培育。生态文明重在建设，难在坚持。让我们携起手来，汇聚每一个人的努力，将生态意识融入到日常生活的每一个环节，更加自觉地珍爱自然、保护环境，走向生态文明新时代，托起一个山明水秀、天朗气清的美丽中国。</w:t>
      </w:r>
    </w:p>
    <w:p>
      <w:pPr>
        <w:ind w:left="0" w:right="0" w:firstLine="560"/>
        <w:spacing w:before="450" w:after="450" w:line="312" w:lineRule="auto"/>
      </w:pPr>
      <w:r>
        <w:rPr>
          <w:rFonts w:ascii="黑体" w:hAnsi="黑体" w:eastAsia="黑体" w:cs="黑体"/>
          <w:color w:val="000000"/>
          <w:sz w:val="34"/>
          <w:szCs w:val="34"/>
          <w:b w:val="1"/>
          <w:bCs w:val="1"/>
        </w:rPr>
        <w:t xml:space="preserve">生态文明建设讲座心得体会 生态文明讲话心得体会篇七</w:t>
      </w:r>
    </w:p>
    <w:p>
      <w:pPr>
        <w:ind w:left="0" w:right="0" w:firstLine="560"/>
        <w:spacing w:before="450" w:after="450" w:line="312" w:lineRule="auto"/>
      </w:pPr>
      <w:r>
        <w:rPr>
          <w:rFonts w:ascii="宋体" w:hAnsi="宋体" w:eastAsia="宋体" w:cs="宋体"/>
          <w:color w:val="000"/>
          <w:sz w:val="28"/>
          <w:szCs w:val="28"/>
        </w:rPr>
        <w:t xml:space="preserve">祖国大地哺育着我们。我们在这儿世世代代生长、繁衍，建设着我们美好的家园。</w:t>
      </w:r>
    </w:p>
    <w:p>
      <w:pPr>
        <w:ind w:left="0" w:right="0" w:firstLine="560"/>
        <w:spacing w:before="450" w:after="450" w:line="312" w:lineRule="auto"/>
      </w:pPr>
      <w:r>
        <w:rPr>
          <w:rFonts w:ascii="宋体" w:hAnsi="宋体" w:eastAsia="宋体" w:cs="宋体"/>
          <w:color w:val="000"/>
          <w:sz w:val="28"/>
          <w:szCs w:val="28"/>
        </w:rPr>
        <w:t xml:space="preserve">现如今环境关系到我们人类的生存与发展;关系到子孙后代的生长于繁衍;关系到人类文明的未来……可是，我们大家又有谁去关心这个问题呢?大家一味的认为我们美好的家园就是绿色的，给人一种清新、安静的状态。对，可谁又会想到现在的环境是怎样的呢?若是你沿着河边散步，一阵微风轻轻吹来，阵阵恶臭顿时向你扑面而来。若你向水中望去，简直可以称得上是大杂烩呀!看!水面上飘着垃圾袋、饮料瓶……水中的鱼都被熏的露出了白肚皮。谈到这儿，就没人会设想一下吗?如果一直这样下去，我们的生活会如何?如果一直这样下去，地球会如何?趁现在还来得及，我们应该保护环境!它关系到人们未来的生存危机!</w:t>
      </w:r>
    </w:p>
    <w:p>
      <w:pPr>
        <w:ind w:left="0" w:right="0" w:firstLine="560"/>
        <w:spacing w:before="450" w:after="450" w:line="312" w:lineRule="auto"/>
      </w:pPr>
      <w:r>
        <w:rPr>
          <w:rFonts w:ascii="宋体" w:hAnsi="宋体" w:eastAsia="宋体" w:cs="宋体"/>
          <w:color w:val="000"/>
          <w:sz w:val="28"/>
          <w:szCs w:val="28"/>
        </w:rPr>
        <w:t xml:space="preserve">现如今科技发达，经济市场更是如雨后春笋一般，一夜之间爆发。国家的许多资源被众多企业们不是破坏了就是浪费了。我国的资源也是有限的，部分也需要以进口作为补充。许多河流湖泊也被工厂所排放的污水严重污染，导致周边的人无法饮用!</w:t>
      </w:r>
    </w:p>
    <w:p>
      <w:pPr>
        <w:ind w:left="0" w:right="0" w:firstLine="560"/>
        <w:spacing w:before="450" w:after="450" w:line="312" w:lineRule="auto"/>
      </w:pPr>
      <w:r>
        <w:rPr>
          <w:rFonts w:ascii="宋体" w:hAnsi="宋体" w:eastAsia="宋体" w:cs="宋体"/>
          <w:color w:val="000"/>
          <w:sz w:val="28"/>
          <w:szCs w:val="28"/>
        </w:rPr>
        <w:t xml:space="preserve">这些问题在人们眼中已是十分严重，可现在有一个最严重、最值得令人们谈讨的问题——雾霾。</w:t>
      </w:r>
    </w:p>
    <w:p>
      <w:pPr>
        <w:ind w:left="0" w:right="0" w:firstLine="560"/>
        <w:spacing w:before="450" w:after="450" w:line="312" w:lineRule="auto"/>
      </w:pPr>
      <w:r>
        <w:rPr>
          <w:rFonts w:ascii="宋体" w:hAnsi="宋体" w:eastAsia="宋体" w:cs="宋体"/>
          <w:color w:val="000"/>
          <w:sz w:val="28"/>
          <w:szCs w:val="28"/>
        </w:rPr>
        <w:t xml:space="preserve">幸福的生活已经起航。如今家家户户基本上有了小汽车，无论是出门游玩还是上班，走到哪儿都离不开车。再加上工业将大量的工业污染物排放于大气中，二者一结合，严重的污染了空气中的环境，使雾霾的严重性再一次加深……资源的破坏，河流的污染，雾霾的加重，祖国母亲身上的负担越来越重了。为了祖国母亲，应该努力的改变这一切，使这一切变得更加生机勃勃，焕发活力。空气是心脏的动力，也是我们的呼吸机，我们都为了心脏的动力都应该去保护空气，不要让它蒙上一层灰色的面纱。水是生命的源泉，也是哺育我们中华儿女的乳汁，保护生命的源泉，不要让清澈的河流不再流动……</w:t>
      </w:r>
    </w:p>
    <w:p>
      <w:pPr>
        <w:ind w:left="0" w:right="0" w:firstLine="560"/>
        <w:spacing w:before="450" w:after="450" w:line="312" w:lineRule="auto"/>
      </w:pPr>
      <w:r>
        <w:rPr>
          <w:rFonts w:ascii="宋体" w:hAnsi="宋体" w:eastAsia="宋体" w:cs="宋体"/>
          <w:color w:val="000"/>
          <w:sz w:val="28"/>
          <w:szCs w:val="28"/>
        </w:rPr>
        <w:t xml:space="preserve">我要让天变得更蓝，水变得更清，树变得更绿，空气变得更清新，阳光变得更灿烂，大地变得更生机……一切都是缤纷的世界!</w:t>
      </w:r>
    </w:p>
    <w:p>
      <w:pPr>
        <w:ind w:left="0" w:right="0" w:firstLine="560"/>
        <w:spacing w:before="450" w:after="450" w:line="312" w:lineRule="auto"/>
      </w:pPr>
      <w:r>
        <w:rPr>
          <w:rFonts w:ascii="宋体" w:hAnsi="宋体" w:eastAsia="宋体" w:cs="宋体"/>
          <w:color w:val="000"/>
          <w:sz w:val="28"/>
          <w:szCs w:val="28"/>
        </w:rPr>
        <w:t xml:space="preserve">建设美丽中国，建设美好家园，要从身边做起，从点滴做起。积极保护生态资源，使地球母亲恢复它原本的样貌!努力创建美丽中国，美好家园!为了祖国的明天，不懈努力!</w:t>
      </w:r>
    </w:p>
    <w:p>
      <w:pPr>
        <w:ind w:left="0" w:right="0" w:firstLine="560"/>
        <w:spacing w:before="450" w:after="450" w:line="312" w:lineRule="auto"/>
      </w:pPr>
      <w:r>
        <w:rPr>
          <w:rFonts w:ascii="黑体" w:hAnsi="黑体" w:eastAsia="黑体" w:cs="黑体"/>
          <w:color w:val="000000"/>
          <w:sz w:val="34"/>
          <w:szCs w:val="34"/>
          <w:b w:val="1"/>
          <w:bCs w:val="1"/>
        </w:rPr>
        <w:t xml:space="preserve">生态文明建设讲座心得体会 生态文明讲话心得体会篇八</w:t>
      </w:r>
    </w:p>
    <w:p>
      <w:pPr>
        <w:ind w:left="0" w:right="0" w:firstLine="560"/>
        <w:spacing w:before="450" w:after="450" w:line="312" w:lineRule="auto"/>
      </w:pPr>
      <w:r>
        <w:rPr>
          <w:rFonts w:ascii="宋体" w:hAnsi="宋体" w:eastAsia="宋体" w:cs="宋体"/>
          <w:color w:val="000"/>
          <w:sz w:val="28"/>
          <w:szCs w:val="28"/>
        </w:rPr>
        <w:t xml:space="preserve">今年，_省委、省政府决定在全国率先开展创建文明生态村活动，重点解决乡村建设脏乱差、人无厕、畜无圈、饮食不卫生等问题。</w:t>
      </w:r>
    </w:p>
    <w:p>
      <w:pPr>
        <w:ind w:left="0" w:right="0" w:firstLine="560"/>
        <w:spacing w:before="450" w:after="450" w:line="312" w:lineRule="auto"/>
      </w:pPr>
      <w:r>
        <w:rPr>
          <w:rFonts w:ascii="宋体" w:hAnsi="宋体" w:eastAsia="宋体" w:cs="宋体"/>
          <w:color w:val="000"/>
          <w:sz w:val="28"/>
          <w:szCs w:val="28"/>
        </w:rPr>
        <w:t xml:space="preserve">为了加快建设生态文明村，全省投资10亿多元。随着这项建设的开展，越来越多的生态文明村得以建成，许多农民的居住环境也因此发生了巨大的变化。</w:t>
      </w:r>
    </w:p>
    <w:p>
      <w:pPr>
        <w:ind w:left="0" w:right="0" w:firstLine="560"/>
        <w:spacing w:before="450" w:after="450" w:line="312" w:lineRule="auto"/>
      </w:pPr>
      <w:r>
        <w:rPr>
          <w:rFonts w:ascii="宋体" w:hAnsi="宋体" w:eastAsia="宋体" w:cs="宋体"/>
          <w:color w:val="000"/>
          <w:sz w:val="28"/>
          <w:szCs w:val="28"/>
        </w:rPr>
        <w:t xml:space="preserve">怀着想要深入了解身边生态文明村建设的心情，我来到了位于海口演丰镇的曲口生态文明村。从海口驱车20公里左右，沿途就可以看到去演丰镇的路标。演丰曲口片区，包括环东寨港的演东、山尾、演中、演海、边海5个村委会、92个自然村、1841户、6163人，在文明生态村的创建中，发生了翻天覆地的变化。步入这里，就像进了乡村公园，连路边的路牌都花费了一番心思，木头做成的各种路牌不仅美观、大方，其造型更有味道，采用的是犁、船舵等造型，将海边农村的特色展现了出来。</w:t>
      </w:r>
    </w:p>
    <w:p>
      <w:pPr>
        <w:ind w:left="0" w:right="0" w:firstLine="560"/>
        <w:spacing w:before="450" w:after="450" w:line="312" w:lineRule="auto"/>
      </w:pPr>
      <w:r>
        <w:rPr>
          <w:rFonts w:ascii="宋体" w:hAnsi="宋体" w:eastAsia="宋体" w:cs="宋体"/>
          <w:color w:val="000"/>
          <w:sz w:val="28"/>
          <w:szCs w:val="28"/>
        </w:rPr>
        <w:t xml:space="preserve">终于到达目的地了，在当地一位村民的带领下，我参观了他们的住所。如果不是亲眼目睹，我真的不相信该地村民们的生活条件和居住环境居然这样好，甚至可以与城市相比较。红白砖瓦所砌的两层小楼，楼前种植的绿树，二者交相辉映，显得非常协调。进入楼内细细观看，可以看到几乎每家每户都配有电视、音响、dvd等全套的家用电器设备。茶余饭后，三两人坐在一起看电视便成了他们的消遣方式之一。漫步于村中，我看到有的孩子在尽情嬉戏，有的人在织渔网，而有的人则出海捕鱼。从村民的口中得知，出海捕鱼是他们主要的收入来源。一年下来，村民们每户年收入约为3~5万。如此而来，每个村民都成了小富翁。对比于过去，这里的确发生了很大的变化。在过去，缺水、缺电、出入交通不便成了一直困扰人们的问题，但现在，这些问题都得到解决。村民们可以正常用水，可以欣赏到精彩的电视画面，可以通过笔直的公路来往于城乡之间。</w:t>
      </w:r>
    </w:p>
    <w:p>
      <w:pPr>
        <w:ind w:left="0" w:right="0" w:firstLine="560"/>
        <w:spacing w:before="450" w:after="450" w:line="312" w:lineRule="auto"/>
      </w:pPr>
      <w:r>
        <w:rPr>
          <w:rFonts w:ascii="宋体" w:hAnsi="宋体" w:eastAsia="宋体" w:cs="宋体"/>
          <w:color w:val="000"/>
          <w:sz w:val="28"/>
          <w:szCs w:val="28"/>
        </w:rPr>
        <w:t xml:space="preserve">在演丰镇，无人不知红树林。当我来到红树林时，我立刻就被红树林的天然美所震撼。一丛丛浓密的树叶覆盖在水面上，每当微风吹拂，树冠的那一抹翠绿便随波荡漾。当地人亲昵地称其为“海底森林”。据介绍，红树林是奇特的植物景观，是生长在海南热带海边滩涂的一种特有的.植物群落。红树林是热带海岸的重要生态环境，能防浪护航，又是鱼虾繁衍栖息的理想场所。由于该地红树林生长历史悠久，至今仍保持着原始的状态，所以不少游人听说红树林后都慕名前来观看。演丰镇就抓住这个契机结合当地4__年前因地震而形成的“海底村庄”等独特历史、自然、文化资源进行挖掘、整合为旅游资源。游览红树林、吃着海鲜，看着乡村美景，城里人乐了，村里人腰包鼓了。我不得不佩服演丰镇人的商业头脑。</w:t>
      </w:r>
    </w:p>
    <w:p>
      <w:pPr>
        <w:ind w:left="0" w:right="0" w:firstLine="560"/>
        <w:spacing w:before="450" w:after="450" w:line="312" w:lineRule="auto"/>
      </w:pPr>
      <w:r>
        <w:rPr>
          <w:rFonts w:ascii="宋体" w:hAnsi="宋体" w:eastAsia="宋体" w:cs="宋体"/>
          <w:color w:val="000"/>
          <w:sz w:val="28"/>
          <w:szCs w:val="28"/>
        </w:rPr>
        <w:t xml:space="preserve">曲口盛产膏蟹、虾、剪刀贝、泥蚶、石斑鱼、牡蛎和黄蟮等多种名优海鲜，“曲口海鲜”成为宾宴上的佳肴，名声远播。经过查阅相关资料后，我了解到演丰镇在__年开展生态游后，海口市演丰镇接待客人在30万人左右，海外客人1.5万人次。旅游全收入3050万元，农家乐和渔家乐收入200万元，旅行社收入500万元，政府第三产业税收达586万元，农民人均纯收入3868元，比开发前净增收达500多元。解决了农村的富余劳动力500人以上就业，从事旅游项目经营的农户达300户，全镇直接参加旅游就业的人数200人。</w:t>
      </w:r>
    </w:p>
    <w:p>
      <w:pPr>
        <w:ind w:left="0" w:right="0" w:firstLine="560"/>
        <w:spacing w:before="450" w:after="450" w:line="312" w:lineRule="auto"/>
      </w:pPr>
      <w:r>
        <w:rPr>
          <w:rFonts w:ascii="宋体" w:hAnsi="宋体" w:eastAsia="宋体" w:cs="宋体"/>
          <w:color w:val="000"/>
          <w:sz w:val="28"/>
          <w:szCs w:val="28"/>
        </w:rPr>
        <w:t xml:space="preserve">经过此次游览曲口生态文明村，我受益匪。</w:t>
      </w:r>
    </w:p>
    <w:p>
      <w:pPr>
        <w:ind w:left="0" w:right="0" w:firstLine="560"/>
        <w:spacing w:before="450" w:after="450" w:line="312" w:lineRule="auto"/>
      </w:pPr>
      <w:r>
        <w:rPr>
          <w:rFonts w:ascii="黑体" w:hAnsi="黑体" w:eastAsia="黑体" w:cs="黑体"/>
          <w:color w:val="000000"/>
          <w:sz w:val="34"/>
          <w:szCs w:val="34"/>
          <w:b w:val="1"/>
          <w:bCs w:val="1"/>
        </w:rPr>
        <w:t xml:space="preserve">生态文明建设讲座心得体会 生态文明讲话心得体会篇九</w:t>
      </w:r>
    </w:p>
    <w:p>
      <w:pPr>
        <w:ind w:left="0" w:right="0" w:firstLine="560"/>
        <w:spacing w:before="450" w:after="450" w:line="312" w:lineRule="auto"/>
      </w:pPr>
      <w:r>
        <w:rPr>
          <w:rFonts w:ascii="宋体" w:hAnsi="宋体" w:eastAsia="宋体" w:cs="宋体"/>
          <w:color w:val="000"/>
          <w:sz w:val="28"/>
          <w:szCs w:val="28"/>
        </w:rPr>
        <w:t xml:space="preserve">森林是人类赖以生存的基础物质条件之一，森林作为地球上可再生自然资源及陆地生态系统的主体，在人类生存和发展的历史中起着不可替代的作用，森林的作用已被科学家充分证明，森林具有净化空气、调节气候，防止水土流失、维持生物多样性、涵养水源、消除噪音、为人类提供木材等多种作用。生态文明建设的一个重要方面就是要保护好森林，合理利用好森林，让森林成为人类社会的发展最有价值的资源。</w:t>
      </w:r>
    </w:p>
    <w:p>
      <w:pPr>
        <w:ind w:left="0" w:right="0" w:firstLine="560"/>
        <w:spacing w:before="450" w:after="450" w:line="312" w:lineRule="auto"/>
      </w:pPr>
      <w:r>
        <w:rPr>
          <w:rFonts w:ascii="宋体" w:hAnsi="宋体" w:eastAsia="宋体" w:cs="宋体"/>
          <w:color w:val="000"/>
          <w:sz w:val="28"/>
          <w:szCs w:val="28"/>
        </w:rPr>
        <w:t xml:space="preserve">“建设生态文明，是关系人民福祉、关乎民族未来的长远大计，面对资源约束趋紧、环境污染严重、生态系统退化的严峻形势，必须树立尊重自然、顺应自然、保护自然的生态文明理念，把生态文明建设放在突出地位，融入经济建设、政治建设、文化建设、社会建设各方面和全过程，努力建设美丽中国，实现中华民族永续发展。”党的十八大报告首次单篇论述生态文明，首次把“美丽中国”作为未来生态文明建设的宏伟目标，把生态文明建设摆在总体布局的高度来论述，表明我们党对中国特色社会主义总体布局认识的深化，把生态文明建设摆在五位一体的高度来论述，也彰显出中华民族对子孙、对世界负责的精神。</w:t>
      </w:r>
    </w:p>
    <w:p>
      <w:pPr>
        <w:ind w:left="0" w:right="0" w:firstLine="560"/>
        <w:spacing w:before="450" w:after="450" w:line="312" w:lineRule="auto"/>
      </w:pPr>
      <w:r>
        <w:rPr>
          <w:rFonts w:ascii="宋体" w:hAnsi="宋体" w:eastAsia="宋体" w:cs="宋体"/>
          <w:color w:val="000"/>
          <w:sz w:val="28"/>
          <w:szCs w:val="28"/>
        </w:rPr>
        <w:t xml:space="preserve">县委、县政府高度重视生态文明建设，从战略的高度提出打造“生态__”品牌，目前__森林覆盖率为73.9%，有4000多种生物种类，有多种国家级、省级保护动植物，有国家级自然保护区铜壁关自然保护区，还有大面积的天然林，也有大面积的人工林，河流、湿地。整体上__生态保持得较好，空气比较干净，但随着全县经济的不断向前发展，环境所承受的压力也越来越大，“生态__”正面临着诸多不利的挑战，特别是在森林的保护方面面临着较大挑战。主要是部分国有天然林、集体天然林通过人为造林形式变成人工林或变成果林地、农作地，至使天然林面积有逐年缩小的趋势;国有林和集体林被滥砍滥伐，致使森林遭受破坏，森林质量下降;偷伐盗伐现象比较严重，致使一些森林被砍成“空心山”，使森林的各种功能严重受损。针对这些方面的问题，特建议：</w:t>
      </w:r>
    </w:p>
    <w:p>
      <w:pPr>
        <w:ind w:left="0" w:right="0" w:firstLine="560"/>
        <w:spacing w:before="450" w:after="450" w:line="312" w:lineRule="auto"/>
      </w:pPr>
      <w:r>
        <w:rPr>
          <w:rFonts w:ascii="宋体" w:hAnsi="宋体" w:eastAsia="宋体" w:cs="宋体"/>
          <w:color w:val="000"/>
          <w:sz w:val="28"/>
          <w:szCs w:val="28"/>
        </w:rPr>
        <w:t xml:space="preserve">一、加大生态文明建设的宣传力度，特别是要加大保护森林的宣传力度，通过宣传，使全县人民认识到生态文明建设的重大意义，认识到“绿水青山”也是“金山银山”。</w:t>
      </w:r>
    </w:p>
    <w:p>
      <w:pPr>
        <w:ind w:left="0" w:right="0" w:firstLine="560"/>
        <w:spacing w:before="450" w:after="450" w:line="312" w:lineRule="auto"/>
      </w:pPr>
      <w:r>
        <w:rPr>
          <w:rFonts w:ascii="宋体" w:hAnsi="宋体" w:eastAsia="宋体" w:cs="宋体"/>
          <w:color w:val="000"/>
          <w:sz w:val="28"/>
          <w:szCs w:val="28"/>
        </w:rPr>
        <w:t xml:space="preserve">二、进一步加大森林保护力度，特别是要加大对铜壁关自然保护区、已划入天然林保护的林区、国有林等林区林地巡查保护力度，加大对集体林的管控力度，严格按指标采伐。</w:t>
      </w:r>
    </w:p>
    <w:p>
      <w:pPr>
        <w:ind w:left="0" w:right="0" w:firstLine="560"/>
        <w:spacing w:before="450" w:after="450" w:line="312" w:lineRule="auto"/>
      </w:pPr>
      <w:r>
        <w:rPr>
          <w:rFonts w:ascii="宋体" w:hAnsi="宋体" w:eastAsia="宋体" w:cs="宋体"/>
          <w:color w:val="000"/>
          <w:sz w:val="28"/>
          <w:szCs w:val="28"/>
        </w:rPr>
        <w:t xml:space="preserve">三、严励打击各种破坏森林的违法犯罪活动，对滥砍滥伐，偷伐盗伐等破坏森林的违法犯罪行为必须要严惩，要真正做到发现一起查处一起曝光一起，在全社会形成滥砍滥伐、偷伐盗伐都将受到法律制裁的高压打击态势，从而有效遏制破坏森林的违法犯罪活动，切实保护森森资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2024-07-07T19:19:14+08:00</dcterms:created>
  <dcterms:modified xsi:type="dcterms:W3CDTF">2024-07-07T19:19:14+08:00</dcterms:modified>
</cp:coreProperties>
</file>

<file path=docProps/custom.xml><?xml version="1.0" encoding="utf-8"?>
<Properties xmlns="http://schemas.openxmlformats.org/officeDocument/2006/custom-properties" xmlns:vt="http://schemas.openxmlformats.org/officeDocument/2006/docPropsVTypes"/>
</file>