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2024年办公室文员的求职信(15篇)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办公室文员的求职信篇一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办公室文员的求职信篇一</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学制：xx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学历类型：xx</w:t>
      </w:r>
    </w:p>
    <w:p>
      <w:pPr>
        <w:ind w:left="0" w:right="0" w:firstLine="560"/>
        <w:spacing w:before="450" w:after="450" w:line="312" w:lineRule="auto"/>
      </w:pPr>
      <w:r>
        <w:rPr>
          <w:rFonts w:ascii="宋体" w:hAnsi="宋体" w:eastAsia="宋体" w:cs="宋体"/>
          <w:color w:val="000"/>
          <w:sz w:val="28"/>
          <w:szCs w:val="28"/>
        </w:rPr>
        <w:t xml:space="preserve">人才类别：xx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系别：xxx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求职意向：文员</w:t>
      </w:r>
    </w:p>
    <w:p>
      <w:pPr>
        <w:ind w:left="0" w:right="0" w:firstLine="560"/>
        <w:spacing w:before="450" w:after="450" w:line="312" w:lineRule="auto"/>
      </w:pPr>
      <w:r>
        <w:rPr>
          <w:rFonts w:ascii="宋体" w:hAnsi="宋体" w:eastAsia="宋体" w:cs="宋体"/>
          <w:color w:val="000"/>
          <w:sz w:val="28"/>
          <w:szCs w:val="28"/>
        </w:rPr>
        <w:t xml:space="preserve">教育经历：河南经贸职业学院 20xx.09——20xx.06</w:t>
      </w:r>
    </w:p>
    <w:p>
      <w:pPr>
        <w:ind w:left="0" w:right="0" w:firstLine="560"/>
        <w:spacing w:before="450" w:after="450" w:line="312" w:lineRule="auto"/>
      </w:pPr>
      <w:r>
        <w:rPr>
          <w:rFonts w:ascii="宋体" w:hAnsi="宋体" w:eastAsia="宋体" w:cs="宋体"/>
          <w:color w:val="000"/>
          <w:sz w:val="28"/>
          <w:szCs w:val="28"/>
        </w:rPr>
        <w:t xml:space="preserve">工作经历：郑州市经贸有限责任公司 20xx.02——20xx.12 文员</w:t>
      </w:r>
    </w:p>
    <w:p>
      <w:pPr>
        <w:ind w:left="0" w:right="0" w:firstLine="560"/>
        <w:spacing w:before="450" w:after="450" w:line="312" w:lineRule="auto"/>
      </w:pPr>
      <w:r>
        <w:rPr>
          <w:rFonts w:ascii="宋体" w:hAnsi="宋体" w:eastAsia="宋体" w:cs="宋体"/>
          <w:color w:val="000"/>
          <w:sz w:val="28"/>
          <w:szCs w:val="28"/>
        </w:rPr>
        <w:t xml:space="preserve">深圳市怡和股份有限公司 20xx.02——20xx.11 业务员 （物流、送货</w:t>
      </w:r>
    </w:p>
    <w:p>
      <w:pPr>
        <w:ind w:left="0" w:right="0" w:firstLine="560"/>
        <w:spacing w:before="450" w:after="450" w:line="312" w:lineRule="auto"/>
      </w:pPr>
      <w:r>
        <w:rPr>
          <w:rFonts w:ascii="宋体" w:hAnsi="宋体" w:eastAsia="宋体" w:cs="宋体"/>
          <w:color w:val="000"/>
          <w:sz w:val="28"/>
          <w:szCs w:val="28"/>
        </w:rPr>
        <w:t xml:space="preserve">郑州市建材批发市场led销售 20xx.01——20xx.03 销售员</w:t>
      </w:r>
    </w:p>
    <w:p>
      <w:pPr>
        <w:ind w:left="0" w:right="0" w:firstLine="560"/>
        <w:spacing w:before="450" w:after="450" w:line="312" w:lineRule="auto"/>
      </w:pPr>
      <w:r>
        <w:rPr>
          <w:rFonts w:ascii="宋体" w:hAnsi="宋体" w:eastAsia="宋体" w:cs="宋体"/>
          <w:color w:val="000"/>
          <w:sz w:val="28"/>
          <w:szCs w:val="28"/>
        </w:rPr>
        <w:t xml:space="preserve">工作培训经历：20xx.05 天津会计培训 电算化 手工帐 20xx.04 会计实物账培训</w:t>
      </w:r>
    </w:p>
    <w:p>
      <w:pPr>
        <w:ind w:left="0" w:right="0" w:firstLine="560"/>
        <w:spacing w:before="450" w:after="450" w:line="312" w:lineRule="auto"/>
      </w:pPr>
      <w:r>
        <w:rPr>
          <w:rFonts w:ascii="宋体" w:hAnsi="宋体" w:eastAsia="宋体" w:cs="宋体"/>
          <w:color w:val="000"/>
          <w:sz w:val="28"/>
          <w:szCs w:val="28"/>
        </w:rPr>
        <w:t xml:space="preserve">职业技能与特长爱好 ：拥有很好的交际能力，同时在组织、管理、电脑、分析研究、音乐等等方面中都有研究，在会计专业技能方面，我的知识体系十分牢固，同时，也能充分的进行实际操作中的应用，英语基础知识扎实，能够熟练的掌握办公自动化，同时对于各种硬件的安装及其软件的运用也有丰富的经验，同时，我的`业余爱好也非常的广泛，我喜欢打羽毛球、听音乐，等等。</w:t>
      </w:r>
    </w:p>
    <w:p>
      <w:pPr>
        <w:ind w:left="0" w:right="0" w:firstLine="560"/>
        <w:spacing w:before="450" w:after="450" w:line="312" w:lineRule="auto"/>
      </w:pPr>
      <w:r>
        <w:rPr>
          <w:rFonts w:ascii="宋体" w:hAnsi="宋体" w:eastAsia="宋体" w:cs="宋体"/>
          <w:color w:val="000"/>
          <w:sz w:val="28"/>
          <w:szCs w:val="28"/>
        </w:rPr>
        <w:t xml:space="preserve">外语水平：母语普通话 一级甲等</w:t>
      </w:r>
    </w:p>
    <w:p>
      <w:pPr>
        <w:ind w:left="0" w:right="0" w:firstLine="560"/>
        <w:spacing w:before="450" w:after="450" w:line="312" w:lineRule="auto"/>
      </w:pPr>
      <w:r>
        <w:rPr>
          <w:rFonts w:ascii="宋体" w:hAnsi="宋体" w:eastAsia="宋体" w:cs="宋体"/>
          <w:color w:val="000"/>
          <w:sz w:val="28"/>
          <w:szCs w:val="28"/>
        </w:rPr>
        <w:t xml:space="preserve">第一外语 英语 专业英语四级</w:t>
      </w:r>
    </w:p>
    <w:p>
      <w:pPr>
        <w:ind w:left="0" w:right="0" w:firstLine="560"/>
        <w:spacing w:before="450" w:after="450" w:line="312" w:lineRule="auto"/>
      </w:pPr>
      <w:r>
        <w:rPr>
          <w:rFonts w:ascii="宋体" w:hAnsi="宋体" w:eastAsia="宋体" w:cs="宋体"/>
          <w:color w:val="000"/>
          <w:sz w:val="28"/>
          <w:szCs w:val="28"/>
        </w:rPr>
        <w:t xml:space="preserve">电脑水平：通过计算机二级 精通所有办公自动化软件，能够熟练各种电脑常规软件操作</w:t>
      </w:r>
    </w:p>
    <w:p>
      <w:pPr>
        <w:ind w:left="0" w:right="0" w:firstLine="560"/>
        <w:spacing w:before="450" w:after="450" w:line="312" w:lineRule="auto"/>
      </w:pPr>
      <w:r>
        <w:rPr>
          <w:rFonts w:ascii="宋体" w:hAnsi="宋体" w:eastAsia="宋体" w:cs="宋体"/>
          <w:color w:val="000"/>
          <w:sz w:val="28"/>
          <w:szCs w:val="28"/>
        </w:rPr>
        <w:t xml:space="preserve">自我评价：虽然我的学历不高，但是我的工作能力却很强，在工作中，我是一个责任心很强的人，能够很好的完成领导交给我的任务。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首先预祝贵单位兴旺发达，如愿招到优秀人才！</w:t>
      </w:r>
    </w:p>
    <w:p>
      <w:pPr>
        <w:ind w:left="0" w:right="0" w:firstLine="560"/>
        <w:spacing w:before="450" w:after="450" w:line="312" w:lineRule="auto"/>
      </w:pPr>
      <w:r>
        <w:rPr>
          <w:rFonts w:ascii="宋体" w:hAnsi="宋体" w:eastAsia="宋体" w:cs="宋体"/>
          <w:color w:val="000"/>
          <w:sz w:val="28"/>
          <w:szCs w:val="28"/>
        </w:rPr>
        <w:t xml:space="preserve">我是哈尔滨工业大学航天学院即将毕业的硕士研究生。看到贵公司招聘的启示，心中很激动。作为一名工科大学生能够到贵公司工作不仅仅是职业道路上的一次重要选择，也是对个人知识水平和工作潜能的充分肯定。</w:t>
      </w:r>
    </w:p>
    <w:p>
      <w:pPr>
        <w:ind w:left="0" w:right="0" w:firstLine="560"/>
        <w:spacing w:before="450" w:after="450" w:line="312" w:lineRule="auto"/>
      </w:pPr>
      <w:r>
        <w:rPr>
          <w:rFonts w:ascii="宋体" w:hAnsi="宋体" w:eastAsia="宋体" w:cs="宋体"/>
          <w:color w:val="000"/>
          <w:sz w:val="28"/>
          <w:szCs w:val="28"/>
        </w:rPr>
        <w:t xml:space="preserve">我的本科生活是在哈尔滨工业大学xx学院度过的。xx学院是一个为了专门培养高考成绩优异的新生所成立的单独的学院。进入xx学院的学生将在本科毕业后被免试推荐为本专业研究生（本硕连读）。xx学院对于学生更加注重理论的.强化和能力的培养。我每年参加院里的各种学科和设计竞赛，取得了好成绩。在大三初期我就顺利通过了国家英语六级考试，托福也取得了600分的好成绩。可以说，在那里我学到了比一般本科生更多的知识。</w:t>
      </w:r>
    </w:p>
    <w:p>
      <w:pPr>
        <w:ind w:left="0" w:right="0" w:firstLine="560"/>
        <w:spacing w:before="450" w:after="450" w:line="312" w:lineRule="auto"/>
      </w:pPr>
      <w:r>
        <w:rPr>
          <w:rFonts w:ascii="宋体" w:hAnsi="宋体" w:eastAsia="宋体" w:cs="宋体"/>
          <w:color w:val="000"/>
          <w:sz w:val="28"/>
          <w:szCs w:val="28"/>
        </w:rPr>
        <w:t xml:space="preserve">我研究生所在的专业是电子与通信工程系的信息工程专业，硕士论文的题目为“超光谱图像光谱模型及波段选择研究”，来源于国家自然科学基金资助项目“非线性支持向量机svm及超光谱图像混合像素解译新方法研究”和国防863资助项目“基于超光谱图像的军事目标识别与分类研究”。我的课题的主要任务一是对超光谱数据的光谱曲线建立模型，以及将模型应用在图像的分类和目标的识别上，也可以用于超光谱数据的压缩；另外一方面则是对超光谱数据众多的谱段根据图像分割和目标识别的要求选出合理的少量的波段。本课题对于超光谱的研究具有重要的意义。</w:t>
      </w:r>
    </w:p>
    <w:p>
      <w:pPr>
        <w:ind w:left="0" w:right="0" w:firstLine="560"/>
        <w:spacing w:before="450" w:after="450" w:line="312" w:lineRule="auto"/>
      </w:pPr>
      <w:r>
        <w:rPr>
          <w:rFonts w:ascii="宋体" w:hAnsi="宋体" w:eastAsia="宋体" w:cs="宋体"/>
          <w:color w:val="000"/>
          <w:sz w:val="28"/>
          <w:szCs w:val="28"/>
        </w:rPr>
        <w:t xml:space="preserve">几年的学习和工作中，对知识的渴求使我不断地获得各种知识和技能，我的理论水平和实践能力得到了很大提高。学校优越的科研环境和众多世界前沿领域的科研项目也为我提供了开拓视和野锻炼自己的极好机会。</w:t>
      </w:r>
    </w:p>
    <w:p>
      <w:pPr>
        <w:ind w:left="0" w:right="0" w:firstLine="560"/>
        <w:spacing w:before="450" w:after="450" w:line="312" w:lineRule="auto"/>
      </w:pPr>
      <w:r>
        <w:rPr>
          <w:rFonts w:ascii="宋体" w:hAnsi="宋体" w:eastAsia="宋体" w:cs="宋体"/>
          <w:color w:val="000"/>
          <w:sz w:val="28"/>
          <w:szCs w:val="28"/>
        </w:rPr>
        <w:t xml:space="preserve">同时，开朗的性格使我具有了良好的人际关系。从小到大，我一直担任所在集体的xx职务。睿智的头脑，正确的决策，热心为他人服务的精神使我赢得了大家的信任和尊敬，并在集体活动中全面锻炼了自己。</w:t>
      </w:r>
    </w:p>
    <w:p>
      <w:pPr>
        <w:ind w:left="0" w:right="0" w:firstLine="560"/>
        <w:spacing w:before="450" w:after="450" w:line="312" w:lineRule="auto"/>
      </w:pPr>
      <w:r>
        <w:rPr>
          <w:rFonts w:ascii="宋体" w:hAnsi="宋体" w:eastAsia="宋体" w:cs="宋体"/>
          <w:color w:val="000"/>
          <w:sz w:val="28"/>
          <w:szCs w:val="28"/>
        </w:rPr>
        <w:t xml:space="preserve">脚踏实地、锐意进取是我的人生态度；强烈的团队协作意识、推崇个人努力和集体协作的完美结合是我一贯的思想作风；善于分析、反应敏捷是我的思维特征。跨世纪的人才，善于把握机遇，敢于挑战未来。而今我激情与信心同在，真诚而热切的渴望与贵单位同甘共苦，携手并进，共创美好未来！</w:t>
      </w:r>
    </w:p>
    <w:p>
      <w:pPr>
        <w:ind w:left="0" w:right="0" w:firstLine="560"/>
        <w:spacing w:before="450" w:after="450" w:line="312" w:lineRule="auto"/>
      </w:pPr>
      <w:r>
        <w:rPr>
          <w:rFonts w:ascii="宋体" w:hAnsi="宋体" w:eastAsia="宋体" w:cs="宋体"/>
          <w:color w:val="000"/>
          <w:sz w:val="28"/>
          <w:szCs w:val="28"/>
        </w:rPr>
        <w:t xml:space="preserve">贵公司作为的公司，代表了先进的技术和科学的管理，如果毕业后可以在贵公司工作，我将十分珍惜这次机会，努力为公司的事业做出贡献，真诚希望您能给我一个面试的机会。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办公室文员的求职信篇三</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感谢您抽出宝贵的时间来看我这封求职材料，我是在xxx上看到你们的招聘信息，我对贵公司的.前台文员一职很感兴趣，我希望这封信能够概括我的能力和我对这份工作的热情。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感谢您在百忙之中看我的求职信，我叫xxx，出生在河南省周口是市鹿邑县。联系电话：123456。xx年6月份毕业与郑州铁路职业技术学院，我学的`是计算机及应用专业。在校期间我努力学习从不违反学校纪律。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的这封求职信，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xx年。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我从xx学院xx系毕业。身高，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英语方面，我通过了国家英语b级考试，在计算机方面，我广泛地学习计算机软、硬件方面的知识，能熟练地运用windows98/20xx、office20xx等软件，并通过了国家计算机二级考试。</w:t>
      </w:r>
    </w:p>
    <w:p>
      <w:pPr>
        <w:ind w:left="0" w:right="0" w:firstLine="560"/>
        <w:spacing w:before="450" w:after="450" w:line="312" w:lineRule="auto"/>
      </w:pPr>
      <w:r>
        <w:rPr>
          <w:rFonts w:ascii="宋体" w:hAnsi="宋体" w:eastAsia="宋体" w:cs="宋体"/>
          <w:color w:val="000"/>
          <w:sz w:val="28"/>
          <w:szCs w:val="28"/>
        </w:rPr>
        <w:t xml:space="preserve">并且，去年下半学期，我曾在xx集团办公室实习三个月，积累了一些实际工作经验。我热爱行政文员工作，希望能成为贵公司的一员，和大家一起为促进公司发展竭尽全力，做好工作。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 求职 简历 ，我是在网上看到你们的 招聘 信息，我对贵公司的前台文员一职很感兴趣，特拟此封个人 求职 自荐信 ，申请该职位。</w:t>
      </w:r>
    </w:p>
    <w:p>
      <w:pPr>
        <w:ind w:left="0" w:right="0" w:firstLine="560"/>
        <w:spacing w:before="450" w:after="450" w:line="312" w:lineRule="auto"/>
      </w:pPr>
      <w:r>
        <w:rPr>
          <w:rFonts w:ascii="宋体" w:hAnsi="宋体" w:eastAsia="宋体" w:cs="宋体"/>
          <w:color w:val="000"/>
          <w:sz w:val="28"/>
          <w:szCs w:val="28"/>
        </w:rPr>
        <w:t xml:space="preserve">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xx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 兼职 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 面试 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 简历 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windows98/20xx、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与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感激您在百忙之中抽出时间来查看我的求职信，希望我能为贵公司的灿烂尽一份力！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农村生活铸就了我憨厚、诚实、善良的性格，培养了我不怕困难波折，不服输的奋斗精神。在大学三年期间，通过全面，系统的进修，我不只理解和掌握了文秘专业这一领域的相关学问，而且还具备了一定的实际操做能力和技术。对于office办公软件,常规的网络技术都能简单应用.并参加了中级秘书资格培训、人力资源师培训。在进修专业学问的同时，还十分重视培养本人的`动手实践能力，利用20xx年暑假到xxx实习，工做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学问并具有一定工做能力和组织能力的部下，是你的愿望。谋求一个充分发挥本人专业特长的工做单位，并能得到你的关照，是我的期盼；得力的助手，有助于你工做顺心；合适的工做单位，有助于我施展才华。大概我们会为着一个共同的目标而站在一起，那就是:将贵单位的灿烂历史写得愈加缤纷！愿为贵单位工做，并奉献本人的青春和才华。期盼和感激你的选择！</w:t>
      </w:r>
    </w:p>
    <w:p>
      <w:pPr>
        <w:ind w:left="0" w:right="0" w:firstLine="560"/>
        <w:spacing w:before="450" w:after="450" w:line="312" w:lineRule="auto"/>
      </w:pPr>
      <w:r>
        <w:rPr>
          <w:rFonts w:ascii="宋体" w:hAnsi="宋体" w:eastAsia="宋体" w:cs="宋体"/>
          <w:color w:val="000"/>
          <w:sz w:val="28"/>
          <w:szCs w:val="28"/>
        </w:rPr>
        <w:t xml:space="preserve">做为大三毕业的学生，虽然工做经验不脚，但我会虚心进修、积极工做、尽忠尽责做好本职工做。诚恳希望得到贵单位的接约或给予面试的机会，以期进一步考查我的能力。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自荐简历，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xxxx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xx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随信附上个人简历，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特别感兴趣。所以现在拟此求职信申请该职位。现在的我大学已经毕业了，我已经开始离开校园，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您好！感谢您在百忙之中看我的.求职信，我叫xx，出生在河南省周口是市鹿邑县。联系电话：xx。xx年xx月份毕业与郑州铁路职业技术学院，我学的是计算机及应用专业。在校期间我努力学习从不违反学校纪律。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我是xx年xx月进了一家小的设计公司，主要负责文字录入和图像处理。因工资较低无法生活，一个多月后辞职。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xx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2024-10-06T05:53:13+08:00</dcterms:created>
  <dcterms:modified xsi:type="dcterms:W3CDTF">2024-10-06T05:53:13+08:00</dcterms:modified>
</cp:coreProperties>
</file>

<file path=docProps/custom.xml><?xml version="1.0" encoding="utf-8"?>
<Properties xmlns="http://schemas.openxmlformats.org/officeDocument/2006/custom-properties" xmlns:vt="http://schemas.openxmlformats.org/officeDocument/2006/docPropsVTypes"/>
</file>