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最新森林防火讲话稿结尾(四篇)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森林防火讲话稿结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森林防火讲话稿结尾篇一</w:t>
      </w:r>
    </w:p>
    <w:p>
      <w:pPr>
        <w:ind w:left="0" w:right="0" w:firstLine="560"/>
        <w:spacing w:before="450" w:after="450" w:line="312" w:lineRule="auto"/>
      </w:pPr>
      <w:r>
        <w:rPr>
          <w:rFonts w:ascii="宋体" w:hAnsi="宋体" w:eastAsia="宋体" w:cs="宋体"/>
          <w:color w:val="000"/>
          <w:sz w:val="28"/>
          <w:szCs w:val="28"/>
        </w:rPr>
        <w:t xml:space="preserve">今天召开全区森林防火工作电视电话会，经区政府研究。主要任务是回顾总结前阶段森林防火工作，分析当前森林防火形势，安排部署下阶段工作任务。刚才，正华同志通报了今年以来我区森林火灾火情情况，安排部署了下一步工作任务，这些也是上周区森林防火指挥部成员单位联席会形成的意见，请相关部门和有关镇、村、社结合实际认真抓好落实。下面，再讲三点意见：</w:t>
      </w:r>
    </w:p>
    <w:p>
      <w:pPr>
        <w:ind w:left="0" w:right="0" w:firstLine="560"/>
        <w:spacing w:before="450" w:after="450" w:line="312" w:lineRule="auto"/>
      </w:pPr>
      <w:r>
        <w:rPr>
          <w:rFonts w:ascii="宋体" w:hAnsi="宋体" w:eastAsia="宋体" w:cs="宋体"/>
          <w:color w:val="000"/>
          <w:sz w:val="28"/>
          <w:szCs w:val="28"/>
        </w:rPr>
        <w:t xml:space="preserve">一、提高认识，认清形势。进一步增强做好森林防火工作的责任感和紧迫感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区森林防火形势十分严峻。今年13月，当前。全区共发生一般森林火灾2起、荒火28起，1月27日、3月16日-，管理类，工作总结类，工作计划类文档，下载--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两天都同时发生4起火情，个别镇连续</w:t>
      </w:r>
    </w:p>
    <w:p>
      <w:pPr>
        <w:ind w:left="0" w:right="0" w:firstLine="560"/>
        <w:spacing w:before="450" w:after="450" w:line="312" w:lineRule="auto"/>
      </w:pPr>
      <w:r>
        <w:rPr>
          <w:rFonts w:ascii="宋体" w:hAnsi="宋体" w:eastAsia="宋体" w:cs="宋体"/>
          <w:color w:val="000"/>
          <w:sz w:val="28"/>
          <w:szCs w:val="28"/>
        </w:rPr>
        <w:t xml:space="preserve">3天发生火情，这再次给我敲响森林防火的警钟，不能不引起大家的高度重视。究其原因：一是思想“松”由于</w:t>
      </w:r>
    </w:p>
    <w:p>
      <w:pPr>
        <w:ind w:left="0" w:right="0" w:firstLine="560"/>
        <w:spacing w:before="450" w:after="450" w:line="312" w:lineRule="auto"/>
      </w:pPr>
      <w:r>
        <w:rPr>
          <w:rFonts w:ascii="宋体" w:hAnsi="宋体" w:eastAsia="宋体" w:cs="宋体"/>
          <w:color w:val="000"/>
          <w:sz w:val="28"/>
          <w:szCs w:val="28"/>
        </w:rPr>
        <w:t xml:space="preserve">年以来我区没有发生大的森林火灾，有的镇一次都未发生，认为现在有防火隔离带，有人防守、巡逻，天气也不炎热，因此存在侥幸心理，存在松”思想。二是工作</w:t>
      </w:r>
    </w:p>
    <w:p>
      <w:pPr>
        <w:ind w:left="0" w:right="0" w:firstLine="560"/>
        <w:spacing w:before="450" w:after="450" w:line="312" w:lineRule="auto"/>
      </w:pPr>
      <w:r>
        <w:rPr>
          <w:rFonts w:ascii="宋体" w:hAnsi="宋体" w:eastAsia="宋体" w:cs="宋体"/>
          <w:color w:val="000"/>
          <w:sz w:val="28"/>
          <w:szCs w:val="28"/>
        </w:rPr>
        <w:t xml:space="preserve">“浮”虽然我制定了若干防火措施，成立应急队、砍隔离带、派人巡逻，但这些都没有真正落到实处，造成烧山积肥引发山火，醉酒乱扔烟头、上坟烧纸引发山火。三是措施“差”有的地方没有采取巡查、排查、监管措施，如个别镇接连几天发生荒火，且都是群众烧荒积肥引发的有同一个村一个月发生3次火情的情况。有的地方虽然采取了一些措施，但力度不够，也存在较多问题。比如有的森林防火检查站形同虚设，只登记车牌号，既不宣传也不检查;有的巡山只是做摆设，做与巡山无关的事，有的巡山时还在抽烟;认为，巡山一方面是起到警-，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示的作用，另一方面巡山员也是监督员、信息员、灭火队员。个别村的应急队员也是形同虚设，只造了花名册，联系电话打不通，没有落实到具体的人头上。因此，认为这些问题相关部门以及相关镇、村、社必须认真研究，及时加以整改。森林火灾是一项突发性强、破坏性大、处置救助较困难的自然灾害，森林防火是一项群众性、社会性很强的工作，希望大家进一步认清我区森林防火、森林火灾面临的严峻形势，时刻绷紧森林防火工作这根弦，看到所存在问题并抓紧整改，确保不发生较大以上森林火灾。</w:t>
      </w:r>
    </w:p>
    <w:p>
      <w:pPr>
        <w:ind w:left="0" w:right="0" w:firstLine="560"/>
        <w:spacing w:before="450" w:after="450" w:line="312" w:lineRule="auto"/>
      </w:pPr>
      <w:r>
        <w:rPr>
          <w:rFonts w:ascii="宋体" w:hAnsi="宋体" w:eastAsia="宋体" w:cs="宋体"/>
          <w:color w:val="000"/>
          <w:sz w:val="28"/>
          <w:szCs w:val="28"/>
        </w:rPr>
        <w:t xml:space="preserve">二、强化措施，落实责任。全力做好森林防火工作</w:t>
      </w:r>
    </w:p>
    <w:p>
      <w:pPr>
        <w:ind w:left="0" w:right="0" w:firstLine="560"/>
        <w:spacing w:before="450" w:after="450" w:line="312" w:lineRule="auto"/>
      </w:pPr>
      <w:r>
        <w:rPr>
          <w:rFonts w:ascii="宋体" w:hAnsi="宋体" w:eastAsia="宋体" w:cs="宋体"/>
          <w:color w:val="000"/>
          <w:sz w:val="28"/>
          <w:szCs w:val="28"/>
        </w:rPr>
        <w:t xml:space="preserve">特别又处在清明节”来的关键时期，面对“春旱”严峻形势。各级各有关部门务必采取有力措施，严格落实“一个责任”突出“两条主线”坚持“四个到位”全力做好森林防火各项工作。</w:t>
      </w:r>
    </w:p>
    <w:p>
      <w:pPr>
        <w:ind w:left="0" w:right="0" w:firstLine="560"/>
        <w:spacing w:before="450" w:after="450" w:line="312" w:lineRule="auto"/>
      </w:pPr>
      <w:r>
        <w:rPr>
          <w:rFonts w:ascii="宋体" w:hAnsi="宋体" w:eastAsia="宋体" w:cs="宋体"/>
          <w:color w:val="000"/>
          <w:sz w:val="28"/>
          <w:szCs w:val="28"/>
        </w:rPr>
        <w:t xml:space="preserve">一)落实“一个责任”</w:t>
      </w:r>
    </w:p>
    <w:p>
      <w:pPr>
        <w:ind w:left="0" w:right="0" w:firstLine="560"/>
        <w:spacing w:before="450" w:after="450" w:line="312" w:lineRule="auto"/>
      </w:pPr>
      <w:r>
        <w:rPr>
          <w:rFonts w:ascii="宋体" w:hAnsi="宋体" w:eastAsia="宋体" w:cs="宋体"/>
          <w:color w:val="000"/>
          <w:sz w:val="28"/>
          <w:szCs w:val="28"/>
        </w:rPr>
        <w:t xml:space="preserve">要全面负责本辖区内森林防火工作-，管理类，工作总结类，工作计划类文档，下载--的组织领导、安排部署、监督检查，一是要落实第一责任人的责任。镇街行政主要领导是森林防火工作的第一责任人。牵头解决重大问题，务必做到不缺位、不失职、不渎职。</w:t>
      </w:r>
    </w:p>
    <w:p>
      <w:pPr>
        <w:ind w:left="0" w:right="0" w:firstLine="560"/>
        <w:spacing w:before="450" w:after="450" w:line="312" w:lineRule="auto"/>
      </w:pPr>
      <w:r>
        <w:rPr>
          <w:rFonts w:ascii="宋体" w:hAnsi="宋体" w:eastAsia="宋体" w:cs="宋体"/>
          <w:color w:val="000"/>
          <w:sz w:val="28"/>
          <w:szCs w:val="28"/>
        </w:rPr>
        <w:t xml:space="preserve">要把主要精力用来研究当前的森林防火工作，二是要落实分管领导的责任。分管森林防火工作的领导是森林防火工作的主要责任人。对重点火险区、重点部位、入山道口、林内作业点和主要道路等，也就是重点、难点、危险点做到心中有数。换句话说，作为分管领导，必须清楚哪个地方是谁把守，哪个地方最容易出问题，哪个村有精神病人，哪个村坟堡比较多，哪个村森林比较茂密，若发生山火人员怎么组织，路线怎么走，怎么救援，怎么扑灭等问题。</w:t>
      </w:r>
    </w:p>
    <w:p>
      <w:pPr>
        <w:ind w:left="0" w:right="0" w:firstLine="560"/>
        <w:spacing w:before="450" w:after="450" w:line="312" w:lineRule="auto"/>
      </w:pPr>
      <w:r>
        <w:rPr>
          <w:rFonts w:ascii="宋体" w:hAnsi="宋体" w:eastAsia="宋体" w:cs="宋体"/>
          <w:color w:val="000"/>
          <w:sz w:val="28"/>
          <w:szCs w:val="28"/>
        </w:rPr>
        <w:t xml:space="preserve">处于防火工作的第一线，三是落实直接责任人的责任。各村书记、主任以及社长是森林防火工作的直接责任人。工作细不细、实不实，事关森林防火工作的成败，必须坚守工作岗位，做到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防死守，不留空缺。</w:t>
      </w:r>
    </w:p>
    <w:p>
      <w:pPr>
        <w:ind w:left="0" w:right="0" w:firstLine="560"/>
        <w:spacing w:before="450" w:after="450" w:line="312" w:lineRule="auto"/>
      </w:pPr>
      <w:r>
        <w:rPr>
          <w:rFonts w:ascii="宋体" w:hAnsi="宋体" w:eastAsia="宋体" w:cs="宋体"/>
          <w:color w:val="000"/>
          <w:sz w:val="28"/>
          <w:szCs w:val="28"/>
        </w:rPr>
        <w:t xml:space="preserve">要与疾呆、精神病人和小孩的监护人签订责任书，四是落实重点人群和坟主的监管责任。所有空巢老人由村社干部实行监管。落实监管责任，凡特殊人群违章用火引发火灾的必须加大对监护人的处罚力度。清明节”前，林区内的坟主必须对坟堡周边杂草进行清理，确保防火安全。最近，区广电台通报了全区今年以来引发森林火灾、火情人员的处罚情况，两人被刑拘，有的人员包括监护人被罚款，大家务必引以为戒。对林区内的坟主，不能签了责任书就不管，坟堡周围的杂草要全面清理，没有坟主的坟堡由镇街组织力量进行清理，以防万一，确保安全。</w:t>
      </w:r>
    </w:p>
    <w:p>
      <w:pPr>
        <w:ind w:left="0" w:right="0" w:firstLine="560"/>
        <w:spacing w:before="450" w:after="450" w:line="312" w:lineRule="auto"/>
      </w:pPr>
      <w:r>
        <w:rPr>
          <w:rFonts w:ascii="宋体" w:hAnsi="宋体" w:eastAsia="宋体" w:cs="宋体"/>
          <w:color w:val="000"/>
          <w:sz w:val="28"/>
          <w:szCs w:val="28"/>
        </w:rPr>
        <w:t xml:space="preserve">要认真履行督办、指导职责，五是要进一步落实包片防范责任制。所有包片、包点的驻村干部是森林防火工作的相关责任人。把责任落实到山头、地块、坟头、人头，不留死角和空档。</w:t>
      </w:r>
    </w:p>
    <w:p>
      <w:pPr>
        <w:ind w:left="0" w:right="0" w:firstLine="560"/>
        <w:spacing w:before="450" w:after="450" w:line="312" w:lineRule="auto"/>
      </w:pPr>
      <w:r>
        <w:rPr>
          <w:rFonts w:ascii="宋体" w:hAnsi="宋体" w:eastAsia="宋体" w:cs="宋体"/>
          <w:color w:val="000"/>
          <w:sz w:val="28"/>
          <w:szCs w:val="28"/>
        </w:rPr>
        <w:t xml:space="preserve">二)工作方法就是要在预防上下真-，管理类，工作总结类，工作计划类文档，下载--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功夫，突出“两条主线”森林防火的第一道工序是防”今年乃至今后。突出“防控机制”和“火源管理”两条主线，力求有新的突破。</w:t>
      </w:r>
    </w:p>
    <w:p>
      <w:pPr>
        <w:ind w:left="0" w:right="0" w:firstLine="560"/>
        <w:spacing w:before="450" w:after="450" w:line="312" w:lineRule="auto"/>
      </w:pPr>
      <w:r>
        <w:rPr>
          <w:rFonts w:ascii="宋体" w:hAnsi="宋体" w:eastAsia="宋体" w:cs="宋体"/>
          <w:color w:val="000"/>
          <w:sz w:val="28"/>
          <w:szCs w:val="28"/>
        </w:rPr>
        <w:t xml:space="preserve">市森林防火指挥部正在规划实施主城二环以内的森林火灾远程监控，一是健全防控机制。目前。要以此为契机，加大森林火灾的防控投入。各镇街要加强森林防火力量，进一步完善重点人群管理体制，建立健全违章用火举报和森林火灾扑救奖励机制，真正形成林区违章用火有人举报有人管、发现山火有人打、有火不成灾的良好局面。各镇街、林场要对防火隔离带进行杂草清除和幼树抚育，让防火隔离带真正起到阻隔山火的作用。同时，要加强应急水源建设，今年区财政将安排一定资金，本着“安全强、投资少、能蓄水、好使用”原则，重点林区建立若干应急水源，既达到抗旱的作用，也可供扑救山火使用。</w:t>
      </w:r>
    </w:p>
    <w:p>
      <w:pPr>
        <w:ind w:left="0" w:right="0" w:firstLine="560"/>
        <w:spacing w:before="450" w:after="450" w:line="312" w:lineRule="auto"/>
      </w:pPr>
      <w:r>
        <w:rPr>
          <w:rFonts w:ascii="宋体" w:hAnsi="宋体" w:eastAsia="宋体" w:cs="宋体"/>
          <w:color w:val="000"/>
          <w:sz w:val="28"/>
          <w:szCs w:val="28"/>
        </w:rPr>
        <w:t xml:space="preserve">对过往人群和车辆实行盘问、检查和宣传。要加强过往行人宣传，二是严-，管理类，工作总结类，工作计划类文档，下载--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格火源控制。主要是加强设卡和巡逻。要在重点路口、重点地段设卡守护。若到林边生产就不能用火、不能抽烟，若是上坟则要求先把坟堡周边杂草除去，并坚守到火熄灭后人才能离开。</w:t>
      </w:r>
    </w:p>
    <w:p>
      <w:pPr>
        <w:ind w:left="0" w:right="0" w:firstLine="560"/>
        <w:spacing w:before="450" w:after="450" w:line="312" w:lineRule="auto"/>
      </w:pPr>
      <w:r>
        <w:rPr>
          <w:rFonts w:ascii="宋体" w:hAnsi="宋体" w:eastAsia="宋体" w:cs="宋体"/>
          <w:color w:val="000"/>
          <w:sz w:val="28"/>
          <w:szCs w:val="28"/>
        </w:rPr>
        <w:t xml:space="preserve">三)坚持“四个到位”</w:t>
      </w:r>
    </w:p>
    <w:p>
      <w:pPr>
        <w:ind w:left="0" w:right="0" w:firstLine="560"/>
        <w:spacing w:before="450" w:after="450" w:line="312" w:lineRule="auto"/>
      </w:pPr>
      <w:r>
        <w:rPr>
          <w:rFonts w:ascii="宋体" w:hAnsi="宋体" w:eastAsia="宋体" w:cs="宋体"/>
          <w:color w:val="000"/>
          <w:sz w:val="28"/>
          <w:szCs w:val="28"/>
        </w:rPr>
        <w:t xml:space="preserve">对典型案例进行曝光。相关镇召开森林防火工作会时，一是宣传教育要到位。要不断创新防火宣传形式。区广电台要对森林防火工作进行字幕宣传和图像宣传。区公安分局可以将两个因引发森林火灾取保候审人员进行公开亮相，作深刻检查;关键路段，让森林火灾肇事者现身说法、告诫他人。各镇街要制作一定数量的永久性标志牌(碑)扩大宣传效果;要充分运用移动、电信、农信通等现代化信息传播平台，继续实行戒严期森林防火短信提示;要组织防火宣传车深入基层宣传，林区防火宣传资料要进村入户，做到家喻户晓。</w:t>
      </w:r>
    </w:p>
    <w:p>
      <w:pPr>
        <w:ind w:left="0" w:right="0" w:firstLine="560"/>
        <w:spacing w:before="450" w:after="450" w:line="312" w:lineRule="auto"/>
      </w:pPr>
      <w:r>
        <w:rPr>
          <w:rFonts w:ascii="宋体" w:hAnsi="宋体" w:eastAsia="宋体" w:cs="宋体"/>
          <w:color w:val="000"/>
          <w:sz w:val="28"/>
          <w:szCs w:val="28"/>
        </w:rPr>
        <w:t xml:space="preserve">常年成立民兵、机关干部、政法干警、企业职工四支扑救队伍。各镇街要-，管理类，工作总结类，工作计划类文档，下载--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组建扑火突击队、群众扑救队、林区林缘村扑救队，二是应急准备要到位。区森林防火指挥部各成员单位要继续抓好应急队伍建设。常年保持一支50200人的应急扑火队伍，确保随时“喊得应、拉得出、用得上”特别是各有林村社的扑火人员必须落实到位，这是实现“打早、打小、打了重要保证。区森林防火指挥部办公室和各镇街要加大培训力度，通过举办培训班、现场演习、广泛张贴扑火安全知识挂图等方式，帮助防火扑救队员、村社干部和林区群众掌握基本的安全扑火和紧急自救方法，切实提高科学指挥和扑救山火的能力。要按照《森林火灾抢险应急预案》要求，切实抓好防火物资储备，对已消耗物资要及时补充和更新。各地要根据新的森林防火条例》规定，结合实际，抓紧修改完善本级森林火灾抢险应急预案。</w:t>
      </w:r>
    </w:p>
    <w:p>
      <w:pPr>
        <w:ind w:left="0" w:right="0" w:firstLine="560"/>
        <w:spacing w:before="450" w:after="450" w:line="312" w:lineRule="auto"/>
      </w:pPr>
      <w:r>
        <w:rPr>
          <w:rFonts w:ascii="宋体" w:hAnsi="宋体" w:eastAsia="宋体" w:cs="宋体"/>
          <w:color w:val="000"/>
          <w:sz w:val="28"/>
          <w:szCs w:val="28"/>
        </w:rPr>
        <w:t xml:space="preserve">深入防火第一线搞好“五查”一查领导是否到岗，三是督促检查要到位。区森林防火指挥部办公室要加大防火检查-，管理类，工作总结类，工作计划类文档，下载--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力度。二查责任是否落实，三查措施是否有力，四查扑火准备是否充分，五查调度值班是否到位，发现问题及时督促整改。各镇街要配合森林公安部门，进一步加大打击力度，做到见火就查、违章就罚、犯罪就抓，从重从快，决不手软。要坚持事故原因不查清不放过、事故责任者得不到处理不放过、整改措施不落实不放过、教训不吸取不放过的四不放过”原则，严肃查处森林火灾相关责任人员。要将重大火灾事故及典型案例及时向社会公布，扩大影响，教育群众。区委督查室、区政府督查室、区监察局和区森林防火指挥部办公室要在重要节假日和重要防火时段定期进行督查，将督查结果通报全区并纳入年度考核内容。</w:t>
      </w:r>
    </w:p>
    <w:p>
      <w:pPr>
        <w:ind w:left="0" w:right="0" w:firstLine="560"/>
        <w:spacing w:before="450" w:after="450" w:line="312" w:lineRule="auto"/>
      </w:pPr>
      <w:r>
        <w:rPr>
          <w:rFonts w:ascii="宋体" w:hAnsi="宋体" w:eastAsia="宋体" w:cs="宋体"/>
          <w:color w:val="000"/>
          <w:sz w:val="28"/>
          <w:szCs w:val="28"/>
        </w:rPr>
        <w:t xml:space="preserve">各地要坚持24小时值班和领导带班制度，四是值班要到位。节假日和森林防火戒严期间。值班人员必须熟悉情况，并熟练掌握值班设备操作，确保信息畅通。一旦发现火情，值班人员和领导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迅速组织人力扑救的同时，要密切关注火情动态，严格按照森林火灾报告制度规定的渠道和内容，及时准确上报相关信息，决不允许出现领导干部干预或修正上报火情的现象。对瞒报、迟报或乱报火情的要坚决查清责任，严肃处理。</w:t>
      </w:r>
    </w:p>
    <w:p>
      <w:pPr>
        <w:ind w:left="0" w:right="0" w:firstLine="560"/>
        <w:spacing w:before="450" w:after="450" w:line="312" w:lineRule="auto"/>
      </w:pPr>
      <w:r>
        <w:rPr>
          <w:rFonts w:ascii="宋体" w:hAnsi="宋体" w:eastAsia="宋体" w:cs="宋体"/>
          <w:color w:val="000"/>
          <w:sz w:val="28"/>
          <w:szCs w:val="28"/>
        </w:rPr>
        <w:t xml:space="preserve">三、形成合力，加强领导。确保森林防火各项工作落到实处</w:t>
      </w:r>
    </w:p>
    <w:p>
      <w:pPr>
        <w:ind w:left="0" w:right="0" w:firstLine="560"/>
        <w:spacing w:before="450" w:after="450" w:line="312" w:lineRule="auto"/>
      </w:pPr>
      <w:r>
        <w:rPr>
          <w:rFonts w:ascii="宋体" w:hAnsi="宋体" w:eastAsia="宋体" w:cs="宋体"/>
          <w:color w:val="000"/>
          <w:sz w:val="28"/>
          <w:szCs w:val="28"/>
        </w:rPr>
        <w:t xml:space="preserve">形成“政府负总责、部门齐抓共管、社会积极支持、群众广泛参与”工作格局。一是各镇街要健全森林防火工作机构，森林防火“责任重于泰山”各级各部门要认真落实森林防火各项责任。落实领导和人员，完善相应制度，认真履行职责，强化措施，全面完成防火任务。要严格实行领导干部包片、镇干部包村、村社干部包地段、包山头的责任制。要坚持属地管理原则，实行属地指挥、属地首先组织力量扑救、周边镇街村社积极配合的工作方法，只要一个区域发生火灾，有关各方都具有共同的扑火责任和义务，必须全力组织扑救，不得推诿-，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扯皮，共建森林防火联防联治体系。二是区森林防火指挥部成员单位要认真履行各自的职能职责，特别是区民政局、区残联要配合镇街做好痴呆、精神病人、残疾人的管理工作;区教委要加大对林区、林缘边中小学生的森林防火知识宣传，尤其要重点宣传“清明节”学校放假期间森林防火;区监察局要加强对森林火灾和火灾扑救工作中的责任追究。总之，各镇街和相关职能部门要通力合作，对森林防火工作加强指导、督促和支持，统一调度，密切配合，齐抓共管，形成强大合力。对因工作疏漏、措施不力发生较大森林火灾或贻误战机、不及时有效组织扑救、使小火酿成大灾，以及不服从统一调度而造成重大损失的必须严肃追究相关领导和有关人员的责任。</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4"/>
          <w:szCs w:val="34"/>
          <w:b w:val="1"/>
          <w:bCs w:val="1"/>
        </w:rPr>
        <w:t xml:space="preserve">森林防火讲话稿结尾篇二</w:t>
      </w:r>
    </w:p>
    <w:p>
      <w:pPr>
        <w:ind w:left="0" w:right="0" w:firstLine="560"/>
        <w:spacing w:before="450" w:after="450" w:line="312" w:lineRule="auto"/>
      </w:pPr>
      <w:r>
        <w:rPr>
          <w:rFonts w:ascii="宋体" w:hAnsi="宋体" w:eastAsia="宋体" w:cs="宋体"/>
          <w:color w:val="000"/>
          <w:sz w:val="28"/>
          <w:szCs w:val="28"/>
        </w:rPr>
        <w:t xml:space="preserve">国旗下的讲话稿《森林防火，人人有责》</w:t>
      </w:r>
    </w:p>
    <w:p>
      <w:pPr>
        <w:ind w:left="0" w:right="0" w:firstLine="560"/>
        <w:spacing w:before="450" w:after="450" w:line="312" w:lineRule="auto"/>
      </w:pPr>
      <w:r>
        <w:rPr>
          <w:rFonts w:ascii="宋体" w:hAnsi="宋体" w:eastAsia="宋体" w:cs="宋体"/>
          <w:color w:val="000"/>
          <w:sz w:val="28"/>
          <w:szCs w:val="28"/>
        </w:rPr>
        <w:t xml:space="preserve">作者：一灯</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大家好！今天，我国旗下讲话的题目是《森林防火，人人有责》</w:t>
      </w:r>
    </w:p>
    <w:p>
      <w:pPr>
        <w:ind w:left="0" w:right="0" w:firstLine="560"/>
        <w:spacing w:before="450" w:after="450" w:line="312" w:lineRule="auto"/>
      </w:pPr>
      <w:r>
        <w:rPr>
          <w:rFonts w:ascii="宋体" w:hAnsi="宋体" w:eastAsia="宋体" w:cs="宋体"/>
          <w:color w:val="000"/>
          <w:sz w:val="28"/>
          <w:szCs w:val="28"/>
        </w:rPr>
        <w:t xml:space="preserve">说起大自然，同学们的脑海中往往就会浮现出高山流水，一片郁郁葱葱茂密大森林的秀美景象。正因为有了森林的点缀，大自然才显得生机勃勃，丰富多采。森林在人们的心中之所以如此美好，是源于无可替代的作用和功能。森林具有蓄水保土、调节气候、改善环境的作用。拥有森林，可以为原生动物提供栖息地，拥有森林，可以使人和大自然和谐相处。森林是人类宝贵的物质财富，也是发展国民经济不可缺少的珍贵资源。</w:t>
      </w:r>
    </w:p>
    <w:p>
      <w:pPr>
        <w:ind w:left="0" w:right="0" w:firstLine="560"/>
        <w:spacing w:before="450" w:after="450" w:line="312" w:lineRule="auto"/>
      </w:pPr>
      <w:r>
        <w:rPr>
          <w:rFonts w:ascii="宋体" w:hAnsi="宋体" w:eastAsia="宋体" w:cs="宋体"/>
          <w:color w:val="000"/>
          <w:sz w:val="28"/>
          <w:szCs w:val="28"/>
        </w:rPr>
        <w:t xml:space="preserve">但是，现实情况是，森林每年都会遭到一定的破坏。一是森林病虫危害，二是人为的林木乱砍滥伐行为，三是森林火灾的发生。尤其是第三种最为严重，破坏程度大，时间长。最具毁灭性的破坏，给人民群众的财产和生命带来极大的损失，并且发生森林火灾，基本上都是人为因素所造成的，所以森林防火显得更为重要。</w:t>
      </w:r>
    </w:p>
    <w:p>
      <w:pPr>
        <w:ind w:left="0" w:right="0" w:firstLine="560"/>
        <w:spacing w:before="450" w:after="450" w:line="312" w:lineRule="auto"/>
      </w:pPr>
      <w:r>
        <w:rPr>
          <w:rFonts w:ascii="宋体" w:hAnsi="宋体" w:eastAsia="宋体" w:cs="宋体"/>
          <w:color w:val="000"/>
          <w:sz w:val="28"/>
          <w:szCs w:val="28"/>
        </w:rPr>
        <w:t xml:space="preserve">同学们，目前，春暖花开，天干物燥，正处于森林防火期，我们要做到不玩火，更不能带火种进入林区，别小看一丁点的火种，如不及时扑灭，必然成熊熊大火。今年1月24日，安庆大龙山森林发生严重的森林火灾，着火地点12处，着火面积15公顷，虽未造成人员伤亡，但造成了重大的森林经济损失，一批涉案人员受到了党纪国法的严厉惩处。下周又是一年一度的清明节，清明节是人们缅怀英烈、悼念先人、祭扫陵墓、寄托哀思，体现中华民族传统美德的重要节日。按照传统风俗，节日期间，人们会上坟烧纸钱、烧冥物、燃鞭炮，以表达思念之情，但这种方式既污染环境，又容易引发火灾，隐患很多。为此，学校要求各位同学，劝告你们的长辈移风易俗，改变以往那些极易引发森林大火的传统祭祀陋习，而改用献花、植树等有利于生态环境的文明祭祖方式来代替。另外，如果发现森林着火，请千万记住立即拨打森林火警电话12119。</w:t>
      </w:r>
    </w:p>
    <w:p>
      <w:pPr>
        <w:ind w:left="0" w:right="0" w:firstLine="560"/>
        <w:spacing w:before="450" w:after="450" w:line="312" w:lineRule="auto"/>
      </w:pPr>
      <w:r>
        <w:rPr>
          <w:rFonts w:ascii="宋体" w:hAnsi="宋体" w:eastAsia="宋体" w:cs="宋体"/>
          <w:color w:val="000"/>
          <w:sz w:val="28"/>
          <w:szCs w:val="28"/>
        </w:rPr>
        <w:t xml:space="preserve">为了加强森林防火安全教育，德育处上周就已召开班主任会议，要求各班召开一次森林防火主题班会、刊出一期森林防火主题板报，并向全体同学发放了《清明节文明祭祀倡议书》，希望全体同学按照倡议书倡导的“五个一”的内容，进行森林防火安全宣传教育。</w:t>
      </w:r>
    </w:p>
    <w:p>
      <w:pPr>
        <w:ind w:left="0" w:right="0" w:firstLine="560"/>
        <w:spacing w:before="450" w:after="450" w:line="312" w:lineRule="auto"/>
      </w:pPr>
      <w:r>
        <w:rPr>
          <w:rFonts w:ascii="宋体" w:hAnsi="宋体" w:eastAsia="宋体" w:cs="宋体"/>
          <w:color w:val="000"/>
          <w:sz w:val="28"/>
          <w:szCs w:val="28"/>
        </w:rPr>
        <w:t xml:space="preserve">同学们，森林防火人人有责，希望我们每一位同学在生活中努力做到：</w:t>
      </w:r>
    </w:p>
    <w:p>
      <w:pPr>
        <w:ind w:left="0" w:right="0" w:firstLine="560"/>
        <w:spacing w:before="450" w:after="450" w:line="312" w:lineRule="auto"/>
      </w:pPr>
      <w:r>
        <w:rPr>
          <w:rFonts w:ascii="宋体" w:hAnsi="宋体" w:eastAsia="宋体" w:cs="宋体"/>
          <w:color w:val="000"/>
          <w:sz w:val="28"/>
          <w:szCs w:val="28"/>
        </w:rPr>
        <w:t xml:space="preserve">一、多植树，爱护森林，养成热爱自然，保护森林的高尚品格；</w:t>
      </w:r>
    </w:p>
    <w:p>
      <w:pPr>
        <w:ind w:left="0" w:right="0" w:firstLine="560"/>
        <w:spacing w:before="450" w:after="450" w:line="312" w:lineRule="auto"/>
      </w:pPr>
      <w:r>
        <w:rPr>
          <w:rFonts w:ascii="宋体" w:hAnsi="宋体" w:eastAsia="宋体" w:cs="宋体"/>
          <w:color w:val="000"/>
          <w:sz w:val="28"/>
          <w:szCs w:val="28"/>
        </w:rPr>
        <w:t xml:space="preserve">二、从自我做起，从小事做起，确保不因为自己的疏忽而引发森林火灾，树立文明用火意识。</w:t>
      </w:r>
    </w:p>
    <w:p>
      <w:pPr>
        <w:ind w:left="0" w:right="0" w:firstLine="560"/>
        <w:spacing w:before="450" w:after="450" w:line="312" w:lineRule="auto"/>
      </w:pPr>
      <w:r>
        <w:rPr>
          <w:rFonts w:ascii="宋体" w:hAnsi="宋体" w:eastAsia="宋体" w:cs="宋体"/>
          <w:color w:val="000"/>
          <w:sz w:val="28"/>
          <w:szCs w:val="28"/>
        </w:rPr>
        <w:t xml:space="preserve">三、强化火源管理，确保防范措施到位，从根本上消除火灾隐患。</w:t>
      </w:r>
    </w:p>
    <w:p>
      <w:pPr>
        <w:ind w:left="0" w:right="0" w:firstLine="560"/>
        <w:spacing w:before="450" w:after="450" w:line="312" w:lineRule="auto"/>
      </w:pPr>
      <w:r>
        <w:rPr>
          <w:rFonts w:ascii="宋体" w:hAnsi="宋体" w:eastAsia="宋体" w:cs="宋体"/>
          <w:color w:val="000"/>
          <w:sz w:val="28"/>
          <w:szCs w:val="28"/>
        </w:rPr>
        <w:t xml:space="preserve">同学们，为了那一片片茂密的森林和大自然的清新空气，为了我们自身的安全，和全家人的幸福。让我们携起手来，共同努力，为森林防火这一公益事业做出我们应有的贡献。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森林防火讲话稿结尾篇三</w:t>
      </w:r>
    </w:p>
    <w:p>
      <w:pPr>
        <w:ind w:left="0" w:right="0" w:firstLine="560"/>
        <w:spacing w:before="450" w:after="450" w:line="312" w:lineRule="auto"/>
      </w:pPr>
      <w:r>
        <w:rPr>
          <w:rFonts w:ascii="宋体" w:hAnsi="宋体" w:eastAsia="宋体" w:cs="宋体"/>
          <w:color w:val="000"/>
          <w:sz w:val="28"/>
          <w:szCs w:val="28"/>
        </w:rPr>
        <w:t xml:space="preserve">森林防火讲话稿</w:t>
      </w:r>
    </w:p>
    <w:p>
      <w:pPr>
        <w:ind w:left="0" w:right="0" w:firstLine="560"/>
        <w:spacing w:before="450" w:after="450" w:line="312" w:lineRule="auto"/>
      </w:pPr>
      <w:r>
        <w:rPr>
          <w:rFonts w:ascii="宋体" w:hAnsi="宋体" w:eastAsia="宋体" w:cs="宋体"/>
          <w:color w:val="000"/>
          <w:sz w:val="28"/>
          <w:szCs w:val="28"/>
        </w:rPr>
        <w:t xml:space="preserve">今天召开全区森林防火工作电视电话会，经区政府研究。主要任务是回顾总结前阶段森林防火工作，分析当前森林防火形势，安排部署下阶段工作任务。刚才，正华同志通报了今年以来我区森林火灾火情情况，安排部署了下一步工作任务，这些也是上周区森林防火指挥部成员单位联席会形成的意见，请相关部门和有关镇、村、社结合实际认真抓好落实。下面，再讲三点意见：</w:t>
      </w:r>
    </w:p>
    <w:p>
      <w:pPr>
        <w:ind w:left="0" w:right="0" w:firstLine="560"/>
        <w:spacing w:before="450" w:after="450" w:line="312" w:lineRule="auto"/>
      </w:pPr>
      <w:r>
        <w:rPr>
          <w:rFonts w:ascii="宋体" w:hAnsi="宋体" w:eastAsia="宋体" w:cs="宋体"/>
          <w:color w:val="000"/>
          <w:sz w:val="28"/>
          <w:szCs w:val="28"/>
        </w:rPr>
        <w:t xml:space="preserve">一、提高认识，认清形势。进一步增强做好森林防火工作的责任感和紧迫感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区森林防火形势十分严峻。今年13月，当前。全区共发生一般森林火灾2起、荒火28起，1月27日、3月16</w:t>
      </w:r>
    </w:p>
    <w:p>
      <w:pPr>
        <w:ind w:left="0" w:right="0" w:firstLine="560"/>
        <w:spacing w:before="450" w:after="450" w:line="312" w:lineRule="auto"/>
      </w:pPr>
      <w:r>
        <w:rPr>
          <w:rFonts w:ascii="宋体" w:hAnsi="宋体" w:eastAsia="宋体" w:cs="宋体"/>
          <w:color w:val="000"/>
          <w:sz w:val="28"/>
          <w:szCs w:val="28"/>
        </w:rPr>
        <w:t xml:space="preserve">日两天都同时发生4起火情，个别镇连续</w:t>
      </w:r>
    </w:p>
    <w:p>
      <w:pPr>
        <w:ind w:left="0" w:right="0" w:firstLine="560"/>
        <w:spacing w:before="450" w:after="450" w:line="312" w:lineRule="auto"/>
      </w:pPr>
      <w:r>
        <w:rPr>
          <w:rFonts w:ascii="宋体" w:hAnsi="宋体" w:eastAsia="宋体" w:cs="宋体"/>
          <w:color w:val="000"/>
          <w:sz w:val="28"/>
          <w:szCs w:val="28"/>
        </w:rPr>
        <w:t xml:space="preserve">3天发生火情，这再次给我敲响森林防火的警钟，不能不引起大家的高度重视。究其原因：一是思想“松”由于</w:t>
      </w:r>
    </w:p>
    <w:p>
      <w:pPr>
        <w:ind w:left="0" w:right="0" w:firstLine="560"/>
        <w:spacing w:before="450" w:after="450" w:line="312" w:lineRule="auto"/>
      </w:pPr>
      <w:r>
        <w:rPr>
          <w:rFonts w:ascii="宋体" w:hAnsi="宋体" w:eastAsia="宋体" w:cs="宋体"/>
          <w:color w:val="000"/>
          <w:sz w:val="28"/>
          <w:szCs w:val="28"/>
        </w:rPr>
        <w:t xml:space="preserve">年以来我区没有发生大的森林火灾，有的镇一次都未发生，认为现在有防火隔离带，有人防守、巡逻，天气也不炎热，因此存在侥幸心理，存在松”思想。二是工作</w:t>
      </w:r>
    </w:p>
    <w:p>
      <w:pPr>
        <w:ind w:left="0" w:right="0" w:firstLine="560"/>
        <w:spacing w:before="450" w:after="450" w:line="312" w:lineRule="auto"/>
      </w:pPr>
      <w:r>
        <w:rPr>
          <w:rFonts w:ascii="宋体" w:hAnsi="宋体" w:eastAsia="宋体" w:cs="宋体"/>
          <w:color w:val="000"/>
          <w:sz w:val="28"/>
          <w:szCs w:val="28"/>
        </w:rPr>
        <w:t xml:space="preserve">“浮”虽然我制定了若干防火措施，成立应急队、砍隔离带、派人巡逻，但这些都没有真正落到实处，造成烧山积肥引发山火，醉酒乱扔烟头、上坟烧纸引发山火。三是措施“差”有的地方没有采取巡查、排查、监管措施，如个别镇接连几天发生荒火，且都是群众烧荒积肥引发的有同一个村一个月发生3次火情的情况。有的地方虽然采取了一些措施，但力度不够，也存在较多问题。比如有的森林防火检查站形同虚设，只登记车牌号，既不宣传也不检查;有的巡山只是做摆设，做与巡山无关的事，有的巡山时还在抽烟;认为，巡山一方面是</w:t>
      </w:r>
    </w:p>
    <w:p>
      <w:pPr>
        <w:ind w:left="0" w:right="0" w:firstLine="560"/>
        <w:spacing w:before="450" w:after="450" w:line="312" w:lineRule="auto"/>
      </w:pPr>
      <w:r>
        <w:rPr>
          <w:rFonts w:ascii="宋体" w:hAnsi="宋体" w:eastAsia="宋体" w:cs="宋体"/>
          <w:color w:val="000"/>
          <w:sz w:val="28"/>
          <w:szCs w:val="28"/>
        </w:rPr>
        <w:t xml:space="preserve">起到警示的作用，另一方面巡山员也是监督员、信息员、灭火队员。个别村的应急队员也是形同虚设，只造了花名册，联系电话打不通，没有落实到具体的人头上。因此，认为这些问题相关部门以及相关镇、村、社必须认真研究，及时加以整改。森林火灾是一项突发性强、破坏性大、处置救助较困难的自然灾害，森林防火是一项群众性、社会性很强的工作，希望大家进一步认清我区森林防火、森林火灾面临的严峻形势，时刻绷紧森林防火工作这根弦，看到所存在问题并抓紧整改，确保不发生较大以上森林火灾。</w:t>
      </w:r>
    </w:p>
    <w:p>
      <w:pPr>
        <w:ind w:left="0" w:right="0" w:firstLine="560"/>
        <w:spacing w:before="450" w:after="450" w:line="312" w:lineRule="auto"/>
      </w:pPr>
      <w:r>
        <w:rPr>
          <w:rFonts w:ascii="宋体" w:hAnsi="宋体" w:eastAsia="宋体" w:cs="宋体"/>
          <w:color w:val="000"/>
          <w:sz w:val="28"/>
          <w:szCs w:val="28"/>
        </w:rPr>
        <w:t xml:space="preserve">二、强化措施，落实责任。全力做好森林防火工作</w:t>
      </w:r>
    </w:p>
    <w:p>
      <w:pPr>
        <w:ind w:left="0" w:right="0" w:firstLine="560"/>
        <w:spacing w:before="450" w:after="450" w:line="312" w:lineRule="auto"/>
      </w:pPr>
      <w:r>
        <w:rPr>
          <w:rFonts w:ascii="宋体" w:hAnsi="宋体" w:eastAsia="宋体" w:cs="宋体"/>
          <w:color w:val="000"/>
          <w:sz w:val="28"/>
          <w:szCs w:val="28"/>
        </w:rPr>
        <w:t xml:space="preserve">特别又处在清明节”来的关键时期，面对“春旱”严峻形势。各级各有关部门务必采取有力措施，严格落实“一个责任”突出“两条主线”坚持“四个到位”全力做好森林防火各项工作。</w:t>
      </w:r>
    </w:p>
    <w:p>
      <w:pPr>
        <w:ind w:left="0" w:right="0" w:firstLine="560"/>
        <w:spacing w:before="450" w:after="450" w:line="312" w:lineRule="auto"/>
      </w:pPr>
      <w:r>
        <w:rPr>
          <w:rFonts w:ascii="宋体" w:hAnsi="宋体" w:eastAsia="宋体" w:cs="宋体"/>
          <w:color w:val="000"/>
          <w:sz w:val="28"/>
          <w:szCs w:val="28"/>
        </w:rPr>
        <w:t xml:space="preserve">一)落实“一个责任”</w:t>
      </w:r>
    </w:p>
    <w:p>
      <w:pPr>
        <w:ind w:left="0" w:right="0" w:firstLine="560"/>
        <w:spacing w:before="450" w:after="450" w:line="312" w:lineRule="auto"/>
      </w:pPr>
      <w:r>
        <w:rPr>
          <w:rFonts w:ascii="宋体" w:hAnsi="宋体" w:eastAsia="宋体" w:cs="宋体"/>
          <w:color w:val="000"/>
          <w:sz w:val="28"/>
          <w:szCs w:val="28"/>
        </w:rPr>
        <w:t xml:space="preserve">要全面负责本辖区内森林防火工作的组织领导、安排部署、监督检查，一是要落实第一责任人的责任。镇街行政主要领导是森林防火工作的第一责任人。牵头解决重大问题，务必做到不缺位、不失职、不渎职。</w:t>
      </w:r>
    </w:p>
    <w:p>
      <w:pPr>
        <w:ind w:left="0" w:right="0" w:firstLine="560"/>
        <w:spacing w:before="450" w:after="450" w:line="312" w:lineRule="auto"/>
      </w:pPr>
      <w:r>
        <w:rPr>
          <w:rFonts w:ascii="宋体" w:hAnsi="宋体" w:eastAsia="宋体" w:cs="宋体"/>
          <w:color w:val="000"/>
          <w:sz w:val="28"/>
          <w:szCs w:val="28"/>
        </w:rPr>
        <w:t xml:space="preserve">要把主要精力用来研究当前的森林防火工作，二是要落实分管领导的责任。分管森林防火工作的领导是森林防火工作的主要责任人。对重点火险区、重点部位、入山道口、林内作业点和主要道路等，也就是重点、难点、危险点做到心中有数。换句话说，作为分管领导，必须清楚哪个地方是谁把守，哪个地方最容易出问题，哪个村有精神病人，哪个村坟堡比较多，哪个村森林比较茂密，若发生山火人员怎么组织，路线怎么走，怎么救援，怎么扑灭等问题。</w:t>
      </w:r>
    </w:p>
    <w:p>
      <w:pPr>
        <w:ind w:left="0" w:right="0" w:firstLine="560"/>
        <w:spacing w:before="450" w:after="450" w:line="312" w:lineRule="auto"/>
      </w:pPr>
      <w:r>
        <w:rPr>
          <w:rFonts w:ascii="宋体" w:hAnsi="宋体" w:eastAsia="宋体" w:cs="宋体"/>
          <w:color w:val="000"/>
          <w:sz w:val="28"/>
          <w:szCs w:val="28"/>
        </w:rPr>
        <w:t xml:space="preserve">处于防火工作的第一线，三是落实直接责任人的责任。各村书记、主任以及社长是森林防火工作的直接责任人。工作细不细、实不实，事关森林防火工</w:t>
      </w:r>
    </w:p>
    <w:p>
      <w:pPr>
        <w:ind w:left="0" w:right="0" w:firstLine="560"/>
        <w:spacing w:before="450" w:after="450" w:line="312" w:lineRule="auto"/>
      </w:pPr>
      <w:r>
        <w:rPr>
          <w:rFonts w:ascii="宋体" w:hAnsi="宋体" w:eastAsia="宋体" w:cs="宋体"/>
          <w:color w:val="000"/>
          <w:sz w:val="28"/>
          <w:szCs w:val="28"/>
        </w:rPr>
        <w:t xml:space="preserve">作的成败，必须坚守工作岗位，做到严防死守，不留空缺。</w:t>
      </w:r>
    </w:p>
    <w:p>
      <w:pPr>
        <w:ind w:left="0" w:right="0" w:firstLine="560"/>
        <w:spacing w:before="450" w:after="450" w:line="312" w:lineRule="auto"/>
      </w:pPr>
      <w:r>
        <w:rPr>
          <w:rFonts w:ascii="宋体" w:hAnsi="宋体" w:eastAsia="宋体" w:cs="宋体"/>
          <w:color w:val="000"/>
          <w:sz w:val="28"/>
          <w:szCs w:val="28"/>
        </w:rPr>
        <w:t xml:space="preserve">要与疾呆、精神病人和小孩的监护人签订责任书，四是落实重点人群和坟主的监管责任。所有空巢老人由村社干部实行监管。落实监管责任，凡特殊人群违章用火引发火灾的必须加大对监护人的处罚力度。清明节”前，林区内的坟主必须对坟堡周边杂草进行清理，确保防火安全。最近，区广电台通报了全区今年以来引发森林火灾、火情人员的处罚情况，两人被刑拘，有的人员包括监护人被罚款，大家务必引以为戒。对林区内的坟主，不能签了责任书就不管，坟堡周围的杂草要全面清理，没有坟主的坟堡由镇街组织力量进行清理，以防万一，确保安全。</w:t>
      </w:r>
    </w:p>
    <w:p>
      <w:pPr>
        <w:ind w:left="0" w:right="0" w:firstLine="560"/>
        <w:spacing w:before="450" w:after="450" w:line="312" w:lineRule="auto"/>
      </w:pPr>
      <w:r>
        <w:rPr>
          <w:rFonts w:ascii="宋体" w:hAnsi="宋体" w:eastAsia="宋体" w:cs="宋体"/>
          <w:color w:val="000"/>
          <w:sz w:val="28"/>
          <w:szCs w:val="28"/>
        </w:rPr>
        <w:t xml:space="preserve">要认真履行督办、指导职责，五是要进一步落实包片防范责任制。所有包片、包点的驻村干部是森林防火工作的相关责任人。把责任落实到山头、地块、坟头、人头，不留死角和空档。</w:t>
      </w:r>
    </w:p>
    <w:p>
      <w:pPr>
        <w:ind w:left="0" w:right="0" w:firstLine="560"/>
        <w:spacing w:before="450" w:after="450" w:line="312" w:lineRule="auto"/>
      </w:pPr>
      <w:r>
        <w:rPr>
          <w:rFonts w:ascii="宋体" w:hAnsi="宋体" w:eastAsia="宋体" w:cs="宋体"/>
          <w:color w:val="000"/>
          <w:sz w:val="28"/>
          <w:szCs w:val="28"/>
        </w:rPr>
        <w:t xml:space="preserve">二)工作方法就是要在预防上下真功夫，突出“两条主线”森林防火的第一道工序是防”今年乃至今后。突出“防控机制”和“火源管理”两条主线，力求有新的突破。</w:t>
      </w:r>
    </w:p>
    <w:p>
      <w:pPr>
        <w:ind w:left="0" w:right="0" w:firstLine="560"/>
        <w:spacing w:before="450" w:after="450" w:line="312" w:lineRule="auto"/>
      </w:pPr>
      <w:r>
        <w:rPr>
          <w:rFonts w:ascii="宋体" w:hAnsi="宋体" w:eastAsia="宋体" w:cs="宋体"/>
          <w:color w:val="000"/>
          <w:sz w:val="28"/>
          <w:szCs w:val="28"/>
        </w:rPr>
        <w:t xml:space="preserve">市森林防火指挥部正在规划实施主城二环以内的森林火灾远程监控，一是健全防控机制。目前。要以此为契机，加大森林火灾的防控投入。各镇街要加强森林防火力量，进一步完善重点人群管理体制，建立健全违章用火举报和森林火灾扑救奖励机制，真正形成林区违章用火有人举报有人管、发现山火有人打、有火不成灾的良好局面。各镇街、林场要对防火隔离带进行杂草清除和幼树抚育，让防火隔离带真正起到阻隔山火的作用。同时，要加强应急水源建设，今年区财政将安排一定资金，本着“安全强、投资少、能蓄水、好使用”原则，重点林区建立若干应急水源，既达到抗旱的作用，也可供扑救山火使用。</w:t>
      </w:r>
    </w:p>
    <w:p>
      <w:pPr>
        <w:ind w:left="0" w:right="0" w:firstLine="560"/>
        <w:spacing w:before="450" w:after="450" w:line="312" w:lineRule="auto"/>
      </w:pPr>
      <w:r>
        <w:rPr>
          <w:rFonts w:ascii="宋体" w:hAnsi="宋体" w:eastAsia="宋体" w:cs="宋体"/>
          <w:color w:val="000"/>
          <w:sz w:val="28"/>
          <w:szCs w:val="28"/>
        </w:rPr>
        <w:t xml:space="preserve">对过往人群和车辆实行盘问、检查</w:t>
      </w:r>
    </w:p>
    <w:p>
      <w:pPr>
        <w:ind w:left="0" w:right="0" w:firstLine="560"/>
        <w:spacing w:before="450" w:after="450" w:line="312" w:lineRule="auto"/>
      </w:pPr>
      <w:r>
        <w:rPr>
          <w:rFonts w:ascii="宋体" w:hAnsi="宋体" w:eastAsia="宋体" w:cs="宋体"/>
          <w:color w:val="000"/>
          <w:sz w:val="28"/>
          <w:szCs w:val="28"/>
        </w:rPr>
        <w:t xml:space="preserve">和宣传。要加强过往行人宣传，二是严格火源控制。主要是加强设卡和巡逻。要在重点路口、重点地段设卡守护。若到林边生产就不能用火、不能抽烟，若是上坟则要求先把坟堡周边杂草除去，并坚守到火熄灭后人才能离开。</w:t>
      </w:r>
    </w:p>
    <w:p>
      <w:pPr>
        <w:ind w:left="0" w:right="0" w:firstLine="560"/>
        <w:spacing w:before="450" w:after="450" w:line="312" w:lineRule="auto"/>
      </w:pPr>
      <w:r>
        <w:rPr>
          <w:rFonts w:ascii="宋体" w:hAnsi="宋体" w:eastAsia="宋体" w:cs="宋体"/>
          <w:color w:val="000"/>
          <w:sz w:val="28"/>
          <w:szCs w:val="28"/>
        </w:rPr>
        <w:t xml:space="preserve">三)坚持“四个到位”</w:t>
      </w:r>
    </w:p>
    <w:p>
      <w:pPr>
        <w:ind w:left="0" w:right="0" w:firstLine="560"/>
        <w:spacing w:before="450" w:after="450" w:line="312" w:lineRule="auto"/>
      </w:pPr>
      <w:r>
        <w:rPr>
          <w:rFonts w:ascii="宋体" w:hAnsi="宋体" w:eastAsia="宋体" w:cs="宋体"/>
          <w:color w:val="000"/>
          <w:sz w:val="28"/>
          <w:szCs w:val="28"/>
        </w:rPr>
        <w:t xml:space="preserve">对典型案例进行曝光。相关镇召开森林防火工作会时，一是宣传教育要到位。要不断创新防火宣传形式。区广电台要对森林防火工作进行字幕宣传和图像宣传。区公安分局可以将两个因引发森林火灾取保候审人员进行公开亮相，作深刻检查;关键路段，让森林火灾肇事者现身说法、告诫他人。各镇街要制作一定数量的永久性标志牌(碑)扩大宣传效果;要充分运用移动、电信、农信通等现代化信息传播平台，继续实行戒严期森林防火短信提示;要组织防火宣传车深入基层宣传，林区防火宣传资料要进村入户，做到家喻户晓。</w:t>
      </w:r>
    </w:p>
    <w:p>
      <w:pPr>
        <w:ind w:left="0" w:right="0" w:firstLine="560"/>
        <w:spacing w:before="450" w:after="450" w:line="312" w:lineRule="auto"/>
      </w:pPr>
      <w:r>
        <w:rPr>
          <w:rFonts w:ascii="宋体" w:hAnsi="宋体" w:eastAsia="宋体" w:cs="宋体"/>
          <w:color w:val="000"/>
          <w:sz w:val="28"/>
          <w:szCs w:val="28"/>
        </w:rPr>
        <w:t xml:space="preserve">常年成立民兵、机关干部、政法干</w:t>
      </w:r>
    </w:p>
    <w:p>
      <w:pPr>
        <w:ind w:left="0" w:right="0" w:firstLine="560"/>
        <w:spacing w:before="450" w:after="450" w:line="312" w:lineRule="auto"/>
      </w:pPr>
      <w:r>
        <w:rPr>
          <w:rFonts w:ascii="宋体" w:hAnsi="宋体" w:eastAsia="宋体" w:cs="宋体"/>
          <w:color w:val="000"/>
          <w:sz w:val="28"/>
          <w:szCs w:val="28"/>
        </w:rPr>
        <w:t xml:space="preserve">警、企业职工四支扑救队伍。各镇街要组建扑火突击队、群众扑救队、林区林缘村扑救队，二是应急准备要到位。区森林防火指挥部各成员单位要继续抓好应急队伍建设。常年保持一支50200人的应急扑火队伍，确保随时“喊得应、拉得出、用得上”特别是各有林村社的扑火人员必须落实到位，这是实现“打早、打小、打了重要保证。区森林防火指挥部办公室和各镇街要加大培训力度，通过举办培训班、现场演习、广泛张贴扑火安全知识挂图等方式，帮助防火扑救队员、村社干部和林区群众掌握基本的安全扑火和紧急自救方法，切实提高科学指挥和扑救山火的能力。要按照《森林火灾抢险应急预案》要求，切实抓好防火物资储备，对已消耗物资要及时补充和更新。各地要根据新的森林防火条例》规定，结合实际，抓紧修改完善本级森林火灾抢险应急预案。</w:t>
      </w:r>
    </w:p>
    <w:p>
      <w:pPr>
        <w:ind w:left="0" w:right="0" w:firstLine="560"/>
        <w:spacing w:before="450" w:after="450" w:line="312" w:lineRule="auto"/>
      </w:pPr>
      <w:r>
        <w:rPr>
          <w:rFonts w:ascii="宋体" w:hAnsi="宋体" w:eastAsia="宋体" w:cs="宋体"/>
          <w:color w:val="000"/>
          <w:sz w:val="28"/>
          <w:szCs w:val="28"/>
        </w:rPr>
        <w:t xml:space="preserve">深入防火第一线搞好“五查”一查领导是否到岗，三是督促检查要到位。</w:t>
      </w:r>
    </w:p>
    <w:p>
      <w:pPr>
        <w:ind w:left="0" w:right="0" w:firstLine="560"/>
        <w:spacing w:before="450" w:after="450" w:line="312" w:lineRule="auto"/>
      </w:pPr>
      <w:r>
        <w:rPr>
          <w:rFonts w:ascii="宋体" w:hAnsi="宋体" w:eastAsia="宋体" w:cs="宋体"/>
          <w:color w:val="000"/>
          <w:sz w:val="28"/>
          <w:szCs w:val="28"/>
        </w:rPr>
        <w:t xml:space="preserve">区森林防火指挥部办公室要加大防火检查力度。二查责任是否落实，三查措施是否有力，四查扑火准备是否充分，五查调度值班是否到位，发现问题及时督促整改。各镇街要配合森林公安部门，进一步加大打击力度，做到见火就查、违章就罚、犯罪就抓，从重从快，决不手软。要坚持事故原因不查清不放过、事故责任者得不到处理不放过、整改措施不落实不放过、教训不吸取不放过的四不放过”原则，严肃查处森林火灾相关责任人员。要将重大火灾事故及典型案例及时向社会公布，扩大影响，教育群众。区委督查室、区政府督查室、区监察局和区森林防火指挥部办公室要在重要节假日和重要防火时段定期进行督查，将督查结果通报全区并纳入年度考核内容。</w:t>
      </w:r>
    </w:p>
    <w:p>
      <w:pPr>
        <w:ind w:left="0" w:right="0" w:firstLine="560"/>
        <w:spacing w:before="450" w:after="450" w:line="312" w:lineRule="auto"/>
      </w:pPr>
      <w:r>
        <w:rPr>
          <w:rFonts w:ascii="宋体" w:hAnsi="宋体" w:eastAsia="宋体" w:cs="宋体"/>
          <w:color w:val="000"/>
          <w:sz w:val="28"/>
          <w:szCs w:val="28"/>
        </w:rPr>
        <w:t xml:space="preserve">各地要坚持24小时值班和领导带班制度，四是值班要到位。节假日和森林防火戒严期间。值班人员必须熟悉情况，并熟练掌握值班设备操作，确保信</w:t>
      </w:r>
    </w:p>
    <w:p>
      <w:pPr>
        <w:ind w:left="0" w:right="0" w:firstLine="560"/>
        <w:spacing w:before="450" w:after="450" w:line="312" w:lineRule="auto"/>
      </w:pPr>
      <w:r>
        <w:rPr>
          <w:rFonts w:ascii="宋体" w:hAnsi="宋体" w:eastAsia="宋体" w:cs="宋体"/>
          <w:color w:val="000"/>
          <w:sz w:val="28"/>
          <w:szCs w:val="28"/>
        </w:rPr>
        <w:t xml:space="preserve">息畅通。一旦发现火情，值班人员和领导在迅速组织人力扑救的同时，要密切关注火情动态，严格按照森林火灾报告制度规定的渠道和内容，及时准确上报相关信息，决不允许出现领导干部干预或修正上报火情的现象。对瞒报、迟报或乱报火情的要坚决查清责任，严肃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形成合力，加强领导。确保森林防火各项工作落到实处</w:t>
      </w:r>
    </w:p>
    <w:p>
      <w:pPr>
        <w:ind w:left="0" w:right="0" w:firstLine="560"/>
        <w:spacing w:before="450" w:after="450" w:line="312" w:lineRule="auto"/>
      </w:pPr>
      <w:r>
        <w:rPr>
          <w:rFonts w:ascii="宋体" w:hAnsi="宋体" w:eastAsia="宋体" w:cs="宋体"/>
          <w:color w:val="000"/>
          <w:sz w:val="28"/>
          <w:szCs w:val="28"/>
        </w:rPr>
        <w:t xml:space="preserve">形成“政府负总责、部门齐抓共管、社会积极支持、群众广泛参与”工作格局。一是各镇街要健全森林防火工作机构，森林防火“责任重于泰山”各级各部门要认真落实森林防火各项责任。落实领导和人员，完善相应制度，认真履行职责，强化措施，全面完成防火任务。要严格实行领导干部包片、镇干部包村、村社干部包地段、包山头的责任制。要坚持属地管理原则，实行属地指挥、属地首先组织力量扑救、周边镇街村社积极配合的工作方法，只要一个区域发生</w:t>
      </w:r>
    </w:p>
    <w:p>
      <w:pPr>
        <w:ind w:left="0" w:right="0" w:firstLine="560"/>
        <w:spacing w:before="450" w:after="450" w:line="312" w:lineRule="auto"/>
      </w:pPr>
      <w:r>
        <w:rPr>
          <w:rFonts w:ascii="宋体" w:hAnsi="宋体" w:eastAsia="宋体" w:cs="宋体"/>
          <w:color w:val="000"/>
          <w:sz w:val="28"/>
          <w:szCs w:val="28"/>
        </w:rPr>
        <w:t xml:space="preserve">火灾，有关各方都具有共同的扑火责任和义务，必须全力组织扑救，不得推诿扯皮，共建森林防火联防联治体系。二是区森林防火指挥部成员单位要认真履行各自的职能职责，特别是区民政局、区残联要配合镇街做好痴呆、精神病人、残疾人的管理工作;区教委要加大对林区、林缘边中小学生的森林防火知识宣传，尤其要重点宣传“清明节”学校放假期间森林防火;区监察局要加强对森林火灾和火灾扑救工作中的责任追究。总之，各镇街和相关职能部门要通力合作，对森林防火工作加强指导、督促和支持，统一调度，密切配合，齐抓共管，形成强大合力。对因工作疏漏、措施不力发生较大森林火灾或贻误战机、不及时有效组织扑救、使小火酿成大灾，以及不服从统一调度而造成重大损失的必须严肃追究相关领导和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森林防火讲话稿结尾篇四</w:t>
      </w:r>
    </w:p>
    <w:p>
      <w:pPr>
        <w:ind w:left="0" w:right="0" w:firstLine="560"/>
        <w:spacing w:before="450" w:after="450" w:line="312" w:lineRule="auto"/>
      </w:pPr>
      <w:r>
        <w:rPr>
          <w:rFonts w:ascii="宋体" w:hAnsi="宋体" w:eastAsia="宋体" w:cs="宋体"/>
          <w:color w:val="000"/>
          <w:sz w:val="28"/>
          <w:szCs w:val="28"/>
        </w:rPr>
        <w:t xml:space="preserve">加强领导 夯实责任 切实做好森林防火工作</w:t>
      </w:r>
    </w:p>
    <w:p>
      <w:pPr>
        <w:ind w:left="0" w:right="0" w:firstLine="560"/>
        <w:spacing w:before="450" w:after="450" w:line="312" w:lineRule="auto"/>
      </w:pPr>
      <w:r>
        <w:rPr>
          <w:rFonts w:ascii="宋体" w:hAnsi="宋体" w:eastAsia="宋体" w:cs="宋体"/>
          <w:color w:val="000"/>
          <w:sz w:val="28"/>
          <w:szCs w:val="28"/>
        </w:rPr>
        <w:t xml:space="preserve">——曾家镇春季森林防火工作会议讲话</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经镇党委、政府研究决定，今天专题召开森林防火工作会议，其主要目的是，认真贯彻落实县森林防火工作会议精神，回顾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上年度我镇森林防火工作，进一步理清思路，明确目标，落实责任，安排部署全镇今冬明春的森林防火工作。下面，我先讲几点意见，随后陈镇长将作重要讲话，请认真贯彻执行。</w:t>
      </w:r>
    </w:p>
    <w:p>
      <w:pPr>
        <w:ind w:left="0" w:right="0" w:firstLine="560"/>
        <w:spacing w:before="450" w:after="450" w:line="312" w:lineRule="auto"/>
      </w:pPr>
      <w:r>
        <w:rPr>
          <w:rFonts w:ascii="宋体" w:hAnsi="宋体" w:eastAsia="宋体" w:cs="宋体"/>
          <w:color w:val="000"/>
          <w:sz w:val="28"/>
          <w:szCs w:val="28"/>
        </w:rPr>
        <w:t xml:space="preserve">一、充分肯定工作成绩，增强做好森林防火工作的信心。 上年度来，在镇党委、政府的高度重视、全镇人民的共同努力下，我们认真贯彻执行“预防为主，积极消灭”的工作方针，克服种种不利因素，全面落实防火各项措施，森林资源安全渡过防火期，实现了49年较大无森林火灾。据统计，从去年防火期开始截止目前，全镇共无森林火灾，与往年相比，各项指标均控制在指数之内。回顾全年的森林防火工作，主要有以下五个特点：</w:t>
      </w:r>
    </w:p>
    <w:p>
      <w:pPr>
        <w:ind w:left="0" w:right="0" w:firstLine="560"/>
        <w:spacing w:before="450" w:after="450" w:line="312" w:lineRule="auto"/>
      </w:pPr>
      <w:r>
        <w:rPr>
          <w:rFonts w:ascii="宋体" w:hAnsi="宋体" w:eastAsia="宋体" w:cs="宋体"/>
          <w:color w:val="000"/>
          <w:sz w:val="28"/>
          <w:szCs w:val="28"/>
        </w:rPr>
        <w:t xml:space="preserve">一是各级领导高度重视，工作早安排，责任早落实。进入防火期，镇政府就立即召开了森林防火工作会，全面部署了森林防火工作，与各责任单位签定了《森林防火目标责任书》，并坚持把防火工作作为安全生产的重要内容，常安排、常部署、常检查，进一步提高了各村的警惕性和防患意识，及早进入了防火战备状</w:t>
      </w:r>
    </w:p>
    <w:p>
      <w:pPr>
        <w:ind w:left="0" w:right="0" w:firstLine="560"/>
        <w:spacing w:before="450" w:after="450" w:line="312" w:lineRule="auto"/>
      </w:pPr>
      <w:r>
        <w:rPr>
          <w:rFonts w:ascii="宋体" w:hAnsi="宋体" w:eastAsia="宋体" w:cs="宋体"/>
          <w:color w:val="000"/>
          <w:sz w:val="28"/>
          <w:szCs w:val="28"/>
        </w:rPr>
        <w:t xml:space="preserve">（三）切实抓好野外火源管理</w:t>
      </w:r>
    </w:p>
    <w:p>
      <w:pPr>
        <w:ind w:left="0" w:right="0" w:firstLine="560"/>
        <w:spacing w:before="450" w:after="450" w:line="312" w:lineRule="auto"/>
      </w:pPr>
      <w:r>
        <w:rPr>
          <w:rFonts w:ascii="宋体" w:hAnsi="宋体" w:eastAsia="宋体" w:cs="宋体"/>
          <w:color w:val="000"/>
          <w:sz w:val="28"/>
          <w:szCs w:val="28"/>
        </w:rPr>
        <w:t xml:space="preserve">各村，从现在起，对农户的野外用火要严格管理，严格执行野外用火规定，凡未经镇护林站批准，一律不得随意野外用火。经过批准的野外用火，要严格执行用火规程，落实好用火责任人和各项预防措施，各村护林员负责看守。切实加强对低智能人和留守老人及儿童的监护看管，落实监管责任和监护措施。</w:t>
      </w:r>
    </w:p>
    <w:p>
      <w:pPr>
        <w:ind w:left="0" w:right="0" w:firstLine="560"/>
        <w:spacing w:before="450" w:after="450" w:line="312" w:lineRule="auto"/>
      </w:pPr>
      <w:r>
        <w:rPr>
          <w:rFonts w:ascii="宋体" w:hAnsi="宋体" w:eastAsia="宋体" w:cs="宋体"/>
          <w:color w:val="000"/>
          <w:sz w:val="28"/>
          <w:szCs w:val="28"/>
        </w:rPr>
        <w:t xml:space="preserve">（四）认真做好扑火准备工作</w:t>
      </w:r>
    </w:p>
    <w:p>
      <w:pPr>
        <w:ind w:left="0" w:right="0" w:firstLine="560"/>
        <w:spacing w:before="450" w:after="450" w:line="312" w:lineRule="auto"/>
      </w:pPr>
      <w:r>
        <w:rPr>
          <w:rFonts w:ascii="宋体" w:hAnsi="宋体" w:eastAsia="宋体" w:cs="宋体"/>
          <w:color w:val="000"/>
          <w:sz w:val="28"/>
          <w:szCs w:val="28"/>
        </w:rPr>
        <w:t xml:space="preserve">要对森林防火准备工作进行全面认真的检查，对现有森林防火设备、设施进行一次全面检查检修，确保防扑火所需。要加强扑火队伍建设，配足配强人员力量，每个村要组建一支30人左右的消防班，切实落实好责任，强化扑火实战训练，确保“召之能来，来之能战，战之能胜”。各村要认真修订完善扑火预案，增强预案的科学性和可操作性。</w:t>
      </w:r>
    </w:p>
    <w:p>
      <w:pPr>
        <w:ind w:left="0" w:right="0" w:firstLine="560"/>
        <w:spacing w:before="450" w:after="450" w:line="312" w:lineRule="auto"/>
      </w:pPr>
      <w:r>
        <w:rPr>
          <w:rFonts w:ascii="宋体" w:hAnsi="宋体" w:eastAsia="宋体" w:cs="宋体"/>
          <w:color w:val="000"/>
          <w:sz w:val="28"/>
          <w:szCs w:val="28"/>
        </w:rPr>
        <w:t xml:space="preserve">（五）认真落实好带班值班</w:t>
      </w:r>
    </w:p>
    <w:p>
      <w:pPr>
        <w:ind w:left="0" w:right="0" w:firstLine="560"/>
        <w:spacing w:before="450" w:after="450" w:line="312" w:lineRule="auto"/>
      </w:pPr>
      <w:r>
        <w:rPr>
          <w:rFonts w:ascii="宋体" w:hAnsi="宋体" w:eastAsia="宋体" w:cs="宋体"/>
          <w:color w:val="000"/>
          <w:sz w:val="28"/>
          <w:szCs w:val="28"/>
        </w:rPr>
        <w:t xml:space="preserve">进入防火期，各村要迅速落实带班值班人员，做到人员到岗，工作到位，责任到人。从现在起，镇护林站不定期的对带班值班情况进行抽查，凡抽查一次不在岗的，带班领导必须向镇政府写出书面检讨，全镇通报。对玩忽职守，脱岗漏岗而贻误扑火时机造成损失者，将严肃追究有关人员的责任。</w:t>
      </w:r>
    </w:p>
    <w:p>
      <w:pPr>
        <w:ind w:left="0" w:right="0" w:firstLine="560"/>
        <w:spacing w:before="450" w:after="450" w:line="312" w:lineRule="auto"/>
      </w:pPr>
      <w:r>
        <w:rPr>
          <w:rFonts w:ascii="宋体" w:hAnsi="宋体" w:eastAsia="宋体" w:cs="宋体"/>
          <w:color w:val="000"/>
          <w:sz w:val="28"/>
          <w:szCs w:val="28"/>
        </w:rPr>
        <w:t xml:space="preserve">（六）加强领导，落实责任</w:t>
      </w:r>
    </w:p>
    <w:p>
      <w:pPr>
        <w:ind w:left="0" w:right="0" w:firstLine="560"/>
        <w:spacing w:before="450" w:after="450" w:line="312" w:lineRule="auto"/>
      </w:pPr>
      <w:r>
        <w:rPr>
          <w:rFonts w:ascii="宋体" w:hAnsi="宋体" w:eastAsia="宋体" w:cs="宋体"/>
          <w:color w:val="000"/>
          <w:sz w:val="28"/>
          <w:szCs w:val="28"/>
        </w:rPr>
        <w:t xml:space="preserve">要按照省市县的总体部署，全面落实好行政首长负责制。各村的主要领导是森林防火工作的第一责任人、负总责，村护林员</w:t>
      </w:r>
    </w:p>
    <w:p>
      <w:pPr>
        <w:ind w:left="0" w:right="0" w:firstLine="560"/>
        <w:spacing w:before="450" w:after="450" w:line="312" w:lineRule="auto"/>
      </w:pPr>
      <w:r>
        <w:rPr>
          <w:rFonts w:ascii="宋体" w:hAnsi="宋体" w:eastAsia="宋体" w:cs="宋体"/>
          <w:color w:val="000"/>
          <w:sz w:val="28"/>
          <w:szCs w:val="28"/>
        </w:rPr>
        <w:t xml:space="preserve">负直接责任。要做到责任明确，任务具体，各负其责，不管哪一个环节出了漏洞，哪一个岗位出了问题，哪一个地方发生了森林火灾，都要追究当事人和责任人的责任。要始终坚持把森林防火工作作为天保考核的一项硬任务、硬指标，凡对防火工作不重视、措施不得力、出现责任事故的村、村护林员年度天保考核为不合格，不予兑现管护费，对护林员予以解聘。</w:t>
      </w:r>
    </w:p>
    <w:p>
      <w:pPr>
        <w:ind w:left="0" w:right="0" w:firstLine="560"/>
        <w:spacing w:before="450" w:after="450" w:line="312" w:lineRule="auto"/>
      </w:pPr>
      <w:r>
        <w:rPr>
          <w:rFonts w:ascii="宋体" w:hAnsi="宋体" w:eastAsia="宋体" w:cs="宋体"/>
          <w:color w:val="000"/>
          <w:sz w:val="28"/>
          <w:szCs w:val="28"/>
        </w:rPr>
        <w:t xml:space="preserve">同志们，全力做好森林防火工作，保护林业和生态建设成果，促进人与自然和谐相处，是我们义不容辞的神圣使命。让我们紧急行动起来，以高昂的工作热情、一丝不苟的工作作风，同心协力，团结奋战，全面夺取今冬明春森林防火工作新胜利，为巩固我镇林业建设成果、构建和谐曾家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2024-10-06T08:07:42+08:00</dcterms:created>
  <dcterms:modified xsi:type="dcterms:W3CDTF">2024-10-06T08:07:42+08:00</dcterms:modified>
</cp:coreProperties>
</file>

<file path=docProps/custom.xml><?xml version="1.0" encoding="utf-8"?>
<Properties xmlns="http://schemas.openxmlformats.org/officeDocument/2006/custom-properties" xmlns:vt="http://schemas.openxmlformats.org/officeDocument/2006/docPropsVTypes"/>
</file>