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最新大一学年鉴定自我鉴定(5篇)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一学年鉴定自我鉴定篇一一年的大学校园生活是我人生的一大转折点。一年的校园生涯和社会实践生活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大一学年鉴定自我鉴定篇一</w:t>
      </w:r>
    </w:p>
    <w:p>
      <w:pPr>
        <w:ind w:left="0" w:right="0" w:firstLine="560"/>
        <w:spacing w:before="450" w:after="450" w:line="312" w:lineRule="auto"/>
      </w:pPr>
      <w:r>
        <w:rPr>
          <w:rFonts w:ascii="宋体" w:hAnsi="宋体" w:eastAsia="宋体" w:cs="宋体"/>
          <w:color w:val="000"/>
          <w:sz w:val="28"/>
          <w:szCs w:val="28"/>
        </w:rPr>
        <w:t xml:space="preserve">一年的大学校园生活是我人生的一大转折点。一年的校园生涯和社会实践生活让我不断的挑战自我、充实自己，为实现人生的价值打下坚实的基矗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大一这学期，我经过层层的选拔最终通过筛选进入了__学生会的实习阶段，并与20__年12月正式被__学生会聘用，聘期一年，并颁发聘书。在此期间，我多次组织参加院内外的各项活动，积极主动地为他人服务，乐此不疲。</w:t>
      </w:r>
    </w:p>
    <w:p>
      <w:pPr>
        <w:ind w:left="0" w:right="0" w:firstLine="560"/>
        <w:spacing w:before="450" w:after="450" w:line="312" w:lineRule="auto"/>
      </w:pPr>
      <w:r>
        <w:rPr>
          <w:rFonts w:ascii="宋体" w:hAnsi="宋体" w:eastAsia="宋体" w:cs="宋体"/>
          <w:color w:val="000"/>
          <w:sz w:val="28"/>
          <w:szCs w:val="28"/>
        </w:rPr>
        <w:t xml:space="preserve">在校第_届__大赛中，工作表现突出，被校团委授予“先进工作者”的荣誉证书。在班级里，我一直担任__一职，在本学期学校五四表彰中被授予“优秀共青团干部”的称号。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第一，把学习当作大二生活的主要任务，至于其他的事情次要，甚至可以放弃。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第一，努力提高自己的学习成绩，向党组织靠拢。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第二，努力学习英语，争取大二过英语四级!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大一学年鉴定自我鉴定篇二</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在过去的一年中，总的来说，我初步完成了从一个稚嫩的高中学生到一个会思考会尝试的大学生的转变现。对自已一年来的学习和生活作一个鉴定：</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大一学年鉴定自我鉴定篇三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鉴定大一的大学生活经历，弥补自己的不足，对于接下来的日子，我会以更好的状态去做好。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大一学年鉴定自我鉴定篇四</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建立优良的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我们班委用心开展班级建设，并根据本班同学的特点和实际需求，用心组织开展各种丰富多彩的活动，同时狠抓学习不放松。其间，有必须的成果，但是同时也存在许多不足，现自我鉴定如下：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用心参加校、系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5。关注同学们的日常生活，督促生活委员定时查寝，，自我鉴定各寝室内务等状况，听取寝室长的意见和推荐。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能够说班级整体向好的一方面发展着。毕竟同学们已经相处了这么久，彼此之间建立的深厚友情正是班级凝聚力的基础。班委各项工作的开展也顺利了许多，能够说，感谢全体班委，感谢护理10班所有的姐妹们。在以后的工作中我会更加努力，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大一学年鉴定自我鉴定篇五</w:t>
      </w:r>
    </w:p>
    <w:p>
      <w:pPr>
        <w:ind w:left="0" w:right="0" w:firstLine="560"/>
        <w:spacing w:before="450" w:after="450" w:line="312" w:lineRule="auto"/>
      </w:pPr>
      <w:r>
        <w:rPr>
          <w:rFonts w:ascii="宋体" w:hAnsi="宋体" w:eastAsia="宋体" w:cs="宋体"/>
          <w:color w:val="000"/>
          <w:sz w:val="28"/>
          <w:szCs w:val="28"/>
        </w:rPr>
        <w:t xml:space="preserve">时光如流水转眼间我们即将成为大二的学生了再也不是大学菜鸟新生了。想到这些我总觉得来的太突然好像很不舍得大一的生活。或许是因为大一的生活多多少少被自己无意间浪费了吧。一年的大学生活已结束是应该好好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大学以前很羡慕大学生活总觉得大学是自己寒窗十年苦读后的栖息地可以尽情地放松一下了。所以我就抱着这个错误的观念学习课堂上没有真真正正的听过一堂课或玩或看课外书或做其他科作业即便听讲过不了多久也会神游。每当一道题解不出来时我常常会想要是拿出高中学习劲头的一半来学习这题岂不是很容易。想归想但之后该怎样依旧怎样。平时不努力学习以至于到考试时抱佛脚乱忙一通考试不自信。其实还是有很多人在努力地学习想到这些我觉得挺羞愧的自己高中一直是在认真地学习怎么到了大学反而“退化”了?想来想去还是心态问题。我觉得有必要以后端正自己的学习态度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大一的生活总体来说还算挺充实的。加入了学校的宣传工作部和武术协会白天学习工作晚上训练没事的时候和同学出去游玩。生活在这些大家庭中我觉得我很快乐很幸福。但是学校的活动我从未参加过由于各种原因吧所以下一学期有机会我很想去尝试一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如果十分为满分的话我给自己打八分,一分差在处理问题的能力上一分差在工作完成的质量上。这只是我笼统地自我评估其他地方肯定也有不足之处。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很惭愧大学一年了连班里的同学都认不齐。我希望能在以后多多和同学交流积极参加校园、班级活动。努力提高自己各方面的能力。</w:t>
      </w:r>
    </w:p>
    <w:p>
      <w:pPr>
        <w:ind w:left="0" w:right="0" w:firstLine="560"/>
        <w:spacing w:before="450" w:after="450" w:line="312" w:lineRule="auto"/>
      </w:pPr>
      <w:r>
        <w:rPr>
          <w:rFonts w:ascii="宋体" w:hAnsi="宋体" w:eastAsia="宋体" w:cs="宋体"/>
          <w:color w:val="000"/>
          <w:sz w:val="28"/>
          <w:szCs w:val="28"/>
        </w:rPr>
        <w:t xml:space="preserve">大二的生活我希望它比大一的更精彩当然这需要我的努力。不要当青春虚度后说后悔我会好好把握的!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