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sqe试用期工作总结(五篇)</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整理的个人今后的总结范文，欢迎阅读分...</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sqe试用期工作总结篇一</w:t>
      </w:r>
    </w:p>
    <w:p>
      <w:pPr>
        <w:ind w:left="0" w:right="0" w:firstLine="560"/>
        <w:spacing w:before="450" w:after="450" w:line="312" w:lineRule="auto"/>
      </w:pPr>
      <w:r>
        <w:rPr>
          <w:rFonts w:ascii="宋体" w:hAnsi="宋体" w:eastAsia="宋体" w:cs="宋体"/>
          <w:color w:val="000"/>
          <w:sz w:val="28"/>
          <w:szCs w:val="28"/>
        </w:rPr>
        <w:t xml:space="preserve">一、所学习到的知识</w:t>
      </w:r>
    </w:p>
    <w:p>
      <w:pPr>
        <w:ind w:left="0" w:right="0" w:firstLine="560"/>
        <w:spacing w:before="450" w:after="450" w:line="312" w:lineRule="auto"/>
      </w:pPr>
      <w:r>
        <w:rPr>
          <w:rFonts w:ascii="宋体" w:hAnsi="宋体" w:eastAsia="宋体" w:cs="宋体"/>
          <w:color w:val="000"/>
          <w:sz w:val="28"/>
          <w:szCs w:val="28"/>
        </w:rPr>
        <w:t xml:space="preserve">由于以前从事于食品企业的品质监控工作，在食品企业内部比较注重于haccp的推行以及qs认证等体系的执行，gmp体系的实施显得较为薄弱，虽然曾在课堂上学习过gmp相关的知识，但是仍然觉得非常欠缺。因此，在这段工作期间，对gmp体系在实践中的运行有了一个全新的认识，并通过在工作中遇到的实际问题与理论知识的结合，使得我对gmp体系有了进一步的理解。</w:t>
      </w:r>
    </w:p>
    <w:p>
      <w:pPr>
        <w:ind w:left="0" w:right="0" w:firstLine="560"/>
        <w:spacing w:before="450" w:after="450" w:line="312" w:lineRule="auto"/>
      </w:pPr>
      <w:r>
        <w:rPr>
          <w:rFonts w:ascii="宋体" w:hAnsi="宋体" w:eastAsia="宋体" w:cs="宋体"/>
          <w:color w:val="000"/>
          <w:sz w:val="28"/>
          <w:szCs w:val="28"/>
        </w:rPr>
        <w:t xml:space="preserve">现场qa的工作内容包括生产过程的监控，品质的预防和改进，现场生产记录的监督和审查，原辅料、半成品、成品的取样，以及生产前后清场工作的检查，质量异常的反馈，并填写相关记录。三个月来，在领导和同事的指导和帮助之下，对以上这些现场工作的基本流程都有了一个基本的掌握，今后要做的便是进一步的提高和拓宽!在对____产品批记录的整理和分析过程中，再联系到生产实际，使我逐步加深了对____产品的认识，并意识到品质工作不单单是现场的监控，从流程入手可能更有利于gmp的推行和品质的改进。此项工作也是来源于经理的指导和带领，希望今后能够更深入的学习。</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下面就在工作中遇到的几个典型问题进行一个简单的总结</w:t>
      </w:r>
    </w:p>
    <w:p>
      <w:pPr>
        <w:ind w:left="0" w:right="0" w:firstLine="560"/>
        <w:spacing w:before="450" w:after="450" w:line="312" w:lineRule="auto"/>
      </w:pPr>
      <w:r>
        <w:rPr>
          <w:rFonts w:ascii="宋体" w:hAnsi="宋体" w:eastAsia="宋体" w:cs="宋体"/>
          <w:color w:val="000"/>
          <w:sz w:val="28"/>
          <w:szCs w:val="28"/>
        </w:rPr>
        <w:t xml:space="preserve">“黑色”胶丸问题：压丸机胶带转轴部位渗漏出一滴机油，滴在了胶带上，导致出现色泽偏深的杂质胶丸，当时现场进行了初步处理，发现有70余颗污染胶丸，后经多次拣丸后又找到30余颗丸子污染。</w:t>
      </w:r>
    </w:p>
    <w:p>
      <w:pPr>
        <w:ind w:left="0" w:right="0" w:firstLine="560"/>
        <w:spacing w:before="450" w:after="450" w:line="312" w:lineRule="auto"/>
      </w:pPr>
      <w:r>
        <w:rPr>
          <w:rFonts w:ascii="宋体" w:hAnsi="宋体" w:eastAsia="宋体" w:cs="宋体"/>
          <w:color w:val="000"/>
          <w:sz w:val="28"/>
          <w:szCs w:val="28"/>
        </w:rPr>
        <w:t xml:space="preserve">此事件对于我来说，是一次深刻的教训：今后出现类似问题，切记及时反馈，现场物料和产品受控。</w:t>
      </w:r>
    </w:p>
    <w:p>
      <w:pPr>
        <w:ind w:left="0" w:right="0" w:firstLine="560"/>
        <w:spacing w:before="450" w:after="450" w:line="312" w:lineRule="auto"/>
      </w:pPr>
      <w:r>
        <w:rPr>
          <w:rFonts w:ascii="宋体" w:hAnsi="宋体" w:eastAsia="宋体" w:cs="宋体"/>
          <w:color w:val="000"/>
          <w:sz w:val="28"/>
          <w:szCs w:val="28"/>
        </w:rPr>
        <w:t xml:space="preserve">清场不彻底问题：车间清场过程中，清场人员应付了事，总是有一些死角不能够清理掉，今后清场检查工作要加强。</w:t>
      </w:r>
    </w:p>
    <w:p>
      <w:pPr>
        <w:ind w:left="0" w:right="0" w:firstLine="560"/>
        <w:spacing w:before="450" w:after="450" w:line="312" w:lineRule="auto"/>
      </w:pPr>
      <w:r>
        <w:rPr>
          <w:rFonts w:ascii="宋体" w:hAnsi="宋体" w:eastAsia="宋体" w:cs="宋体"/>
          <w:color w:val="000"/>
          <w:sz w:val="28"/>
          <w:szCs w:val="28"/>
        </w:rPr>
        <w:t xml:space="preserve">外包现场操作人员头发外露问题：外包操作的员工，经常将发套披在肩上，未能够戴在头上包住头发，这样极易导致头发掉进产品，有重大质量安全隐患。通过和现场员工的沟通，部分员工能够意识到这个问题，并能按要求戴好发套，而少量员工不能很好做到，除了反映车间热以外，深层原因则是质量意识薄弱。</w:t>
      </w:r>
    </w:p>
    <w:p>
      <w:pPr>
        <w:ind w:left="0" w:right="0" w:firstLine="560"/>
        <w:spacing w:before="450" w:after="450" w:line="312" w:lineRule="auto"/>
      </w:pPr>
      <w:r>
        <w:rPr>
          <w:rFonts w:ascii="宋体" w:hAnsi="宋体" w:eastAsia="宋体" w:cs="宋体"/>
          <w:color w:val="000"/>
          <w:sz w:val="28"/>
          <w:szCs w:val="28"/>
        </w:rPr>
        <w:t xml:space="preserve">质量安全隐患：胶原干燥车间使用生锈美工刀，胶液保温桶读数显示不准确，投料称量不够精确，现场使用钢丝清洁球，抛光后丸子框内标识和墙面标识不符，干燥胶丸用的白色框架无物料状态标识随地堆放，试验产品的车间不做清场、试验品留在现场，甘油罐阀门渗油用盆接住的“作坊”行为，等等。</w:t>
      </w:r>
    </w:p>
    <w:p>
      <w:pPr>
        <w:ind w:left="0" w:right="0" w:firstLine="560"/>
        <w:spacing w:before="450" w:after="450" w:line="312" w:lineRule="auto"/>
      </w:pPr>
      <w:r>
        <w:rPr>
          <w:rFonts w:ascii="宋体" w:hAnsi="宋体" w:eastAsia="宋体" w:cs="宋体"/>
          <w:color w:val="000"/>
          <w:sz w:val="28"/>
          <w:szCs w:val="28"/>
        </w:rPr>
        <w:t xml:space="preserve">质量反馈问题：包材粘有头发，纸盒压痕太硬，bopp膜起皱、宽度不够，包材色差，等问题。</w:t>
      </w:r>
    </w:p>
    <w:p>
      <w:pPr>
        <w:ind w:left="0" w:right="0" w:firstLine="560"/>
        <w:spacing w:before="450" w:after="450" w:line="312" w:lineRule="auto"/>
      </w:pPr>
      <w:r>
        <w:rPr>
          <w:rFonts w:ascii="宋体" w:hAnsi="宋体" w:eastAsia="宋体" w:cs="宋体"/>
          <w:color w:val="000"/>
          <w:sz w:val="28"/>
          <w:szCs w:val="28"/>
        </w:rPr>
        <w:t xml:space="preserve">三、个人存在的不足以及今后如何提高的思考</w:t>
      </w:r>
    </w:p>
    <w:p>
      <w:pPr>
        <w:ind w:left="0" w:right="0" w:firstLine="560"/>
        <w:spacing w:before="450" w:after="450" w:line="312" w:lineRule="auto"/>
      </w:pPr>
      <w:r>
        <w:rPr>
          <w:rFonts w:ascii="宋体" w:hAnsi="宋体" w:eastAsia="宋体" w:cs="宋体"/>
          <w:color w:val="000"/>
          <w:sz w:val="28"/>
          <w:szCs w:val="28"/>
        </w:rPr>
        <w:t xml:space="preserve">个人能力方面，qa的工作是需要具备广泛的知识面，良好的沟通能力，敏锐地发现问题，清晰地作出判断以及解决问题的能力。在这些方面，个人觉得都还很有所欠缺，今后要积累更多的知识，锻炼与现场操作人员的沟通能力，提高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工作技能方面，需要进一步的学习和提高，今后要多向领导和经验丰富的同事请教。</w:t>
      </w:r>
    </w:p>
    <w:p>
      <w:pPr>
        <w:ind w:left="0" w:right="0" w:firstLine="560"/>
        <w:spacing w:before="450" w:after="450" w:line="312" w:lineRule="auto"/>
      </w:pPr>
      <w:r>
        <w:rPr>
          <w:rFonts w:ascii="宋体" w:hAnsi="宋体" w:eastAsia="宋体" w:cs="宋体"/>
          <w:color w:val="000"/>
          <w:sz w:val="28"/>
          <w:szCs w:val="28"/>
        </w:rPr>
        <w:t xml:space="preserve">产品知识方面，也需要加强学习，力求更加了解我们的产品。产品检验方面，这一方面是薄弱环节，需要和qc进行多交流，从而更好的为现场监控工作服务。</w:t>
      </w:r>
    </w:p>
    <w:p>
      <w:pPr>
        <w:ind w:left="0" w:right="0" w:firstLine="560"/>
        <w:spacing w:before="450" w:after="450" w:line="312" w:lineRule="auto"/>
      </w:pPr>
      <w:r>
        <w:rPr>
          <w:rFonts w:ascii="宋体" w:hAnsi="宋体" w:eastAsia="宋体" w:cs="宋体"/>
          <w:color w:val="000"/>
          <w:sz w:val="28"/>
          <w:szCs w:val="28"/>
        </w:rPr>
        <w:t xml:space="preserve">工艺流程方面，合理的流程能够事半功倍，qa加强对工艺的学习可以准确而又及时的进行品质预防和改进。</w:t>
      </w:r>
    </w:p>
    <w:p>
      <w:pPr>
        <w:ind w:left="0" w:right="0" w:firstLine="560"/>
        <w:spacing w:before="450" w:after="450" w:line="312" w:lineRule="auto"/>
      </w:pPr>
      <w:r>
        <w:rPr>
          <w:rFonts w:ascii="宋体" w:hAnsi="宋体" w:eastAsia="宋体" w:cs="宋体"/>
          <w:color w:val="000"/>
          <w:sz w:val="28"/>
          <w:szCs w:val="28"/>
        </w:rPr>
        <w:t xml:space="preserve">生产技术方面，即是对设备的了解，这方面这三个月的学习其实是比较摸不着头脑的，可能是不具备相关专业背景的问题，只有今后在实际工作中进行多动手，多思考，多查阅资料，多请教有经验的人。</w:t>
      </w:r>
    </w:p>
    <w:p>
      <w:pPr>
        <w:ind w:left="0" w:right="0" w:firstLine="560"/>
        <w:spacing w:before="450" w:after="450" w:line="312" w:lineRule="auto"/>
      </w:pPr>
      <w:r>
        <w:rPr>
          <w:rFonts w:ascii="宋体" w:hAnsi="宋体" w:eastAsia="宋体" w:cs="宋体"/>
          <w:color w:val="000"/>
          <w:sz w:val="28"/>
          <w:szCs w:val="28"/>
        </w:rPr>
        <w:t xml:space="preserve">四、个人的一些建议</w:t>
      </w:r>
    </w:p>
    <w:p>
      <w:pPr>
        <w:ind w:left="0" w:right="0" w:firstLine="560"/>
        <w:spacing w:before="450" w:after="450" w:line="312" w:lineRule="auto"/>
      </w:pPr>
      <w:r>
        <w:rPr>
          <w:rFonts w:ascii="宋体" w:hAnsi="宋体" w:eastAsia="宋体" w:cs="宋体"/>
          <w:color w:val="000"/>
          <w:sz w:val="28"/>
          <w:szCs w:val="28"/>
        </w:rPr>
        <w:t xml:space="preserve">作为一个新人，进入____以来，得到领导和同事的很多帮助，使我感受到了公司的温暖，是____使我个人由“我”变成了“我们”!三个月的经历很快的就成为过去，理当以一个正式的员工去要求自己，过去的错误可以原谅，今后的错误将会是无法谅解!以下是个人对公司的一些建议，希望能够起到一点微薄的帮助：第一，建议公司完善岗位培训的系统课程，每一个岗位制定出一套对应的新人入职的系统培训课程，现在采用的是“师傅带徒弟”模式，该模式也缺乏绩效考核。第二，建议尽快建立行之有效的绩效考核体系，历史证明</w:t>
      </w:r>
    </w:p>
    <w:p>
      <w:pPr>
        <w:ind w:left="0" w:right="0" w:firstLine="560"/>
        <w:spacing w:before="450" w:after="450" w:line="312" w:lineRule="auto"/>
      </w:pPr>
      <w:r>
        <w:rPr>
          <w:rFonts w:ascii="宋体" w:hAnsi="宋体" w:eastAsia="宋体" w:cs="宋体"/>
          <w:color w:val="000"/>
          <w:sz w:val="28"/>
          <w:szCs w:val="28"/>
        </w:rPr>
        <w:t xml:space="preserve">“大锅饭”不能长久吃下去!第三，这个时代证明，质量问题没有小问题，建议公司进一步加强对产品质量的管理，加大对质量的投入，实现全员参与。第四，建议完善管理流程，“头痛医头脚痛医脚”是不能从根源上解决问题的。</w:t>
      </w:r>
    </w:p>
    <w:p>
      <w:pPr>
        <w:ind w:left="0" w:right="0" w:firstLine="560"/>
        <w:spacing w:before="450" w:after="450" w:line="312" w:lineRule="auto"/>
      </w:pPr>
      <w:r>
        <w:rPr>
          <w:rFonts w:ascii="黑体" w:hAnsi="黑体" w:eastAsia="黑体" w:cs="黑体"/>
          <w:color w:val="000000"/>
          <w:sz w:val="34"/>
          <w:szCs w:val="34"/>
          <w:b w:val="1"/>
          <w:bCs w:val="1"/>
        </w:rPr>
        <w:t xml:space="preserve">sqe试用期工作总结篇二</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年,在公司领导的重视与布署下，在全体员工的努力下,我们以质量方针\"______\"为宗旨，严格执行公司各项质量目标，按计划完成了公司年度质量目标,全年开展了两次内审，一次过程审核，接受了_质量认证公司的一次\"换证审核\"，并于x月x日召开了年度管理评审会议。现将__年的质量管理体系工作总结如下:</w:t>
      </w:r>
    </w:p>
    <w:p>
      <w:pPr>
        <w:ind w:left="0" w:right="0" w:firstLine="560"/>
        <w:spacing w:before="450" w:after="450" w:line="312" w:lineRule="auto"/>
      </w:pPr>
      <w:r>
        <w:rPr>
          <w:rFonts w:ascii="宋体" w:hAnsi="宋体" w:eastAsia="宋体" w:cs="宋体"/>
          <w:color w:val="000"/>
          <w:sz w:val="28"/>
          <w:szCs w:val="28"/>
        </w:rPr>
        <w:t xml:space="preserve">一、 __年公司的质量目标完成情况</w:t>
      </w:r>
    </w:p>
    <w:p>
      <w:pPr>
        <w:ind w:left="0" w:right="0" w:firstLine="560"/>
        <w:spacing w:before="450" w:after="450" w:line="312" w:lineRule="auto"/>
      </w:pPr>
      <w:r>
        <w:rPr>
          <w:rFonts w:ascii="宋体" w:hAnsi="宋体" w:eastAsia="宋体" w:cs="宋体"/>
          <w:color w:val="000"/>
          <w:sz w:val="28"/>
          <w:szCs w:val="28"/>
        </w:rPr>
        <w:t xml:space="preserve">1、 __年产品返修率达到0.12%，与去年的0.12%相同。公司产品返修率目标</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2、外审：__年x月_日，我们接受了第三方__认证公司对我司进行的 \"换</w:t>
      </w:r>
    </w:p>
    <w:p>
      <w:pPr>
        <w:ind w:left="0" w:right="0" w:firstLine="560"/>
        <w:spacing w:before="450" w:after="450" w:line="312" w:lineRule="auto"/>
      </w:pPr>
      <w:r>
        <w:rPr>
          <w:rFonts w:ascii="宋体" w:hAnsi="宋体" w:eastAsia="宋体" w:cs="宋体"/>
          <w:color w:val="000"/>
          <w:sz w:val="28"/>
          <w:szCs w:val="28"/>
        </w:rPr>
        <w:t xml:space="preserve">证审核\"，在为期两天的审核中，审核师分别对我司的x个部门都进行了审核，在审核过程中共提出x个轻微不符合项，x个观察项与x个建议项，目前不符合项已采取纠正措施并关闭，观察项与建议项的各相关部门也都已结合自身实际情况进行改进，新的iso9001：20_认证已于7月24日获得。</w:t>
      </w:r>
    </w:p>
    <w:p>
      <w:pPr>
        <w:ind w:left="0" w:right="0" w:firstLine="560"/>
        <w:spacing w:before="450" w:after="450" w:line="312" w:lineRule="auto"/>
      </w:pPr>
      <w:r>
        <w:rPr>
          <w:rFonts w:ascii="宋体" w:hAnsi="宋体" w:eastAsia="宋体" w:cs="宋体"/>
          <w:color w:val="000"/>
          <w:sz w:val="28"/>
          <w:szCs w:val="28"/>
        </w:rPr>
        <w:t xml:space="preserve">3、 过程审核：__年_月我们对生产技术部的四个生产班组包装班、kisscut</w:t>
      </w:r>
    </w:p>
    <w:p>
      <w:pPr>
        <w:ind w:left="0" w:right="0" w:firstLine="560"/>
        <w:spacing w:before="450" w:after="450" w:line="312" w:lineRule="auto"/>
      </w:pPr>
      <w:r>
        <w:rPr>
          <w:rFonts w:ascii="宋体" w:hAnsi="宋体" w:eastAsia="宋体" w:cs="宋体"/>
          <w:color w:val="000"/>
          <w:sz w:val="28"/>
          <w:szCs w:val="28"/>
        </w:rPr>
        <w:t xml:space="preserve">班、面纸班和丝印班进行了生产过程审核，在审核中共发出6份预防措施报告，对生产过程中潜在的质量事故进行了有效预防。</w:t>
      </w:r>
    </w:p>
    <w:p>
      <w:pPr>
        <w:ind w:left="0" w:right="0" w:firstLine="560"/>
        <w:spacing w:before="450" w:after="450" w:line="312" w:lineRule="auto"/>
      </w:pPr>
      <w:r>
        <w:rPr>
          <w:rFonts w:ascii="宋体" w:hAnsi="宋体" w:eastAsia="宋体" w:cs="宋体"/>
          <w:color w:val="000"/>
          <w:sz w:val="28"/>
          <w:szCs w:val="28"/>
        </w:rPr>
        <w:t xml:space="preserve">三、 20_年管理评审工作</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年_月_日，总经理主持召开了管理评审会议，主要对①公司质量方针、质量目标达成情况;②过程业绩和产品质量符合性;③顾客满意度评价，包括顾客信息反馈处理评价;④质量管理有效性、适宜性、充分性;⑤纠正、预防措施和持续改进系统;⑥上次管理评审后第一、二、三方的审核结果六个方面进行了评审。根据以上六方面内容，各部门经理对一年来各自负责的质量管理工作进行了认真的总结，并充分看到了存在的问题。对此次的评审大家一致认为：各部门都能按质量管理体系文件要求去执行，各级文件和资料都得到有效控制，各项质量记录都按文件要求形成，各部门经过认真学习培训，员工都有一定的提高，促进了质量管理体系的有效运行，iso9001：20_版质量管理体系是有效的、充分的，也是适宜的。同时，经过认真的讨论，大家一致同意对我司的部分质量目标进行修改(包括内、外部顾客满意度、发货数量正确率、外部客户投诉率、成品库存率、模具、菲林加工合格率)，并在体系文件中增加6项内容(包括相关部门质量目标的增加)，同时对体系文件中的13个文件与实际操作不符项进行了修改，预计所有项目的增加和修改工作将在__年x月底前完成。</w:t>
      </w:r>
    </w:p>
    <w:p>
      <w:pPr>
        <w:ind w:left="0" w:right="0" w:firstLine="560"/>
        <w:spacing w:before="450" w:after="450" w:line="312" w:lineRule="auto"/>
      </w:pPr>
      <w:r>
        <w:rPr>
          <w:rFonts w:ascii="宋体" w:hAnsi="宋体" w:eastAsia="宋体" w:cs="宋体"/>
          <w:color w:val="000"/>
          <w:sz w:val="28"/>
          <w:szCs w:val="28"/>
        </w:rPr>
        <w:t xml:space="preserve">四、 __年文件修改情况</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年，管理者代表根据_年管理评审结果，配合各部门对管理评审中提出的x改进项进行了改进，并配合各部门对《程序文件》与《工作文件》中84个与实际操作不符的文件进行了修改，修改后的《程序文件》增加了一个《__控制程序》，工作文件增加了《__x规程》、《_的管理和使用规程》、《__操作规程》，同时，收集了24个工作流程图放入相关程序文件与工作文件。</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虽然在__年中各部门都能按质量管理体系文件要求去执行，各级文件和资料都得到有效的控制，各部门经过认真学习培训，员工都有一定的提高，促进了质量管理体系的有效运行，提高了产品质量。但是，在工作过程中，仍存在以下问题：</w:t>
      </w:r>
    </w:p>
    <w:p>
      <w:pPr>
        <w:ind w:left="0" w:right="0" w:firstLine="560"/>
        <w:spacing w:before="450" w:after="450" w:line="312" w:lineRule="auto"/>
      </w:pPr>
      <w:r>
        <w:rPr>
          <w:rFonts w:ascii="宋体" w:hAnsi="宋体" w:eastAsia="宋体" w:cs="宋体"/>
          <w:color w:val="000"/>
          <w:sz w:val="28"/>
          <w:szCs w:val="28"/>
        </w:rPr>
        <w:t xml:space="preserve">1、 质量管理体系的培训内容及方法需进一步改进,今年的外部顾客满意度调</w:t>
      </w:r>
    </w:p>
    <w:p>
      <w:pPr>
        <w:ind w:left="0" w:right="0" w:firstLine="560"/>
        <w:spacing w:before="450" w:after="450" w:line="312" w:lineRule="auto"/>
      </w:pPr>
      <w:r>
        <w:rPr>
          <w:rFonts w:ascii="宋体" w:hAnsi="宋体" w:eastAsia="宋体" w:cs="宋体"/>
          <w:color w:val="000"/>
          <w:sz w:val="28"/>
          <w:szCs w:val="28"/>
        </w:rPr>
        <w:t xml:space="preserve">查中，员工对质量管理体系培训效果满意度为_%，低于公司本年度平均满意度,所以我们要对质量管理体系培训内容及方法进行改进。 2、 从__年外部投诉及内部批量性投诉发现的问题来看，部分员工对质量</w:t>
      </w:r>
    </w:p>
    <w:p>
      <w:pPr>
        <w:ind w:left="0" w:right="0" w:firstLine="560"/>
        <w:spacing w:before="450" w:after="450" w:line="312" w:lineRule="auto"/>
      </w:pPr>
      <w:r>
        <w:rPr>
          <w:rFonts w:ascii="宋体" w:hAnsi="宋体" w:eastAsia="宋体" w:cs="宋体"/>
          <w:color w:val="000"/>
          <w:sz w:val="28"/>
          <w:szCs w:val="28"/>
        </w:rPr>
        <w:t xml:space="preserve">管理体系理解不够，对个别程序的执行力度也需进一步加强。</w:t>
      </w:r>
    </w:p>
    <w:p>
      <w:pPr>
        <w:ind w:left="0" w:right="0" w:firstLine="560"/>
        <w:spacing w:before="450" w:after="450" w:line="312" w:lineRule="auto"/>
      </w:pPr>
      <w:r>
        <w:rPr>
          <w:rFonts w:ascii="宋体" w:hAnsi="宋体" w:eastAsia="宋体" w:cs="宋体"/>
          <w:color w:val="000"/>
          <w:sz w:val="28"/>
          <w:szCs w:val="28"/>
        </w:rPr>
        <w:t xml:space="preserve">六、下年度重点工作计划如下：</w:t>
      </w:r>
    </w:p>
    <w:p>
      <w:pPr>
        <w:ind w:left="0" w:right="0" w:firstLine="560"/>
        <w:spacing w:before="450" w:after="450" w:line="312" w:lineRule="auto"/>
      </w:pPr>
      <w:r>
        <w:rPr>
          <w:rFonts w:ascii="宋体" w:hAnsi="宋体" w:eastAsia="宋体" w:cs="宋体"/>
          <w:color w:val="000"/>
          <w:sz w:val="28"/>
          <w:szCs w:val="28"/>
        </w:rPr>
        <w:t xml:space="preserve">1. 做好全体员工的质量管理体系文件培训工作;</w:t>
      </w:r>
    </w:p>
    <w:p>
      <w:pPr>
        <w:ind w:left="0" w:right="0" w:firstLine="560"/>
        <w:spacing w:before="450" w:after="450" w:line="312" w:lineRule="auto"/>
      </w:pPr>
      <w:r>
        <w:rPr>
          <w:rFonts w:ascii="宋体" w:hAnsi="宋体" w:eastAsia="宋体" w:cs="宋体"/>
          <w:color w:val="000"/>
          <w:sz w:val="28"/>
          <w:szCs w:val="28"/>
        </w:rPr>
        <w:t xml:space="preserve">2. 联系公司各部门实际操作情况进一步完善质量管理体系; 3. 做好iso9001：20_换证工作; 4. 做好年度内部审核工作; 5. 做好年度管理评审工作;</w:t>
      </w:r>
    </w:p>
    <w:p>
      <w:pPr>
        <w:ind w:left="0" w:right="0" w:firstLine="560"/>
        <w:spacing w:before="450" w:after="450" w:line="312" w:lineRule="auto"/>
      </w:pPr>
      <w:r>
        <w:rPr>
          <w:rFonts w:ascii="宋体" w:hAnsi="宋体" w:eastAsia="宋体" w:cs="宋体"/>
          <w:color w:val="000"/>
          <w:sz w:val="28"/>
          <w:szCs w:val="28"/>
        </w:rPr>
        <w:t xml:space="preserve">6. 做好与质量体系工作有关的外部联络工作。[_TAG_h3]sqe试用期工作总结篇三</w:t>
      </w:r>
    </w:p>
    <w:p>
      <w:pPr>
        <w:ind w:left="0" w:right="0" w:firstLine="560"/>
        <w:spacing w:before="450" w:after="450" w:line="312" w:lineRule="auto"/>
      </w:pPr>
      <w:r>
        <w:rPr>
          <w:rFonts w:ascii="宋体" w:hAnsi="宋体" w:eastAsia="宋体" w:cs="宋体"/>
          <w:color w:val="000"/>
          <w:sz w:val="28"/>
          <w:szCs w:val="28"/>
        </w:rPr>
        <w:t xml:space="preserve">天津武清房建bt项目自20_年4月1日正式开工，至今已经历时一年多。在这一年多的时间里，天津武清项目部始终坚持把\"实行全面管理，增强执行力度\"作为项目管理的核心理念和开展各项工作的指导思想。认真学习贯彻执行公司管理体系的各项规定,立足项目特点,结合业主质量要求,精心设计,统筹规划,建立健全了项目内部质量管理体系和相关程序文件。明确了岗位职责和基本工作思路，为房建工程施工的顺利、有序开展奠定了基础。</w:t>
      </w:r>
    </w:p>
    <w:p>
      <w:pPr>
        <w:ind w:left="0" w:right="0" w:firstLine="560"/>
        <w:spacing w:before="450" w:after="450" w:line="312" w:lineRule="auto"/>
      </w:pPr>
      <w:r>
        <w:rPr>
          <w:rFonts w:ascii="宋体" w:hAnsi="宋体" w:eastAsia="宋体" w:cs="宋体"/>
          <w:color w:val="000"/>
          <w:sz w:val="28"/>
          <w:szCs w:val="28"/>
        </w:rPr>
        <w:t xml:space="preserve">进入20_年以来，18栋楼房主体结构全部在5月底封顶，工程进入后续的二次结构、装饰装修、门窗安装、外墙涂料、水电暖安装等施工工序，相比较主体结构，后期施工工序多、工序交叉多、成品保护难等繁琐环节，对今后的质量控制目标提出了更高的要求，根据目标要求，项目部在年初对质量工作计划进行了详细分解，根据所学专业对技术质量人员重新分区、分组，加大工程施工过程质量控制。并在今年10月份代表我局房建工程施工资质审核，顺利通过了中国三峡认证公司质量体系审查，得到了分局和局有关部门好评。现就天津武清项目部质量管理工作总结如下</w:t>
      </w:r>
    </w:p>
    <w:p>
      <w:pPr>
        <w:ind w:left="0" w:right="0" w:firstLine="560"/>
        <w:spacing w:before="450" w:after="450" w:line="312" w:lineRule="auto"/>
      </w:pPr>
      <w:r>
        <w:rPr>
          <w:rFonts w:ascii="宋体" w:hAnsi="宋体" w:eastAsia="宋体" w:cs="宋体"/>
          <w:color w:val="000"/>
          <w:sz w:val="28"/>
          <w:szCs w:val="28"/>
        </w:rPr>
        <w:t xml:space="preserve">一、项目内部质量体系的完善和质量责任制的落实</w:t>
      </w:r>
    </w:p>
    <w:p>
      <w:pPr>
        <w:ind w:left="0" w:right="0" w:firstLine="560"/>
        <w:spacing w:before="450" w:after="450" w:line="312" w:lineRule="auto"/>
      </w:pPr>
      <w:r>
        <w:rPr>
          <w:rFonts w:ascii="宋体" w:hAnsi="宋体" w:eastAsia="宋体" w:cs="宋体"/>
          <w:color w:val="000"/>
          <w:sz w:val="28"/>
          <w:szCs w:val="28"/>
        </w:rPr>
        <w:t xml:space="preserve">结合本项目实际情况及工程特点，天津武清项目部建立了以项目经理为核心的质量保证体系，实行项目经理领导下的质量管理负责制。做到各部门、各班组、各岗位的工作职能和职责明确，主管要素清楚，专业接口衔接紧密，各部门质量管理协调一致，质量管理信息渠道畅通，保障项目内部质量体系的高效有序运行。项目领导班子还与项目部成员一起分析本项目工程结构和质量控制工作的重点难点，及以往项目质量管理工作的薄弱环节，认真策划，精心部署，做到重点部位重点控制，各主要工序均有专人负责质量管理与控制，对目前施工的18栋楼，项目从新确定了责任人，真正实现责任到岗、责任到人、责任到工序。按照公司管理体系的要求，对工程建设涉及的法律法规和拟采用的标准规范进行符合性识别，确保其有效性和实用性。遵循\"p-d-c-a\"的循环过程，切实执行持续改进，不断完善项目部质量管理体系，使之更好的指导项目部各项工作，保证顺利实现项目制定的各项质量目标，优质高效地完成建设任务。</w:t>
      </w:r>
    </w:p>
    <w:p>
      <w:pPr>
        <w:ind w:left="0" w:right="0" w:firstLine="560"/>
        <w:spacing w:before="450" w:after="450" w:line="312" w:lineRule="auto"/>
      </w:pPr>
      <w:r>
        <w:rPr>
          <w:rFonts w:ascii="宋体" w:hAnsi="宋体" w:eastAsia="宋体" w:cs="宋体"/>
          <w:color w:val="000"/>
          <w:sz w:val="28"/>
          <w:szCs w:val="28"/>
        </w:rPr>
        <w:t xml:space="preserve">二、质量管理程序和制度编制和执行</w:t>
      </w:r>
    </w:p>
    <w:p>
      <w:pPr>
        <w:ind w:left="0" w:right="0" w:firstLine="560"/>
        <w:spacing w:before="450" w:after="450" w:line="312" w:lineRule="auto"/>
      </w:pPr>
      <w:r>
        <w:rPr>
          <w:rFonts w:ascii="宋体" w:hAnsi="宋体" w:eastAsia="宋体" w:cs="宋体"/>
          <w:color w:val="000"/>
          <w:sz w:val="28"/>
          <w:szCs w:val="28"/>
        </w:rPr>
        <w:t xml:space="preserve">根据公司体系文件的要求和项目控制重点难点，针对性编制专项工作程序文件和实施方案。对于目前施工工序的改变，天津武清项目从新修改了文件资料编制规定、项目质量计划、项目计量器具设备管理规定、项目质量检验计划、项目不合格品处理规定、质量工作奖罚细则等多项质量管理制度和分部分项施工方案。严格执行技术交底制度，切实做到不经交底不施工，在开始每一项工作之前对所有参加主要分项工程和工序的施工及管理人员进行详细的技术交底，明确施工程序、工艺流程、操作要点、质量要求及安全注意事项。</w:t>
      </w:r>
    </w:p>
    <w:p>
      <w:pPr>
        <w:ind w:left="0" w:right="0" w:firstLine="560"/>
        <w:spacing w:before="450" w:after="450" w:line="312" w:lineRule="auto"/>
      </w:pPr>
      <w:r>
        <w:rPr>
          <w:rFonts w:ascii="宋体" w:hAnsi="宋体" w:eastAsia="宋体" w:cs="宋体"/>
          <w:color w:val="000"/>
          <w:sz w:val="28"/>
          <w:szCs w:val="28"/>
        </w:rPr>
        <w:t xml:space="preserve">根据确定的检验、试验对象、方式，按要求选择满足精度要求的各种检验、测量和试验设备。项目使用的所有测量和计量仪器设备进场前，必须按照项目计量器具设备管理规定，检查计量器具设备是否完好无损，是否具有合格的检定报告且鉴定结果在有效期内，无计量检定证书或超过检定有效期的计量器具，禁止用于与工程质量有关的检验和试验。对进入现场的合格计量器具设备进行登记，建立计量台帐。提前制定计量器具设备送检计划，并及时收回正在使用的即将过期的计量器具设备，防止因使用不合格的计量器具设备影响工程质量，甚至造成返工。</w:t>
      </w:r>
    </w:p>
    <w:p>
      <w:pPr>
        <w:ind w:left="0" w:right="0" w:firstLine="560"/>
        <w:spacing w:before="450" w:after="450" w:line="312" w:lineRule="auto"/>
      </w:pPr>
      <w:r>
        <w:rPr>
          <w:rFonts w:ascii="宋体" w:hAnsi="宋体" w:eastAsia="宋体" w:cs="宋体"/>
          <w:color w:val="000"/>
          <w:sz w:val="28"/>
          <w:szCs w:val="28"/>
        </w:rPr>
        <w:t xml:space="preserve">建立有效的激励机制，激发广大职工的积极性。项目部编制了质量工作奖罚细则，并以周/月为周期进行考核和评选，对在项目质量管理工作中表现突出和工程实体质量优秀的集体和个人进行通报表扬和物质奖励。例如：项目部规定抹灰施工时，每层有4户，抹灰完成后对质量进行检查，如果检查后每户的裂缝和空鼓数量在3个以内，就对本班组施工人员进行200元奖励，给负责此栋号的质检员30元奖励。有效激励了大家争创先进的积极性，提高了项目工程整体质量。</w:t>
      </w:r>
    </w:p>
    <w:p>
      <w:pPr>
        <w:ind w:left="0" w:right="0" w:firstLine="560"/>
        <w:spacing w:before="450" w:after="450" w:line="312" w:lineRule="auto"/>
      </w:pPr>
      <w:r>
        <w:rPr>
          <w:rFonts w:ascii="宋体" w:hAnsi="宋体" w:eastAsia="宋体" w:cs="宋体"/>
          <w:color w:val="000"/>
          <w:sz w:val="28"/>
          <w:szCs w:val="28"/>
        </w:rPr>
        <w:t xml:space="preserve">三、质量教育与培训</w:t>
      </w:r>
    </w:p>
    <w:p>
      <w:pPr>
        <w:ind w:left="0" w:right="0" w:firstLine="560"/>
        <w:spacing w:before="450" w:after="450" w:line="312" w:lineRule="auto"/>
      </w:pPr>
      <w:r>
        <w:rPr>
          <w:rFonts w:ascii="宋体" w:hAnsi="宋体" w:eastAsia="宋体" w:cs="宋体"/>
          <w:color w:val="000"/>
          <w:sz w:val="28"/>
          <w:szCs w:val="28"/>
        </w:rPr>
        <w:t xml:space="preserve">项目部自今年开工以来，组织两次\"大干百天\"劳动竞赛活动，两次体系内审， 一次体系外审。业主、上级主管单位及开发区领导多次到我项目部进行专项检查活动，可以说是各种迎检工作贯穿了天津武清项目整个施工过程。众多的检查和质量活动给项目质量管理团队提出了更高、更严峻的挑战，同时也提供了锻炼队伍的机会和平台。项目部以此为契机，做了大量积极有效的质量宣传工作，加强了各级管理人员及全体参建人员的质量意识。项目部针对各项活动的精神，开展了相应的质量文化、专业技术知识专项教育和学习。在实际工作中，注重发扬\"传、帮、带\"的互助精神，营造了\"赶、帮、超\"的竞争氛围,培养了良</w:t>
      </w:r>
    </w:p>
    <w:p>
      <w:pPr>
        <w:ind w:left="0" w:right="0" w:firstLine="560"/>
        <w:spacing w:before="450" w:after="450" w:line="312" w:lineRule="auto"/>
      </w:pPr>
      <w:r>
        <w:rPr>
          <w:rFonts w:ascii="宋体" w:hAnsi="宋体" w:eastAsia="宋体" w:cs="宋体"/>
          <w:color w:val="000"/>
          <w:sz w:val="28"/>
          <w:szCs w:val="28"/>
        </w:rPr>
        <w:t xml:space="preserve">好的学习风气。组织专业技术熟练，经验丰富的工人师傅在会议室给其它施工人员进行讲课，分享自己的工作心得。大家广泛发言，共同讨论施工过程中出现的质量问题，总结提高个人技术水平的经验技巧，取长补短，共同提高。在教育培训和日常工作中，和每一位工人师傅交朋友，让年轻的技术干部切实在各项质量教育和培训中受到教育，得到提高，收到实效，使项目部每一位员工树立\"我的质量，我的责任，我的承诺\"和\"追求永无止境，产品代表人品\"的理念，促进了广大职工从\"要我学习\"，\"要我先进\"向\"我要学习\"，\"我争先进\"的思想转变，大大提高了他们的专业技术水平和产品质量意识。项目部始终坚持把每一位优秀职工作为分局的宝贵资源和财富，树立了优秀员工典范，为以后的施工质量的控制和提高奠定了坚实的基础。 四、施工阶段质量控制项目部质量管理工作坚持\"周计划控制，月计划强制\"的现场管理制度。质量部门要协调一致，共同分析各分项工程的质量控制重点和施工难点，详细制定切实可行的解决方案，制定详细措施。建立多个交流平台如班前会、技术交底会及专项会议等、加强施工过程质量检查验收，加强交流，保障项目部质量信息渠道的畅通，从而保证了工程施工质量。</w:t>
      </w:r>
    </w:p>
    <w:p>
      <w:pPr>
        <w:ind w:left="0" w:right="0" w:firstLine="560"/>
        <w:spacing w:before="450" w:after="450" w:line="312" w:lineRule="auto"/>
      </w:pPr>
      <w:r>
        <w:rPr>
          <w:rFonts w:ascii="宋体" w:hAnsi="宋体" w:eastAsia="宋体" w:cs="宋体"/>
          <w:color w:val="000"/>
          <w:sz w:val="28"/>
          <w:szCs w:val="28"/>
        </w:rPr>
        <w:t xml:space="preserve">组织各专业技术负责人和班组长，广泛开展\"全面检查、专项治理、逐一排除\"的综合检查，并将此列为项目质量管理制度，常态化。结合检查情况，制定纠正和预防措施，并写出书面通报，实行样板引路，表扬先进，鞭策后者。服从建设单位、监理单位、设计单位、质检站的检查、指导和监督工作，虚心接受他们提出的建议，积极与建设单位、监理单位搞好配合工作。将工程质量控制重点、难点和检查出来的项目工作薄弱环节列清单，作为周质量工作主题。集中精力，逐一对质量控制重点、难点和薄弱环节进行跟踪检查，循环开展质量主体周。各专业建立完善的现场检查数据库，对现场质量数据进行分析，总结本周质量整改情况，制定下周质量工作计划。工程技术质量人员跟班作业，随时解决施工中的技术难题。 质量检查人员有质量否决权，发现违背施工程序、使用不合格材料，质检人员有权制止，发现问题立即上报主管领导，迅速提出解决方案，将质量问题消灭在萌芽状态。</w:t>
      </w:r>
    </w:p>
    <w:p>
      <w:pPr>
        <w:ind w:left="0" w:right="0" w:firstLine="560"/>
        <w:spacing w:before="450" w:after="450" w:line="312" w:lineRule="auto"/>
      </w:pPr>
      <w:r>
        <w:rPr>
          <w:rFonts w:ascii="宋体" w:hAnsi="宋体" w:eastAsia="宋体" w:cs="宋体"/>
          <w:color w:val="000"/>
          <w:sz w:val="28"/>
          <w:szCs w:val="28"/>
        </w:rPr>
        <w:t xml:space="preserve">比如6、7月份施工的内墙抹灰工程，在施工前首先制定了施工方案和措施，对施工过程中存在的能够影响到施工质量的问题全面的进行分析，制定出应对措施，抹灰施工前对浇筑后的主体结构的净空、净高等进行全面的复查并记录，施工过程中，督促工区施工人员及时的检查，项目部规定每天上午和下午各检查一次，各楼栋号的质量技术人员带上检测仪器、设备对有作业人员的工面进行全数检查，发现的问题及时进行纠正和解决，保证施工完成的各分项工程能够达到施工规范要求，对因为各项原因后期出现的空鼓等问题，按照修补方案进行处理，最后的施工完成后，再次对房间的净空、净高、阴阳角等要素进行全数检查，并汇总记录，防止在明年交房过程中出现小业主纠缠并索赔的现象。 五、作好工程竣工验收工作</w:t>
      </w:r>
    </w:p>
    <w:p>
      <w:pPr>
        <w:ind w:left="0" w:right="0" w:firstLine="560"/>
        <w:spacing w:before="450" w:after="450" w:line="312" w:lineRule="auto"/>
      </w:pPr>
      <w:r>
        <w:rPr>
          <w:rFonts w:ascii="宋体" w:hAnsi="宋体" w:eastAsia="宋体" w:cs="宋体"/>
          <w:color w:val="000"/>
          <w:sz w:val="28"/>
          <w:szCs w:val="28"/>
        </w:rPr>
        <w:t xml:space="preserve">目前已经进入12月份，距离明年4月交工日期已经很近，天津武清还迁房是一个比较特殊的工程项目，明年交工后除了需要经过建设、监理单位验收，还需要通过各住户即小业主的验收方能完成，为了能够保证明年顺利竣工验收，在现场质量检查和验收工作要严格按照各单位批准的质量检验计划进行控制。各分项工程必须按照质量检验计划确定的检验等级和控制点要求，逐一进行闭合。工程验收前，组织项目内部各相关部门和人员进行预验收，将检查出来的问题列出清单，逐一定责任、定人员、定措施、定整改时间，跟踪检查整改结果。通过以上施工中的措施和竣工验收前项目自检措施，保证了能够顺利通过竣工验收。 在过去的一年内，通过项目部全体成员的共同努力，天津武清项目部顺利通过了各项检查和评审，质量工作得到了业主、监理及相关各方的一致好评。分项工程验收一次合格率96%。我们相信，只要项目部各级质量管理人员齐心协力、上下一心，就一定能够完成项目中的各项质量工作，不断提高质量管理水平，顺利完成工程建设任务和各项质量目标。</w:t>
      </w:r>
    </w:p>
    <w:p>
      <w:pPr>
        <w:ind w:left="0" w:right="0" w:firstLine="560"/>
        <w:spacing w:before="450" w:after="450" w:line="312" w:lineRule="auto"/>
      </w:pPr>
      <w:r>
        <w:rPr>
          <w:rFonts w:ascii="黑体" w:hAnsi="黑体" w:eastAsia="黑体" w:cs="黑体"/>
          <w:color w:val="000000"/>
          <w:sz w:val="34"/>
          <w:szCs w:val="34"/>
          <w:b w:val="1"/>
          <w:bCs w:val="1"/>
        </w:rPr>
        <w:t xml:space="preserve">sqe试用期工作总结篇四</w:t>
      </w:r>
    </w:p>
    <w:p>
      <w:pPr>
        <w:ind w:left="0" w:right="0" w:firstLine="560"/>
        <w:spacing w:before="450" w:after="450" w:line="312" w:lineRule="auto"/>
      </w:pPr>
      <w:r>
        <w:rPr>
          <w:rFonts w:ascii="宋体" w:hAnsi="宋体" w:eastAsia="宋体" w:cs="宋体"/>
          <w:color w:val="000"/>
          <w:sz w:val="28"/>
          <w:szCs w:val="28"/>
        </w:rPr>
        <w:t xml:space="preserve">回顾20_年过去的半年里，在公司领导的正确领导和无微不至的关怀下;在各基层单位的大力支持下;在监理单位、业主、设计单位以及各部门的协同努力下;并在有限公司系统的指导下;工程技术质量部门在工程技术质量监督、群众性qc小组活动、质量创优、新开工项目策划等方面作了一定的工作，也取得了一定的成绩，并克服了一切不利因素，保证了各个项目工程建设的顺利进行。我们质量技术管理部门始终围绕公司的质量管理工作目标，认真贯彻落实上级工作会议精神，已落实公司的工作部署为中西，建立健全质量管理体系，落实质量管理职责，不断持续改进质量体系，将各个部门的相关质量制度和措施纳入到质量体系文件和岗位规范中，促进质量管理，并进一步加强现场质量管理，加大服务力度，已关键工序、新工艺和技术为重点，强化质量日常监督检查，查隐患，补漏洞，切实为”质量效益型“管理目标保驾护航。由于制度不断完善，责任明确到人，公司全体职工的质量意识都有很大的提高，实现了年度产品交验合格率100%，单元工程优良率95%，业主满意度92%，杜绝了施工质量事故的发生，确保持续改进措施的有效落实，实现了年度质量管理目标。但仍然存在不足之处，我们将通过不断总结和数据分析，找出工作中存在的不足以便在今后的工作中继续完善和改进。 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一、建立质量保证体系，健全质量管理组织机构体系</w:t>
      </w:r>
    </w:p>
    <w:p>
      <w:pPr>
        <w:ind w:left="0" w:right="0" w:firstLine="560"/>
        <w:spacing w:before="450" w:after="450" w:line="312" w:lineRule="auto"/>
      </w:pPr>
      <w:r>
        <w:rPr>
          <w:rFonts w:ascii="宋体" w:hAnsi="宋体" w:eastAsia="宋体" w:cs="宋体"/>
          <w:color w:val="000"/>
          <w:sz w:val="28"/>
          <w:szCs w:val="28"/>
        </w:rPr>
        <w:t xml:space="preserve">自公司组建成立以来，我质量技术管理部门迅速建立质量，技术管理组织机构，并建立了以总工领导负责，质量技术部监督检查，各个项目部实施的质量保证体系。</w:t>
      </w:r>
    </w:p>
    <w:p>
      <w:pPr>
        <w:ind w:left="0" w:right="0" w:firstLine="560"/>
        <w:spacing w:before="450" w:after="450" w:line="312" w:lineRule="auto"/>
      </w:pPr>
      <w:r>
        <w:rPr>
          <w:rFonts w:ascii="宋体" w:hAnsi="宋体" w:eastAsia="宋体" w:cs="宋体"/>
          <w:color w:val="000"/>
          <w:sz w:val="28"/>
          <w:szCs w:val="28"/>
        </w:rPr>
        <w:t xml:space="preserve">二、进行制度建设，完善质量管理制度。</w:t>
      </w:r>
    </w:p>
    <w:p>
      <w:pPr>
        <w:ind w:left="0" w:right="0" w:firstLine="560"/>
        <w:spacing w:before="450" w:after="450" w:line="312" w:lineRule="auto"/>
      </w:pPr>
      <w:r>
        <w:rPr>
          <w:rFonts w:ascii="宋体" w:hAnsi="宋体" w:eastAsia="宋体" w:cs="宋体"/>
          <w:color w:val="000"/>
          <w:sz w:val="28"/>
          <w:szCs w:val="28"/>
        </w:rPr>
        <w:t xml:space="preserve">为保证质量管理工作有章可循，根据公司各个项目的特点和《公司管理手册》制定了各项质量管理制度和岗位职责。</w:t>
      </w:r>
    </w:p>
    <w:p>
      <w:pPr>
        <w:ind w:left="0" w:right="0" w:firstLine="560"/>
        <w:spacing w:before="450" w:after="450" w:line="312" w:lineRule="auto"/>
      </w:pPr>
      <w:r>
        <w:rPr>
          <w:rFonts w:ascii="宋体" w:hAnsi="宋体" w:eastAsia="宋体" w:cs="宋体"/>
          <w:color w:val="000"/>
          <w:sz w:val="28"/>
          <w:szCs w:val="28"/>
        </w:rPr>
        <w:t xml:space="preserve">1、责任到岗，制度到人，责任到工序</w:t>
      </w:r>
    </w:p>
    <w:p>
      <w:pPr>
        <w:ind w:left="0" w:right="0" w:firstLine="560"/>
        <w:spacing w:before="450" w:after="450" w:line="312" w:lineRule="auto"/>
      </w:pPr>
      <w:r>
        <w:rPr>
          <w:rFonts w:ascii="宋体" w:hAnsi="宋体" w:eastAsia="宋体" w:cs="宋体"/>
          <w:color w:val="000"/>
          <w:sz w:val="28"/>
          <w:szCs w:val="28"/>
        </w:rPr>
        <w:t xml:space="preserve">公司以总工为核心的质量保证体系，明确部门，各个项目的质量工作职责与责任人，同时，在关键工序和新工艺施工时重点控制，设置专人负责过程质量控制。</w:t>
      </w:r>
    </w:p>
    <w:p>
      <w:pPr>
        <w:ind w:left="0" w:right="0" w:firstLine="560"/>
        <w:spacing w:before="450" w:after="450" w:line="312" w:lineRule="auto"/>
      </w:pPr>
      <w:r>
        <w:rPr>
          <w:rFonts w:ascii="宋体" w:hAnsi="宋体" w:eastAsia="宋体" w:cs="宋体"/>
          <w:color w:val="000"/>
          <w:sz w:val="28"/>
          <w:szCs w:val="28"/>
        </w:rPr>
        <w:t xml:space="preserve">2、质量与进度奖挂钩</w:t>
      </w:r>
    </w:p>
    <w:p>
      <w:pPr>
        <w:ind w:left="0" w:right="0" w:firstLine="560"/>
        <w:spacing w:before="450" w:after="450" w:line="312" w:lineRule="auto"/>
      </w:pPr>
      <w:r>
        <w:rPr>
          <w:rFonts w:ascii="宋体" w:hAnsi="宋体" w:eastAsia="宋体" w:cs="宋体"/>
          <w:color w:val="000"/>
          <w:sz w:val="28"/>
          <w:szCs w:val="28"/>
        </w:rPr>
        <w:t xml:space="preserve">结合各个项目工程实际情况及工程特点，在工程质量管理上，实行质量与进度奖挂钩，即在每个月进行生产进度评比时，把质量指标作为一项重要条件，</w:t>
      </w:r>
    </w:p>
    <w:p>
      <w:pPr>
        <w:ind w:left="0" w:right="0" w:firstLine="560"/>
        <w:spacing w:before="450" w:after="450" w:line="312" w:lineRule="auto"/>
      </w:pPr>
      <w:r>
        <w:rPr>
          <w:rFonts w:ascii="宋体" w:hAnsi="宋体" w:eastAsia="宋体" w:cs="宋体"/>
          <w:color w:val="000"/>
          <w:sz w:val="28"/>
          <w:szCs w:val="28"/>
        </w:rPr>
        <w:t xml:space="preserve">如果质量指标完不成，进度指标完成的再好也不能得奖，这样以来调动了工区的质量主观能动性。使质量管理由被动变为自觉，提高了工程的施工质量。 1质量管理规章制度的制定与落实情况 ○</w:t>
      </w:r>
    </w:p>
    <w:p>
      <w:pPr>
        <w:ind w:left="0" w:right="0" w:firstLine="560"/>
        <w:spacing w:before="450" w:after="450" w:line="312" w:lineRule="auto"/>
      </w:pPr>
      <w:r>
        <w:rPr>
          <w:rFonts w:ascii="宋体" w:hAnsi="宋体" w:eastAsia="宋体" w:cs="宋体"/>
          <w:color w:val="000"/>
          <w:sz w:val="28"/>
          <w:szCs w:val="28"/>
        </w:rPr>
        <w:t xml:space="preserve">a、 由公司牵头，质量技术部在施工现场进行各个施工工序重要环节的交底，</w:t>
      </w:r>
    </w:p>
    <w:p>
      <w:pPr>
        <w:ind w:left="0" w:right="0" w:firstLine="560"/>
        <w:spacing w:before="450" w:after="450" w:line="312" w:lineRule="auto"/>
      </w:pPr>
      <w:r>
        <w:rPr>
          <w:rFonts w:ascii="宋体" w:hAnsi="宋体" w:eastAsia="宋体" w:cs="宋体"/>
          <w:color w:val="000"/>
          <w:sz w:val="28"/>
          <w:szCs w:val="28"/>
        </w:rPr>
        <w:t xml:space="preserve">使施工人员了解施工项目的概括，内容，施工目的，重点，难点，明确各个施工过程，质量标准，安全措施，环保措施，节约措施和工期要求等，做到心中有数，使施工技术管理水平大幅提高，保证了施工质量。</w:t>
      </w:r>
    </w:p>
    <w:p>
      <w:pPr>
        <w:ind w:left="0" w:right="0" w:firstLine="560"/>
        <w:spacing w:before="450" w:after="450" w:line="312" w:lineRule="auto"/>
      </w:pPr>
      <w:r>
        <w:rPr>
          <w:rFonts w:ascii="宋体" w:hAnsi="宋体" w:eastAsia="宋体" w:cs="宋体"/>
          <w:color w:val="000"/>
          <w:sz w:val="28"/>
          <w:szCs w:val="28"/>
        </w:rPr>
        <w:t xml:space="preserve">b、推行质量责任制，强化“三检“制度。</w:t>
      </w:r>
    </w:p>
    <w:p>
      <w:pPr>
        <w:ind w:left="0" w:right="0" w:firstLine="560"/>
        <w:spacing w:before="450" w:after="450" w:line="312" w:lineRule="auto"/>
      </w:pPr>
      <w:r>
        <w:rPr>
          <w:rFonts w:ascii="宋体" w:hAnsi="宋体" w:eastAsia="宋体" w:cs="宋体"/>
          <w:color w:val="000"/>
          <w:sz w:val="28"/>
          <w:szCs w:val="28"/>
        </w:rPr>
        <w:t xml:space="preserve">实行质量责任制，项目经理与各个项目负责人及劳务队伍签订质量责任书，明确质量责任，严格实行初检、项目复检，质量技术部门终检的“三检“制度，上一道工序不合格，下一道工序不开工，经过”三检“制度合格后，申请监理验收，</w:t>
      </w:r>
    </w:p>
    <w:p>
      <w:pPr>
        <w:ind w:left="0" w:right="0" w:firstLine="560"/>
        <w:spacing w:before="450" w:after="450" w:line="312" w:lineRule="auto"/>
      </w:pPr>
      <w:r>
        <w:rPr>
          <w:rFonts w:ascii="宋体" w:hAnsi="宋体" w:eastAsia="宋体" w:cs="宋体"/>
          <w:color w:val="000"/>
          <w:sz w:val="28"/>
          <w:szCs w:val="28"/>
        </w:rPr>
        <w:t xml:space="preserve">c、实行交接班制度，严格质量值班</w:t>
      </w:r>
    </w:p>
    <w:p>
      <w:pPr>
        <w:ind w:left="0" w:right="0" w:firstLine="560"/>
        <w:spacing w:before="450" w:after="450" w:line="312" w:lineRule="auto"/>
      </w:pPr>
      <w:r>
        <w:rPr>
          <w:rFonts w:ascii="宋体" w:hAnsi="宋体" w:eastAsia="宋体" w:cs="宋体"/>
          <w:color w:val="000"/>
          <w:sz w:val="28"/>
          <w:szCs w:val="28"/>
        </w:rPr>
        <w:t xml:space="preserve">每班做好施工记录，质量记录，并对下一道工序进行签字交接，对施工过程中出现的 问题进行特别说明，并查找分析问题出现的原因，解决问题，不能使存在的问题过夜，为加强现场技术指导与质量控制，要求现场值班人员，质检员严格控制施工质量。</w:t>
      </w:r>
    </w:p>
    <w:p>
      <w:pPr>
        <w:ind w:left="0" w:right="0" w:firstLine="560"/>
        <w:spacing w:before="450" w:after="450" w:line="312" w:lineRule="auto"/>
      </w:pPr>
      <w:r>
        <w:rPr>
          <w:rFonts w:ascii="宋体" w:hAnsi="宋体" w:eastAsia="宋体" w:cs="宋体"/>
          <w:color w:val="000"/>
          <w:sz w:val="28"/>
          <w:szCs w:val="28"/>
        </w:rPr>
        <w:t xml:space="preserve">3、质量保证体系运行情况</w:t>
      </w:r>
    </w:p>
    <w:p>
      <w:pPr>
        <w:ind w:left="0" w:right="0" w:firstLine="560"/>
        <w:spacing w:before="450" w:after="450" w:line="312" w:lineRule="auto"/>
      </w:pPr>
      <w:r>
        <w:rPr>
          <w:rFonts w:ascii="宋体" w:hAnsi="宋体" w:eastAsia="宋体" w:cs="宋体"/>
          <w:color w:val="000"/>
          <w:sz w:val="28"/>
          <w:szCs w:val="28"/>
        </w:rPr>
        <w:t xml:space="preserve">项目工程的质检、技术、实验、测量、物资、调度、等各自认真履行自己的质量责任，质量保证体系运行正常。由于各项目的建设任务不一样，所以根据实际情况定出合理的专职质量检查人员。每月质量技术部对巡检发现的问题，下发质量整改通知单，限期限时整改，通过整改，取得了明显的效果，同时每月根据不同的质量问题召开针对性德质量专题会议，针对发现的复杂问题进行技术讨论，分析，根据分析结果确定下一步的施工方法。通过专题会议的研究，使施工得以顺利进行，施工质量得到了保证。</w:t>
      </w:r>
    </w:p>
    <w:p>
      <w:pPr>
        <w:ind w:left="0" w:right="0" w:firstLine="560"/>
        <w:spacing w:before="450" w:after="450" w:line="312" w:lineRule="auto"/>
      </w:pPr>
      <w:r>
        <w:rPr>
          <w:rFonts w:ascii="宋体" w:hAnsi="宋体" w:eastAsia="宋体" w:cs="宋体"/>
          <w:color w:val="000"/>
          <w:sz w:val="28"/>
          <w:szCs w:val="28"/>
        </w:rPr>
        <w:t xml:space="preserve">4、主要质量控制活动</w:t>
      </w:r>
    </w:p>
    <w:p>
      <w:pPr>
        <w:ind w:left="0" w:right="0" w:firstLine="560"/>
        <w:spacing w:before="450" w:after="450" w:line="312" w:lineRule="auto"/>
      </w:pPr>
      <w:r>
        <w:rPr>
          <w:rFonts w:ascii="宋体" w:hAnsi="宋体" w:eastAsia="宋体" w:cs="宋体"/>
          <w:color w:val="000"/>
          <w:sz w:val="28"/>
          <w:szCs w:val="28"/>
        </w:rPr>
        <w:t xml:space="preserve">1组织质量检查，进行互检，互相学习，不断提高。 ○</w:t>
      </w:r>
    </w:p>
    <w:p>
      <w:pPr>
        <w:ind w:left="0" w:right="0" w:firstLine="560"/>
        <w:spacing w:before="450" w:after="450" w:line="312" w:lineRule="auto"/>
      </w:pPr>
      <w:r>
        <w:rPr>
          <w:rFonts w:ascii="宋体" w:hAnsi="宋体" w:eastAsia="宋体" w:cs="宋体"/>
          <w:color w:val="000"/>
          <w:sz w:val="28"/>
          <w:szCs w:val="28"/>
        </w:rPr>
        <w:t xml:space="preserve">在施工过程中，由公司总工牵头组织项目例行检查制度，对发现的问题及时下发整改通知单，限期整改，对发现的技术难题，由质量技术部门研究整改措施， 并组织技术交底，认真整改，并进行质量巡视，。</w:t>
      </w:r>
    </w:p>
    <w:p>
      <w:pPr>
        <w:ind w:left="0" w:right="0" w:firstLine="560"/>
        <w:spacing w:before="450" w:after="450" w:line="312" w:lineRule="auto"/>
      </w:pPr>
      <w:r>
        <w:rPr>
          <w:rFonts w:ascii="宋体" w:hAnsi="宋体" w:eastAsia="宋体" w:cs="宋体"/>
          <w:color w:val="000"/>
          <w:sz w:val="28"/>
          <w:szCs w:val="28"/>
        </w:rPr>
        <w:t xml:space="preserve">由公司质量技术部门牵头，组织各个工区的施工员，质检员分别到公司进行质量、安全和技术学习。去他人之长，形成互补之势，不仅优化了施工工艺，而且提高了施工质量和施工进度。</w:t>
      </w:r>
    </w:p>
    <w:p>
      <w:pPr>
        <w:ind w:left="0" w:right="0" w:firstLine="560"/>
        <w:spacing w:before="450" w:after="450" w:line="312" w:lineRule="auto"/>
      </w:pPr>
      <w:r>
        <w:rPr>
          <w:rFonts w:ascii="宋体" w:hAnsi="宋体" w:eastAsia="宋体" w:cs="宋体"/>
          <w:color w:val="000"/>
          <w:sz w:val="28"/>
          <w:szCs w:val="28"/>
        </w:rPr>
        <w:t xml:space="preserve">2召开质量专题会议，加强质量意识 ○</w:t>
      </w:r>
    </w:p>
    <w:p>
      <w:pPr>
        <w:ind w:left="0" w:right="0" w:firstLine="560"/>
        <w:spacing w:before="450" w:after="450" w:line="312" w:lineRule="auto"/>
      </w:pPr>
      <w:r>
        <w:rPr>
          <w:rFonts w:ascii="宋体" w:hAnsi="宋体" w:eastAsia="宋体" w:cs="宋体"/>
          <w:color w:val="000"/>
          <w:sz w:val="28"/>
          <w:szCs w:val="28"/>
        </w:rPr>
        <w:t xml:space="preserve">根据各个阶段的工序质量情况，每月在施工现场会议室召开了质量例会和质量专题会议，会议由主管质量技术的总工主持，由质量技术部负责人、项目负责人，技术员，质检员参加，分析了当前施工质量的形式，通报上个阶段的施工质量存在的问题及整改情况，并总结。制定下个阶段的质量管理计划，加大施工现场的质量管理力度。</w:t>
      </w:r>
    </w:p>
    <w:p>
      <w:pPr>
        <w:ind w:left="0" w:right="0" w:firstLine="560"/>
        <w:spacing w:before="450" w:after="450" w:line="312" w:lineRule="auto"/>
      </w:pPr>
      <w:r>
        <w:rPr>
          <w:rFonts w:ascii="宋体" w:hAnsi="宋体" w:eastAsia="宋体" w:cs="宋体"/>
          <w:color w:val="000"/>
          <w:sz w:val="28"/>
          <w:szCs w:val="28"/>
        </w:rPr>
        <w:t xml:space="preserve">3进行专项工艺交流，完善施工工艺 ○</w:t>
      </w:r>
    </w:p>
    <w:p>
      <w:pPr>
        <w:ind w:left="0" w:right="0" w:firstLine="560"/>
        <w:spacing w:before="450" w:after="450" w:line="312" w:lineRule="auto"/>
      </w:pPr>
      <w:r>
        <w:rPr>
          <w:rFonts w:ascii="宋体" w:hAnsi="宋体" w:eastAsia="宋体" w:cs="宋体"/>
          <w:color w:val="000"/>
          <w:sz w:val="28"/>
          <w:szCs w:val="28"/>
        </w:rPr>
        <w:t xml:space="preserve">在每个工程开工后，根据各个工程的情况，组织专项工艺交流，编制一整套的施工组织方案。提高了新工艺在施工管理中的应用。</w:t>
      </w:r>
    </w:p>
    <w:p>
      <w:pPr>
        <w:ind w:left="0" w:right="0" w:firstLine="560"/>
        <w:spacing w:before="450" w:after="450" w:line="312" w:lineRule="auto"/>
      </w:pPr>
      <w:r>
        <w:rPr>
          <w:rFonts w:ascii="宋体" w:hAnsi="宋体" w:eastAsia="宋体" w:cs="宋体"/>
          <w:color w:val="000"/>
          <w:sz w:val="28"/>
          <w:szCs w:val="28"/>
        </w:rPr>
        <w:t xml:space="preserve">4组织专项质量培训，提高员工的质量素质 ○</w:t>
      </w:r>
    </w:p>
    <w:p>
      <w:pPr>
        <w:ind w:left="0" w:right="0" w:firstLine="560"/>
        <w:spacing w:before="450" w:after="450" w:line="312" w:lineRule="auto"/>
      </w:pPr>
      <w:r>
        <w:rPr>
          <w:rFonts w:ascii="宋体" w:hAnsi="宋体" w:eastAsia="宋体" w:cs="宋体"/>
          <w:color w:val="000"/>
          <w:sz w:val="28"/>
          <w:szCs w:val="28"/>
        </w:rPr>
        <w:t xml:space="preserve">在整个施工项目管理过程中，公司质量技术管理部门坚持对每项新工序进行技术培训，由有经验的技术人员主讲，对施工技术管理人员及工人轮流培训，通过培训，不仅提高了各类人员的技术技能，也提高了工人的质量意识，从而保证了施工质量。</w:t>
      </w:r>
    </w:p>
    <w:p>
      <w:pPr>
        <w:ind w:left="0" w:right="0" w:firstLine="560"/>
        <w:spacing w:before="450" w:after="450" w:line="312" w:lineRule="auto"/>
      </w:pPr>
      <w:r>
        <w:rPr>
          <w:rFonts w:ascii="宋体" w:hAnsi="宋体" w:eastAsia="宋体" w:cs="宋体"/>
          <w:color w:val="000"/>
          <w:sz w:val="28"/>
          <w:szCs w:val="28"/>
        </w:rPr>
        <w:t xml:space="preserve">5、质量技术工作总结</w:t>
      </w:r>
    </w:p>
    <w:p>
      <w:pPr>
        <w:ind w:left="0" w:right="0" w:firstLine="560"/>
        <w:spacing w:before="450" w:after="450" w:line="312" w:lineRule="auto"/>
      </w:pPr>
      <w:r>
        <w:rPr>
          <w:rFonts w:ascii="宋体" w:hAnsi="宋体" w:eastAsia="宋体" w:cs="宋体"/>
          <w:color w:val="000"/>
          <w:sz w:val="28"/>
          <w:szCs w:val="28"/>
        </w:rPr>
        <w:t xml:space="preserve">在质量保证体系有效运行下，通过质量控制措施的有效实施，我部门承</w:t>
      </w:r>
    </w:p>
    <w:p>
      <w:pPr>
        <w:ind w:left="0" w:right="0" w:firstLine="560"/>
        <w:spacing w:before="450" w:after="450" w:line="312" w:lineRule="auto"/>
      </w:pPr>
      <w:r>
        <w:rPr>
          <w:rFonts w:ascii="宋体" w:hAnsi="宋体" w:eastAsia="宋体" w:cs="宋体"/>
          <w:color w:val="000"/>
          <w:sz w:val="28"/>
          <w:szCs w:val="28"/>
        </w:rPr>
        <w:t xml:space="preserve">建的所有项目均得到了业主、设计、监理单位的一致好评。五一农场、西山农场、三坪农场、221团等得所有项目均以按要求完成施工质量任务。其中竣工验收 项目工程，全部合格， 主体中检完成项目 个，合格率100%，完成了年度质量目标。取得了良好的社会效益。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5.沟通仍有差距，主要表现在项目部不能按要求上报不合格品的处置记录。 四、20_年的年度工作计划：</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通过抓各类报表的报送消除沟通上的差距，通过不定期的过程监视和质量季度大检查狠抓计量器具和不合格品的处置。20_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2.根据在手工程项目的状况，合理确定创优目标，并按创优计划实施，20_年由于没有符合创部级优质条件的工程，将重点争取安装公司某项目、某某项目的市级优良工程。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3.通过过程的监视和测量、产品的监视和测量等程序的运行，确保产品质量，保证其一次交验合格率达到100%，20_年确定的质量故障损失率仍然为2/万以下。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20_年内审将采取滚动审核的形式，内审覆盖率仍然为100%，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6.接受有限公司工程质量监督部的领导，服务基层，加强对系统管理人员的指导和监督，以提高系统的办事能力和效率。</w:t>
      </w:r>
    </w:p>
    <w:p>
      <w:pPr>
        <w:ind w:left="0" w:right="0" w:firstLine="560"/>
        <w:spacing w:before="450" w:after="450" w:line="312" w:lineRule="auto"/>
      </w:pPr>
      <w:r>
        <w:rPr>
          <w:rFonts w:ascii="黑体" w:hAnsi="黑体" w:eastAsia="黑体" w:cs="黑体"/>
          <w:color w:val="000000"/>
          <w:sz w:val="34"/>
          <w:szCs w:val="34"/>
          <w:b w:val="1"/>
          <w:bCs w:val="1"/>
        </w:rPr>
        <w:t xml:space="preserve">sqe试用期工作总结篇五</w:t>
      </w:r>
    </w:p>
    <w:p>
      <w:pPr>
        <w:ind w:left="0" w:right="0" w:firstLine="560"/>
        <w:spacing w:before="450" w:after="450" w:line="312" w:lineRule="auto"/>
      </w:pPr>
      <w:r>
        <w:rPr>
          <w:rFonts w:ascii="宋体" w:hAnsi="宋体" w:eastAsia="宋体" w:cs="宋体"/>
          <w:color w:val="000"/>
          <w:sz w:val="28"/>
          <w:szCs w:val="28"/>
        </w:rPr>
        <w:t xml:space="preserve">我于20_年x月_日开始到公司上班，从来公司的第一天开始，我就把自己融入到我们的这个团队中，不知不觉已经三个多月了，现将这三个月的工作情况总结如下：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_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2024-10-04T11:36:22+08:00</dcterms:created>
  <dcterms:modified xsi:type="dcterms:W3CDTF">2024-10-04T11:36:22+08:00</dcterms:modified>
</cp:coreProperties>
</file>

<file path=docProps/custom.xml><?xml version="1.0" encoding="utf-8"?>
<Properties xmlns="http://schemas.openxmlformats.org/officeDocument/2006/custom-properties" xmlns:vt="http://schemas.openxmlformats.org/officeDocument/2006/docPropsVTypes"/>
</file>