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新教师培训心得体会标题(5篇)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新教师培训心得体会标题篇一在本次培训中，听了有关教师职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新教师培训心得体会标题篇一</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我们要赶快适应新的教学环境，生活环境，人际关系环境等;我们要更加理性地认识社会，认识自己的角色;我们要做一名终身学习型老师，做一名能够不断适应新知识新问题新环境的老师;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新教师培训心得体会标题篇二</w:t>
      </w:r>
    </w:p>
    <w:p>
      <w:pPr>
        <w:ind w:left="0" w:right="0" w:firstLine="560"/>
        <w:spacing w:before="450" w:after="450" w:line="312" w:lineRule="auto"/>
      </w:pPr>
      <w:r>
        <w:rPr>
          <w:rFonts w:ascii="宋体" w:hAnsi="宋体" w:eastAsia="宋体" w:cs="宋体"/>
          <w:color w:val="000"/>
          <w:sz w:val="28"/>
          <w:szCs w:val="28"/>
        </w:rPr>
        <w:t xml:space="preserve">新教师培训心得体会1</w:t>
      </w:r>
    </w:p>
    <w:p>
      <w:pPr>
        <w:ind w:left="0" w:right="0" w:firstLine="560"/>
        <w:spacing w:before="450" w:after="450" w:line="312" w:lineRule="auto"/>
      </w:pPr>
      <w:r>
        <w:rPr>
          <w:rFonts w:ascii="宋体" w:hAnsi="宋体" w:eastAsia="宋体" w:cs="宋体"/>
          <w:color w:val="000"/>
          <w:sz w:val="28"/>
          <w:szCs w:val="28"/>
        </w:rPr>
        <w:t xml:space="preserve">最先在网上认识___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新教师培训心得体会标题篇三</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w:t>
      </w:r>
    </w:p>
    <w:p>
      <w:pPr>
        <w:ind w:left="0" w:right="0" w:firstLine="560"/>
        <w:spacing w:before="450" w:after="450" w:line="312" w:lineRule="auto"/>
      </w:pPr>
      <w:r>
        <w:rPr>
          <w:rFonts w:ascii="宋体" w:hAnsi="宋体" w:eastAsia="宋体" w:cs="宋体"/>
          <w:color w:val="000"/>
          <w:sz w:val="28"/>
          <w:szCs w:val="28"/>
        </w:rPr>
        <w:t xml:space="preserve">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新教师培训心得体会标题篇四</w:t>
      </w:r>
    </w:p>
    <w:p>
      <w:pPr>
        <w:ind w:left="0" w:right="0" w:firstLine="560"/>
        <w:spacing w:before="450" w:after="450" w:line="312" w:lineRule="auto"/>
      </w:pPr>
      <w:r>
        <w:rPr>
          <w:rFonts w:ascii="宋体" w:hAnsi="宋体" w:eastAsia="宋体" w:cs="宋体"/>
          <w:color w:val="000"/>
          <w:sz w:val="28"/>
          <w:szCs w:val="28"/>
        </w:rPr>
        <w:t xml:space="preserve">两天的培训结束了，却让我对教师这个职业的内涵有了更深一层的了解。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作为名刚刚走上工作岗位的年轻教师，虽然已经具备了一定的专业知识技能，但在如何组织教学，如何最大程度地提高教学效果上，还感到缺乏正确的理论指导。通过这次培训的学习，使我深深体会到，教育确实是一门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全面认识青年教师由吉林省省管优秀专家，李元昌发表重要讲话，他强调：作为新任职的教师必须要虚心学习，学会合作，制定符合自身情况的“职业生涯规划”。下笨功夫打好自我发展的基础，有多少人有大成就者他，都是能人下笨劲。这个世界聪明人太多，下笨功大的人太少，所以成功者只是不担心你此时此刻的付出得不到回报，因为这些付出都是为了扎根。</w:t>
      </w:r>
    </w:p>
    <w:p>
      <w:pPr>
        <w:ind w:left="0" w:right="0" w:firstLine="560"/>
        <w:spacing w:before="450" w:after="450" w:line="312" w:lineRule="auto"/>
      </w:pPr>
      <w:r>
        <w:rPr>
          <w:rFonts w:ascii="宋体" w:hAnsi="宋体" w:eastAsia="宋体" w:cs="宋体"/>
          <w:color w:val="000"/>
          <w:sz w:val="28"/>
          <w:szCs w:val="28"/>
        </w:rPr>
        <w:t xml:space="preserve">培训为我们指明了今后的发展方向，同时我深深体会到他不仅是一个学者，他更应该是一个研究者。在教学育人的过程中，我们教师必须以局内人的身份“进入”生活本身，“入乎其内”，根据教学现场当时的“内在真实”，来展示教学的真实面貌。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通过本次培训我有了一定的体会和感悟，有了一定的经验。作为一位教师，应当具有上课的热情，这是取得课堂互动的最好手段。要上好一节课，需要不断地磨砺，而试教、磨课，做好班级管理，就是非常有效的途径，能使一个新教师不断地进步，不断地成长。</w:t>
      </w:r>
    </w:p>
    <w:p>
      <w:pPr>
        <w:ind w:left="0" w:right="0" w:firstLine="560"/>
        <w:spacing w:before="450" w:after="450" w:line="312" w:lineRule="auto"/>
      </w:pPr>
      <w:r>
        <w:rPr>
          <w:rFonts w:ascii="宋体" w:hAnsi="宋体" w:eastAsia="宋体" w:cs="宋体"/>
          <w:color w:val="000"/>
          <w:sz w:val="28"/>
          <w:szCs w:val="28"/>
        </w:rPr>
        <w:t xml:space="preserve">经过这次新教师培训，我深深地领悟到，身为一位人民教师，要不断进步本身的文化素养和教学水平，夯实教学基本功。时代的脚步永久都不会停留，我们必须不断地学习，活到老，学到老。</w:t>
      </w:r>
    </w:p>
    <w:p>
      <w:pPr>
        <w:ind w:left="0" w:right="0" w:firstLine="560"/>
        <w:spacing w:before="450" w:after="450" w:line="312" w:lineRule="auto"/>
      </w:pPr>
      <w:r>
        <w:rPr>
          <w:rFonts w:ascii="宋体" w:hAnsi="宋体" w:eastAsia="宋体" w:cs="宋体"/>
          <w:color w:val="000"/>
          <w:sz w:val="28"/>
          <w:szCs w:val="28"/>
        </w:rPr>
        <w:t xml:space="preserve">在今后的教学中，我会尽力汲取培训中所得到的知识和经验，努力地做好教师这一角色，教书育人，在教学课堂中，尽力做到最好，让学生快乐地学习，学习得快乐。</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新教师培训心得体会标题篇五</w:t>
      </w:r>
    </w:p>
    <w:p>
      <w:pPr>
        <w:ind w:left="0" w:right="0" w:firstLine="560"/>
        <w:spacing w:before="450" w:after="450" w:line="312" w:lineRule="auto"/>
      </w:pPr>
      <w:r>
        <w:rPr>
          <w:rFonts w:ascii="宋体" w:hAnsi="宋体" w:eastAsia="宋体" w:cs="宋体"/>
          <w:color w:val="000"/>
          <w:sz w:val="28"/>
          <w:szCs w:val="28"/>
        </w:rPr>
        <w:t xml:space="preserve">20___年的9月19日，我参加了我校组织的新教师培训。通过短短一天的培训，使我对教师的职业内涵有了更深一层的了解。各位领导的讲话也为我将来的工作初步地指明了方向，使我明白教师这个职业的沉重份量，对我日后的教育工作有很大的意义。培训中领导们的讲话非常精彩，让我受益匪浅并且感到意犹未尽。首先应该感谢校领导能够为我们提供这次培训的机会。作为一名新教师，我们在教学常规和教学方法技巧等问题上，都是比较缺乏实践经验的。所以我们迫切需要学习。庆幸的是，我校领导对我们新来的老师非常关心，从实际出发，从细微处出发，针对具体问题，精心安排了这次培训，其目的是为了让我们新教师能更快地适应新环境。我也抓住了这一良好的学习机会，怀着一颗诚挚的心加入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首先，李校长为我们介绍了我校的校情，并为我们做了题为《校情决定策略》的讲话。李校长提出：作为新教师，考虑问题要紧扣校情，并且要讲策略。要用成长的理念来营造成长文化。我们一定要合理地整合教育资源，凸显“示范性”。新教师要尽快做到“入格”，适应学校的工作环境，树立在实验小学工作的光荣感和使命感，还要学会包容和宽容。新教师还要抓紧时间读书充实自己，并提高自身的反思能力。</w:t>
      </w:r>
    </w:p>
    <w:p>
      <w:pPr>
        <w:ind w:left="0" w:right="0" w:firstLine="560"/>
        <w:spacing w:before="450" w:after="450" w:line="312" w:lineRule="auto"/>
      </w:pPr>
      <w:r>
        <w:rPr>
          <w:rFonts w:ascii="宋体" w:hAnsi="宋体" w:eastAsia="宋体" w:cs="宋体"/>
          <w:color w:val="000"/>
          <w:sz w:val="28"/>
          <w:szCs w:val="28"/>
        </w:rPr>
        <w:t xml:space="preserve">李校长为我们做了《专业发展，靠我们自己》的讲话，其中谈到了教师工作的灵魂、教师的自我认识、教师的专业发展三阶段、教师的自我认可以及教师的学习。作为新教师一定要懂得爱与责任，要有乐观的性格和广泛的兴趣。我们要顺应发展潮流，走专业化道路。</w:t>
      </w:r>
    </w:p>
    <w:p>
      <w:pPr>
        <w:ind w:left="0" w:right="0" w:firstLine="560"/>
        <w:spacing w:before="450" w:after="450" w:line="312" w:lineRule="auto"/>
      </w:pPr>
      <w:r>
        <w:rPr>
          <w:rFonts w:ascii="宋体" w:hAnsi="宋体" w:eastAsia="宋体" w:cs="宋体"/>
          <w:color w:val="000"/>
          <w:sz w:val="28"/>
          <w:szCs w:val="28"/>
        </w:rPr>
        <w:t xml:space="preserve">童主任的《构建富有生机的课堂》的讲话谈到了我们新教师所面临的备课以及组织教学的技巧。王主任提出了“以一带多，长短结合”和“定向、定学、定练、定时”，并且还针对低年级学生给我们举了很多组织教学的范例以及技巧。</w:t>
      </w:r>
    </w:p>
    <w:p>
      <w:pPr>
        <w:ind w:left="0" w:right="0" w:firstLine="560"/>
        <w:spacing w:before="450" w:after="450" w:line="312" w:lineRule="auto"/>
      </w:pPr>
      <w:r>
        <w:rPr>
          <w:rFonts w:ascii="宋体" w:hAnsi="宋体" w:eastAsia="宋体" w:cs="宋体"/>
          <w:color w:val="000"/>
          <w:sz w:val="28"/>
          <w:szCs w:val="28"/>
        </w:rPr>
        <w:t xml:space="preserve">钟主任的《班级管理：爱的艺术》的讲话令我感触很深，对于我们新入职的教师来说受益匪浅。作为教师首先必须要有广博的爱心，学会尊重学生的人格、赏识学生的亮点，了解学生的特点，宽容学生的过错，倾听学生的心声并且主动与学生交流。</w:t>
      </w:r>
    </w:p>
    <w:p>
      <w:pPr>
        <w:ind w:left="0" w:right="0" w:firstLine="560"/>
        <w:spacing w:before="450" w:after="450" w:line="312" w:lineRule="auto"/>
      </w:pPr>
      <w:r>
        <w:rPr>
          <w:rFonts w:ascii="宋体" w:hAnsi="宋体" w:eastAsia="宋体" w:cs="宋体"/>
          <w:color w:val="000"/>
          <w:sz w:val="28"/>
          <w:szCs w:val="28"/>
        </w:rPr>
        <w:t xml:space="preserve">这次培训使我对未来的工作充满了信心和动力。在培训前，我们作为新教师对新的生活、新的责任、新的角色多少有些怯懦。但本次培训中，领导们和优秀教师的讲话，从头到尾始终贯穿一个中心，那就是充满对新教师的鼓励。其一是鼓励我们要赶快适应新的教学环境、生活环境、人际关系环境等，其二是鼓励我们要更加理性地认识社会、认识自己的角色，改变以往学生时期那种生活态度。其三是鼓励我们要做一名终身学习型老师，做一名能够不断适应新知识新问题新环境的老师。其四是鼓励我们要坚持创新，在教学中发挥自己的聪明和才智，争做教学发展的佼佼者。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新教师的培训现在已经结束，但它对我们的影响仍在延续。在今后的工作中，我将以本次培训精神作为指导，以自己的实际行动来做贡献、实现自身价值。经过这次培训，大大激发了我的工作热情，我也相信每位新教师从培训中学习了许多宝贵的经验，我也不例外。我会更加努力学习，提高自己的教学水平，向经验丰富的老师不断学习。通过学习我发现了自身的不足，明确了自身努力的方向，使我的实践也有了理论的指导与支持，为我进一步的学习与实践创造了一个崭新的开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2024-10-06T08:00:59+08:00</dcterms:created>
  <dcterms:modified xsi:type="dcterms:W3CDTF">2024-10-06T08:00:59+08:00</dcterms:modified>
</cp:coreProperties>
</file>

<file path=docProps/custom.xml><?xml version="1.0" encoding="utf-8"?>
<Properties xmlns="http://schemas.openxmlformats.org/officeDocument/2006/custom-properties" xmlns:vt="http://schemas.openxmlformats.org/officeDocument/2006/docPropsVTypes"/>
</file>