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最新大学优秀毕业生毕业评语(五篇)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优秀毕业生毕业评语篇11、该生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大学优秀毕业生毕业评语篇1</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11、该生严格遵守学校的各种规章制度。尊敬师长，团结同学。集体观念强，积极参与各种活动，完成任务认真。学习目的明确。为人诚实，积极参加社会实践和体育锻炼，是位德、智、体全面发展的学生。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14、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15、该生能很好地遵守学校的规章制度。集体荣誉感较强。积极配合班团干开展各项活动，劳动积极肯干。尊敬师长，团结同学。学习目的明确，态度认真，是有理想，有抱负，综合素质高的学生。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16、你就是这样一位聪颖可人的小天使。老师希望你继续努力的学习、工作，加强体育锻炼，把自己身体练得棒棒的，使羽毛更丰满，成为一只翱翔在知识海洋中的雏鹰！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17、你是一位品学优良的学生，思想上进，诚实守信，尊敬老师，遵守纪律，团结同学，热心助人，积极参加班集体活动。学习上能刻苦钻研，成绩良好，是一位合格的`、具有较高素质的高中毕业生。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19、该生政治上积极要求上进，热爱集体，学习刻苦认真，工作积极主动，能吃苦耐劳，能出色的完成交给的各项任务，勤奋诚实，为人踏实，乐于助人，富有团队协作精神及创新能力，是一名合格的大学生。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20、竞选班长得到本班同学的赞同，任班长以来，工作有热情有方法，愿意为同学办事，同学也认可你的为人和能力，令人印象最深的事情是组织本班女子篮球队并亲自上场参加比赛，以全胜战绩获得冠军。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21、脸上总有自信的微笑。快乐的看书学习，快乐的参加各种活动，在快乐的大学生活中不知不觉的收获，不知不觉的成长。一学期来，专业修养与综合素质都有很大的提高，你的大学学习是快乐而有收获的。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22、做事认真，对自己喜欢的事情有激情，能静得下心来，长时间的钻研问题。学有所成，有自己的课外学习计划，并且能够坚持完成，专业素质优秀。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23、该生思想要求上进，学习态度端正，视野开阔，工作认真负责，有一定的工作能力，善于与同学沟通，乐于助人，待人真诚，团队意识及协作精神强，是名全面发展的高素质合格大学生。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24、以快乐的心情面对学习和生活，常常能发现生活中的快乐，能与同学分享快乐，所以大家都愿意和你交往。能积极的与老师沟通，自觉开展课堂外的学习，合理安排自己的课余时间。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25、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26、安静平和，勤于思考，见人总是面带微笑，很和善的样子。在课堂上总是认真地听，认真地记，课后能够认真思考，认真完成作业，同样的一节课，你得到的东西比其他同学要多。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27、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28、迅速适应了电子商务专业的学习，对专业学习有极大的热情，能合理安排自己的课余时间，积极参加体育运动，大学生活积极、健康、向上。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29、善良诚恳，踏实努力，平静的对待学习和生活中的各种困难，能为他人着想。妥善安排好第一课堂和第二课堂的学习，抓紧每一点学习时间，不但专业学习有很大进步，综合素质也有很大提升。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31、从班长成长为系学生会干部，一学期以来，为系里做了大量工作。不论是以前相对独立的班长工作，还是现在更强调协调的系部工作，工作成绩同样显著，自己也在这个过程中得到了很好的锻炼和提高。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32、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33、既文静又活跃，能够积极主动的与老师沟通，能够长时间安静的思考，常常有令人新奇的想法。对待学习认真而努力，对于自己应该承担的工作总是高高兴兴的去完成。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34、文静认真的女孩子。安静平和，认真学习，努力完成自己应该承担的各种任务，快乐的参加各种班级活动，总是拥有一份好心情，总有笑容。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35、安静平和，能够妥善的处理问题，化解矛盾。专业学习成绩优异，思维灵活，能创造性的解决问题。迅速完成课内学习之外，还有自己的课外学习计划。参加各种竞赛总是能轻松获奖。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36、该生学习态度端正，学习认真，已通过国家英语四级，有较强的思维能力和动手能力。吃苦耐劳、朴实大方，认真对待工作、与同学相处关系融洽、尊敬老师、遵守各项制度、社会实践经验丰富。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37、了解自己的兴趣爱好和特长，能够给自己制定学习计划，充分利用起课余时间，按照自己的进度向前冲，已经超前学习了不少专业课程，勤于思考，善于思考，学计算机有灵气。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38、该生在校期间学习态度端正，成绩优良，有较强的创新思维能力，尊敬师长，热爱集体，为人诚恳，工作踏实认真，能吃苦耐劳，富团队意识及协作精神，是一名全面发展的合格大学生。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39、对生活，对学习很有热情的一个女孩子。能够适应艰苦的环境，能够适当的安排自己的时间，让自己在艰苦的学习过程中获得快乐。待人热情，与人为善。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40、乐观积极，笑对挫折，不怕困难，在各次集体活动中都能看你积极参与的身影。安静随和，与同学、与舍友相处融洽。学习方面非常努力，一学期以来，进步显著。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41、生活上，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42、思想上要求进步，积极向党组织靠拢，学习勤奋努力、喜欢体育运动、乐于助人、与同学和睦相处、尊敬老师、遵守各项制度、社会实践经验丰富、有较强的动手能力和创新能力。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43、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44、勤奋踏实，不骄不躁，有自己的主见，向着自己的目标不断努力。在过去的一年里，你的刻苦努力得到了回报，专业学习成绩优异，是本专业最优秀的学生之一。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45、遵守学校各种规章制度，学习认真，做事踏实，对于老师指出的学习方向你总是认真努力去做。每一份作业都能尽力收集资料，经过自己的思考，努力做好。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46、踏实认真，为人诚恳，能承受压力，有吃苦耐劳的精神。心胸开阔，严于律己宽以待人。是目前本专业任职时间最长的班长，这样的民主选举结果，就说明了同学们对你的信任和肯定。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47、快乐热情，对新鲜的事物有强烈的好奇心，总是带着善良的愿望去帮助周围的同学。对于班级里的各种活动也总是积极的出谋划策，热情参与其中。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48、成熟有主见，你就有自己的学习计划，并且一直在踏踏实实执行，专业学习稳步前进。懂得向专家、向前辈虚心请教，学习别人的好经验，少走弯路，迅速达成目标。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49、成功的组织了音乐协会一个学期来的各项工作。有创意，有能力，想到做到。懂得挖掘和组织外部资源为己所用。专业学习有灵气，综合素质高。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50、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大学优秀毕业生毕业评语篇2</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情况还是蛮多的，篇幅、重点等均不受拘束。那什么样的评语才好的评语呢？下面是小编收集整理的大学毕业生评语（精选60例），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你是一个学习自觉性较高，对自己要求严格，让老师放心的学生。老师欣喜的是你能积极回答老师的提问，每次作业都能保质保量的完成，特别是你的，书写工整，内容充实，深爱老师的喜爱。“知识不经过自己的发掘犹如一潭死水。想把知识变成甘泉，全靠你去发掘。”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2、对待老师彬彬有礼，对待同学热情大方，因此你给老师留下了深刻的印象。你具有灵活的头脑，但却没有很好的把握自己，有时会粗心马虎。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3、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4、该生在校期间遵规守纪，对待师长有礼有节，对于班级工作，能够完成自己职责范围内的卫生工作，配合好班主任。学习上，成绩较稳定，但缺少一点目的性。实习期间，遵守实习协议规定，坚持不缺勤，相信严格要求自己，定能成为一个全面发展的高素质的毕业生。</w:t>
      </w:r>
    </w:p>
    <w:p>
      <w:pPr>
        <w:ind w:left="0" w:right="0" w:firstLine="560"/>
        <w:spacing w:before="450" w:after="450" w:line="312" w:lineRule="auto"/>
      </w:pPr>
      <w:r>
        <w:rPr>
          <w:rFonts w:ascii="宋体" w:hAnsi="宋体" w:eastAsia="宋体" w:cs="宋体"/>
          <w:color w:val="000"/>
          <w:sz w:val="28"/>
          <w:szCs w:val="28"/>
        </w:rPr>
        <w:t xml:space="preserve">5、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6、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7、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8、该生在校期间表现良好。热爱祖国、思想活跃，待人诚恳，各方面都有很大的进步。性格乐观，学习较为努力，与同学关系融洽。能积极参加学校的各项活动，集体观念很强。希望你扎扎实实抓今天，高高兴兴迎明天。</w:t>
      </w:r>
    </w:p>
    <w:p>
      <w:pPr>
        <w:ind w:left="0" w:right="0" w:firstLine="560"/>
        <w:spacing w:before="450" w:after="450" w:line="312" w:lineRule="auto"/>
      </w:pPr>
      <w:r>
        <w:rPr>
          <w:rFonts w:ascii="宋体" w:hAnsi="宋体" w:eastAsia="宋体" w:cs="宋体"/>
          <w:color w:val="000"/>
          <w:sz w:val="28"/>
          <w:szCs w:val="28"/>
        </w:rPr>
        <w:t xml:space="preserve">9、该同学自入学以来，思想上进，关心国家大事，积极向党组织靠拢。学习认真，态度端正，善于思考，动手能力强，在完成各门课程的基础上，积极发展专业特长。担任院学生会主席，团总支副书记期间工作认真负责，组织策划了多次大学生科技创新活动，具有良好的组织和沟通能力及协作精神；多次参加校内外的社会实践活动，表现突出，多次获得省级，校级表彰。为人性格开朗、乐观充满自信，能够很快的接受新鲜事物，踏实认真，不怕吃苦，勇于面对困难。不足之处是容易冲动急躁，接人待物过于热忱。</w:t>
      </w:r>
    </w:p>
    <w:p>
      <w:pPr>
        <w:ind w:left="0" w:right="0" w:firstLine="560"/>
        <w:spacing w:before="450" w:after="450" w:line="312" w:lineRule="auto"/>
      </w:pPr>
      <w:r>
        <w:rPr>
          <w:rFonts w:ascii="宋体" w:hAnsi="宋体" w:eastAsia="宋体" w:cs="宋体"/>
          <w:color w:val="000"/>
          <w:sz w:val="28"/>
          <w:szCs w:val="28"/>
        </w:rPr>
        <w:t xml:space="preserve">10、该生在校期间，思想积极要求进步，主动学习各类书刊杂志，积极向党组织靠拢，乐于助人，甘于奉献。积极参加学校和班级组织的各项活动，表现出了较高的集体荣誉感和团队精神，在平时学习过程中，学习态度较好，认真听课，善于总结，取得了较好的学习效果。在生活中，能够主动帮助有困难的学生，积极主动协助老师和班委会成员完成所布置的各项任务，得到了班级同学和老师的一致好评，他是一名优秀的大学毕业生。</w:t>
      </w:r>
    </w:p>
    <w:p>
      <w:pPr>
        <w:ind w:left="0" w:right="0" w:firstLine="560"/>
        <w:spacing w:before="450" w:after="450" w:line="312" w:lineRule="auto"/>
      </w:pPr>
      <w:r>
        <w:rPr>
          <w:rFonts w:ascii="宋体" w:hAnsi="宋体" w:eastAsia="宋体" w:cs="宋体"/>
          <w:color w:val="000"/>
          <w:sz w:val="28"/>
          <w:szCs w:val="28"/>
        </w:rPr>
        <w:t xml:space="preserve">11、该生在校遵守纪律，尊重师长。学习上能独立自主地解决问题。有较强的进取心，自信心及自省能力。热心帮助同学。虽偶有不足，但总体上是个品学兼优的学生。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12、该同学自入学以来，思想上进，积极向党组织靠拢；有良好的学习习惯，态度端正，学习勤奋，严格律己，获得英语四级、六级证书、全国计算机等级考试二级合格证书（VB）、中国物流采购联合会物流师证书；曾担任过致远物流协会协会副会长，期间，工作认真负责，关心同学，热爱集体，表现出良好的组织和交际能力；该同学勇于面对困难，生活能力强，人际关系和谐，课余时间曾参加过多种实践工作，得到了师生的认可，为踏上工作岗位积累了经验。该同学需要改进之处是考虑问题欠缺周全，要学会从他人角度里考问题的方法。</w:t>
      </w:r>
    </w:p>
    <w:p>
      <w:pPr>
        <w:ind w:left="0" w:right="0" w:firstLine="560"/>
        <w:spacing w:before="450" w:after="450" w:line="312" w:lineRule="auto"/>
      </w:pPr>
      <w:r>
        <w:rPr>
          <w:rFonts w:ascii="宋体" w:hAnsi="宋体" w:eastAsia="宋体" w:cs="宋体"/>
          <w:color w:val="000"/>
          <w:sz w:val="28"/>
          <w:szCs w:val="28"/>
        </w:rPr>
        <w:t xml:space="preserve">13、该生遵守校纪校规，在校尊敬师长，团结同学，孝敬父母，坚持体育锻炼。有良好的生理素质，积极参加各项学校和社会的公益活动。刻苦学习，善于思考，学习成绩优秀，遇事沉着冷静，有明确的是非观和良好的心理素质。热爱祖国，立志服务社会，是一名在德智体美劳全面发展的优秀大学毕业生。</w:t>
      </w:r>
    </w:p>
    <w:p>
      <w:pPr>
        <w:ind w:left="0" w:right="0" w:firstLine="560"/>
        <w:spacing w:before="450" w:after="450" w:line="312" w:lineRule="auto"/>
      </w:pPr>
      <w:r>
        <w:rPr>
          <w:rFonts w:ascii="宋体" w:hAnsi="宋体" w:eastAsia="宋体" w:cs="宋体"/>
          <w:color w:val="000"/>
          <w:sz w:val="28"/>
          <w:szCs w:val="28"/>
        </w:rPr>
        <w:t xml:space="preserve">14、作为一名优秀大学毕业生，该生在校遵守校纪校规及中学生守则。在校刻苦学习，勤学好问，积极钻研，战胜挫折，努力拼搏，成绩优秀认真塌实。团结同学，尊敬师长，孝敬父母，乐于助人。明理是非，立志卓越完美。热爱体育，坚持锻炼，身心健康，积极活跃，兴趣爱好广泛。热爱劳动，积极参加各项学校和社会的公益活动，是一名品学兼优的优秀大学生！</w:t>
      </w:r>
    </w:p>
    <w:p>
      <w:pPr>
        <w:ind w:left="0" w:right="0" w:firstLine="560"/>
        <w:spacing w:before="450" w:after="450" w:line="312" w:lineRule="auto"/>
      </w:pPr>
      <w:r>
        <w:rPr>
          <w:rFonts w:ascii="宋体" w:hAnsi="宋体" w:eastAsia="宋体" w:cs="宋体"/>
          <w:color w:val="000"/>
          <w:sz w:val="28"/>
          <w:szCs w:val="28"/>
        </w:rPr>
        <w:t xml:space="preserve">15、该同学思想上进，严格律己。专业基础较好，成绩优秀，把提高自身修养和素质作为目标，在学习上有自己的规划，能够自觉朝制定的方向努力，注重学习效率。在校间曾担任学生干部，积极参与班级的活动，协助老师和带领同学们做好班级的工作。曾利用假期参加社会实践，各方面表现优异，是一名品学兼优的优秀大学生毕业生。</w:t>
      </w:r>
    </w:p>
    <w:p>
      <w:pPr>
        <w:ind w:left="0" w:right="0" w:firstLine="560"/>
        <w:spacing w:before="450" w:after="450" w:line="312" w:lineRule="auto"/>
      </w:pPr>
      <w:r>
        <w:rPr>
          <w:rFonts w:ascii="宋体" w:hAnsi="宋体" w:eastAsia="宋体" w:cs="宋体"/>
          <w:color w:val="000"/>
          <w:sz w:val="28"/>
          <w:szCs w:val="28"/>
        </w:rPr>
        <w:t xml:space="preserve">16、你的诚实、认真、热情是有目共睹的，而你对于班级活动的热情与关注更令人感动。虽然在学习上你没有取得与付出一致的成绩，但老师相信‘功夫不负有心人’，只要有付出，有努力就一定会有收获。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17、该同学对班级工作认真负责，在任何情况下，总是稳稳当当、扎扎实实地完成老师交给的任务。课上，思维敏捷，积极回答问题，受到了各科老师的好评；爱好广泛，勤学苦练。思维灵活，接受能力较强，勤于思考，大胆质疑。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该同学自入学以来，思想表现良好，积极进取，不怕吃苦，积极参加校内活动。学习上，勤奋刻苦，成绩优异，英语六级顺利通过。在班级一直担任宣传委员，工作认真负责，能做好班级活动的组织与宣传工作，能很好地完分内的事务。生活中，能很好地与同学相处，深得同学喜爱。但是该生做事过于执着，希望以后能轻松一些。</w:t>
      </w:r>
    </w:p>
    <w:p>
      <w:pPr>
        <w:ind w:left="0" w:right="0" w:firstLine="560"/>
        <w:spacing w:before="450" w:after="450" w:line="312" w:lineRule="auto"/>
      </w:pPr>
      <w:r>
        <w:rPr>
          <w:rFonts w:ascii="宋体" w:hAnsi="宋体" w:eastAsia="宋体" w:cs="宋体"/>
          <w:color w:val="000"/>
          <w:sz w:val="28"/>
          <w:szCs w:val="28"/>
        </w:rPr>
        <w:t xml:space="preserve">19、你要普会约束自己，集体中生活，只图自己怎么能行呢？你就像一滴水珠，只有流到集体的海洋里，才能永不干涸。好孩子，你那么聪明，如果把更多的心思用在学习上，谁也比不上你。老师知道你不是故意欺负同学，可你的拳头总在同学身上挥舞，太不应该了。同学之间就像兄弟姐妹一样，你舍得去打自己的亲人吗？你是个懂事的孩子，希望你能找我谈谈。我相信你的缺点一定能改正！</w:t>
      </w:r>
    </w:p>
    <w:p>
      <w:pPr>
        <w:ind w:left="0" w:right="0" w:firstLine="560"/>
        <w:spacing w:before="450" w:after="450" w:line="312" w:lineRule="auto"/>
      </w:pPr>
      <w:r>
        <w:rPr>
          <w:rFonts w:ascii="宋体" w:hAnsi="宋体" w:eastAsia="宋体" w:cs="宋体"/>
          <w:color w:val="000"/>
          <w:sz w:val="28"/>
          <w:szCs w:val="28"/>
        </w:rPr>
        <w:t xml:space="preserve">20、该生做事认真严谨，一丝不苟，团结同学，有很强的集体荣誉感，平时幽默风趣，有较强的责任感，积极向上，乐于助人，尊重师长富有礼貌，是一个有较高素质的大学生。</w:t>
      </w:r>
    </w:p>
    <w:p>
      <w:pPr>
        <w:ind w:left="0" w:right="0" w:firstLine="560"/>
        <w:spacing w:before="450" w:after="450" w:line="312" w:lineRule="auto"/>
      </w:pPr>
      <w:r>
        <w:rPr>
          <w:rFonts w:ascii="宋体" w:hAnsi="宋体" w:eastAsia="宋体" w:cs="宋体"/>
          <w:color w:val="000"/>
          <w:sz w:val="28"/>
          <w:szCs w:val="28"/>
        </w:rPr>
        <w:t xml:space="preserve">21、该学生在校期间“德智体美劳”能够全面发展，热情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22、该同学思想上进，学习目的明确，勤奋刻苦，专业理论和专业技能扎实。模范遵守学院各项规章制度，尊敬师长，团结同学，严格要求自己。全局观念强，能积极参加社会活动，经验丰富，并取得了实践单位的好评。在校曾取得学院多项专业及业余奖项，是一名积极向上，综合发展的大学生。</w:t>
      </w:r>
    </w:p>
    <w:p>
      <w:pPr>
        <w:ind w:left="0" w:right="0" w:firstLine="560"/>
        <w:spacing w:before="450" w:after="450" w:line="312" w:lineRule="auto"/>
      </w:pPr>
      <w:r>
        <w:rPr>
          <w:rFonts w:ascii="宋体" w:hAnsi="宋体" w:eastAsia="宋体" w:cs="宋体"/>
          <w:color w:val="000"/>
          <w:sz w:val="28"/>
          <w:szCs w:val="28"/>
        </w:rPr>
        <w:t xml:space="preserve">23、该生一名优秀的大学生，在社会实践中，遵守中学生准则，遵纪守法，做合格公民。在以民为本的社会中绽放光彩，为建设和社会发展的力量。在校珍惜，刻苦学习，勤奋好学，钻研，敢于拼搏，努力上进，尊敬师长，团结同学，孝敬父母，乐于助人。参加公益活动。爱好，热爱劳动，身体健康。是一名在德智体美劳发展的优秀大学生。</w:t>
      </w:r>
    </w:p>
    <w:p>
      <w:pPr>
        <w:ind w:left="0" w:right="0" w:firstLine="560"/>
        <w:spacing w:before="450" w:after="450" w:line="312" w:lineRule="auto"/>
      </w:pPr>
      <w:r>
        <w:rPr>
          <w:rFonts w:ascii="宋体" w:hAnsi="宋体" w:eastAsia="宋体" w:cs="宋体"/>
          <w:color w:val="000"/>
          <w:sz w:val="28"/>
          <w:szCs w:val="28"/>
        </w:rPr>
        <w:t xml:space="preserve">24、该生在大学四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25、该生能以校规班规严格要求自己，有较强集体荣誉感，学习态度认真，能吃苦，肯下功夫，成绩优异，待人热情大方，是个基础扎实，品德兼优的好学生。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26、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27、你是一个有礼貌和集体荣誉感的孩子，但在学习上你不要放弃，只要你上课认真听讲，没有学不会的知识，如果你能严格要求自己，采取主动的态度去学习，你的成绩会提高的，不要让少数缺点掩盖了你的所有的优点。把握生命的每一天，走好人生的每一步。我想你正在努力做得更好，是吗？</w:t>
      </w:r>
    </w:p>
    <w:p>
      <w:pPr>
        <w:ind w:left="0" w:right="0" w:firstLine="560"/>
        <w:spacing w:before="450" w:after="450" w:line="312" w:lineRule="auto"/>
      </w:pPr>
      <w:r>
        <w:rPr>
          <w:rFonts w:ascii="宋体" w:hAnsi="宋体" w:eastAsia="宋体" w:cs="宋体"/>
          <w:color w:val="000"/>
          <w:sz w:val="28"/>
          <w:szCs w:val="28"/>
        </w:rPr>
        <w:t xml:space="preserve">28、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29、你能自觉遵守纪律，团结同学，集体荣誉感强。但生活中的你却缺少持之以恒的精神，有时易受周围环境影响，如能增加自我克制力，你将成为一名令老师和家长放心的好学生。困难是强者的铺路石，但却是弱者的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30、该生热爱集体，学习勤奋，努力上进，心地善良，脾气温柔。遵守法纪法规与社会公德，文明习惯良好。学习目的明确，态度端正。希望今后继续努力，取得更大的成功。</w:t>
      </w:r>
    </w:p>
    <w:p>
      <w:pPr>
        <w:ind w:left="0" w:right="0" w:firstLine="560"/>
        <w:spacing w:before="450" w:after="450" w:line="312" w:lineRule="auto"/>
      </w:pPr>
      <w:r>
        <w:rPr>
          <w:rFonts w:ascii="宋体" w:hAnsi="宋体" w:eastAsia="宋体" w:cs="宋体"/>
          <w:color w:val="000"/>
          <w:sz w:val="28"/>
          <w:szCs w:val="28"/>
        </w:rPr>
        <w:t xml:space="preserve">31、该同学在读大学本科期间，尊敬师长，团结同学；身体健康，思维敏捷；有较强的自学能力，尤其在英语的口头和文字表达方面，表现较为突出；该生具有良好社会适应能力和个人发展潜力，适于从事与园林相关的设计、施工、管理和维护工作。</w:t>
      </w:r>
    </w:p>
    <w:p>
      <w:pPr>
        <w:ind w:left="0" w:right="0" w:firstLine="560"/>
        <w:spacing w:before="450" w:after="450" w:line="312" w:lineRule="auto"/>
      </w:pPr>
      <w:r>
        <w:rPr>
          <w:rFonts w:ascii="宋体" w:hAnsi="宋体" w:eastAsia="宋体" w:cs="宋体"/>
          <w:color w:val="000"/>
          <w:sz w:val="28"/>
          <w:szCs w:val="28"/>
        </w:rPr>
        <w:t xml:space="preserve">32、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w:t>
      </w:r>
    </w:p>
    <w:p>
      <w:pPr>
        <w:ind w:left="0" w:right="0" w:firstLine="560"/>
        <w:spacing w:before="450" w:after="450" w:line="312" w:lineRule="auto"/>
      </w:pPr>
      <w:r>
        <w:rPr>
          <w:rFonts w:ascii="宋体" w:hAnsi="宋体" w:eastAsia="宋体" w:cs="宋体"/>
          <w:color w:val="000"/>
          <w:sz w:val="28"/>
          <w:szCs w:val="28"/>
        </w:rPr>
        <w:t xml:space="preserve">33、该同学是一名乐观开朗的学生，能积极组织班级活动，有较强的协调能力和良好的团队精神，并能主动地参加学校组织的各种活动，学习上刻苦努力，爱好广泛，身体健康，为人踏实勤奋，工作有责任心，在扎实的国画功底的同时具有一定的平面设计和手工制作能力，并有创新意识。在外担任兼职美术教师，实践能力强，是一名积极向上、综合发展的大学生。</w:t>
      </w:r>
    </w:p>
    <w:p>
      <w:pPr>
        <w:ind w:left="0" w:right="0" w:firstLine="560"/>
        <w:spacing w:before="450" w:after="450" w:line="312" w:lineRule="auto"/>
      </w:pPr>
      <w:r>
        <w:rPr>
          <w:rFonts w:ascii="宋体" w:hAnsi="宋体" w:eastAsia="宋体" w:cs="宋体"/>
          <w:color w:val="000"/>
          <w:sz w:val="28"/>
          <w:szCs w:val="28"/>
        </w:rPr>
        <w:t xml:space="preserve">34、该同学能严格遵守班级和宿舍纪律，热爱集体，关爱同学。课上，总是认真听讲，并能积极举手回答问题。对待学习态度端正，上课能够专心听讲，课下能够认真完成作业。该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35、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36、现在你上课基本能够控制自己，能积极开动脑筋，作业也比以前认真多了，但有时粗心现象较明显，自觉性还不够强，成绩也不够稳定。只要你能改掉这些缺点，你会是个非常出色的学生！加油！</w:t>
      </w:r>
    </w:p>
    <w:p>
      <w:pPr>
        <w:ind w:left="0" w:right="0" w:firstLine="560"/>
        <w:spacing w:before="450" w:after="450" w:line="312" w:lineRule="auto"/>
      </w:pPr>
      <w:r>
        <w:rPr>
          <w:rFonts w:ascii="宋体" w:hAnsi="宋体" w:eastAsia="宋体" w:cs="宋体"/>
          <w:color w:val="000"/>
          <w:sz w:val="28"/>
          <w:szCs w:val="28"/>
        </w:rPr>
        <w:t xml:space="preserve">37、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38、该生自信、豁达、热情，使你在班中显得与众不同。活力朝气的你有优越的自身条件，在学习上，你也显得游刃有余，聪明的你能恰到好处地安排自己的学习时间，良好的学习习惯和学习方法成了你优异的学习成绩的保障，希望你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39、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40、该生在校遵守学校的规章制度。热爱集体，尊敬师长。同学之间互相尊敬，团结互助，大学的三年里，你对待学习的态度认真，是一个达标的大学学生，希望你能够在今后的道路上取得更大的成就。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41、该同学在大学期间尊敬师长，团结同学，热爱集体。专业基础扎实，学习能力强，能主动地参加班级和学校组织的各种活动，从而锻炼了对工作的热情。曾荣获学校多种荣誉称号。课余时间长期参加社会实践活动，有较强的社会实践能力，是一名有责任心，综合发展的大学毕业生。</w:t>
      </w:r>
    </w:p>
    <w:p>
      <w:pPr>
        <w:ind w:left="0" w:right="0" w:firstLine="560"/>
        <w:spacing w:before="450" w:after="450" w:line="312" w:lineRule="auto"/>
      </w:pPr>
      <w:r>
        <w:rPr>
          <w:rFonts w:ascii="宋体" w:hAnsi="宋体" w:eastAsia="宋体" w:cs="宋体"/>
          <w:color w:val="000"/>
          <w:sz w:val="28"/>
          <w:szCs w:val="28"/>
        </w:rPr>
        <w:t xml:space="preserve">42、该生政治立场坚定，拥护党的路线、方针、政策，有优良的品德和良好的文明行为，性格温和、尊敬老师，团结同学，乐于助人，积极参加集体活动和劳动，勤学好问，刻苦钻研，是个品学兼优的学生。</w:t>
      </w:r>
    </w:p>
    <w:p>
      <w:pPr>
        <w:ind w:left="0" w:right="0" w:firstLine="560"/>
        <w:spacing w:before="450" w:after="450" w:line="312" w:lineRule="auto"/>
      </w:pPr>
      <w:r>
        <w:rPr>
          <w:rFonts w:ascii="宋体" w:hAnsi="宋体" w:eastAsia="宋体" w:cs="宋体"/>
          <w:color w:val="000"/>
          <w:sz w:val="28"/>
          <w:szCs w:val="28"/>
        </w:rPr>
        <w:t xml:space="preserve">43、你为人谦虚诚实，待人真诚，你展示给别人的永远是一种温和与友好。你对待工作从不马虎，遇事敢于发表自己的见解，有一定的主见，能正视自己的得失，有较强的自尊心和自觉性。希望在今后走出校园的道路上你不断努力，并不断进步</w:t>
      </w:r>
    </w:p>
    <w:p>
      <w:pPr>
        <w:ind w:left="0" w:right="0" w:firstLine="560"/>
        <w:spacing w:before="450" w:after="450" w:line="312" w:lineRule="auto"/>
      </w:pPr>
      <w:r>
        <w:rPr>
          <w:rFonts w:ascii="宋体" w:hAnsi="宋体" w:eastAsia="宋体" w:cs="宋体"/>
          <w:color w:val="000"/>
          <w:sz w:val="28"/>
          <w:szCs w:val="28"/>
        </w:rPr>
        <w:t xml:space="preserve">44、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45、头脑灵活、思维敏捷是你给老师留下的最深刻的印象，而且你也是一位善良的男孩。课堂上很高兴能听到你那响亮而准确的回答，课下的你能及时完成作业，并能尽所能帮助学习有困难的同学。在你的交际圈内，你也是侃侃而谈，颇有幽默感的一员。真诚的`希望你在以后的学习中能持之以恒，成绩更优秀。</w:t>
      </w:r>
    </w:p>
    <w:p>
      <w:pPr>
        <w:ind w:left="0" w:right="0" w:firstLine="560"/>
        <w:spacing w:before="450" w:after="450" w:line="312" w:lineRule="auto"/>
      </w:pPr>
      <w:r>
        <w:rPr>
          <w:rFonts w:ascii="宋体" w:hAnsi="宋体" w:eastAsia="宋体" w:cs="宋体"/>
          <w:color w:val="000"/>
          <w:sz w:val="28"/>
          <w:szCs w:val="28"/>
        </w:rPr>
        <w:t xml:space="preserve">46、你是一个善良的女孩，诚恳朴实，文静可人。你总是默默去理解和帮助别人，努力干好力所能及的事。学习方面，你能充分认识学习的重要性，积极进取，取得优异成绩，深受老师的喜爱。“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47、该生政治立场坚定，有优良的品德和良好的文明行为，尊师守纪，待人热情，团结同学，在学校的各项活动中表现积极，上进心强，积极锻炼身体。学习目标明确，学习劲头足，德智体得到全面发展，是一个上进心强的学生。</w:t>
      </w:r>
    </w:p>
    <w:p>
      <w:pPr>
        <w:ind w:left="0" w:right="0" w:firstLine="560"/>
        <w:spacing w:before="450" w:after="450" w:line="312" w:lineRule="auto"/>
      </w:pPr>
      <w:r>
        <w:rPr>
          <w:rFonts w:ascii="宋体" w:hAnsi="宋体" w:eastAsia="宋体" w:cs="宋体"/>
          <w:color w:val="000"/>
          <w:sz w:val="28"/>
          <w:szCs w:val="28"/>
        </w:rPr>
        <w:t xml:space="preserve">48、该生在校期间尊敬老师，服从老师管理，担任楼长期间，负责宿舍卫生管理、宿舍同学关系等相关工作，参与了班级轮值日常管理工作，具有奉献精神，为班级的建设贡献力量，是班主任的好助手。学习积极努力，实习期间勤于动手，严格遵守实习工厂各项规章制度，屡次获得好评，综合来说，该生是一个综合表现为优的学生。</w:t>
      </w:r>
    </w:p>
    <w:p>
      <w:pPr>
        <w:ind w:left="0" w:right="0" w:firstLine="560"/>
        <w:spacing w:before="450" w:after="450" w:line="312" w:lineRule="auto"/>
      </w:pPr>
      <w:r>
        <w:rPr>
          <w:rFonts w:ascii="宋体" w:hAnsi="宋体" w:eastAsia="宋体" w:cs="宋体"/>
          <w:color w:val="000"/>
          <w:sz w:val="28"/>
          <w:szCs w:val="28"/>
        </w:rPr>
        <w:t xml:space="preserve">49、该同学自攻读硕士以来，政治上积极要求上进，并能在各方面严格要求自己。他尊敬师长，团结同学，关心集体，同学关系融洽，并能乐于助人。他学习态度端正，学习目的明确，勤奋、认真、刻苦，求学与做人能齐头并进，思想品德、学习成绩均优良，并较好地完成了其硕士学位课题的研究，反映出该同学具有比较扎实的基础理论知识和比较系统深入的专业知识。在学习之余，他能积极组织并参加学校及班级的各项活动，有良好的组织纪律观念、组织能力和团队协作精神。与此同时，他还积极参与了助教、助研等活动，既锻炼了自己的实践能力，又为学院的教学与科研工作作出了积极贡献。</w:t>
      </w:r>
    </w:p>
    <w:p>
      <w:pPr>
        <w:ind w:left="0" w:right="0" w:firstLine="560"/>
        <w:spacing w:before="450" w:after="450" w:line="312" w:lineRule="auto"/>
      </w:pPr>
      <w:r>
        <w:rPr>
          <w:rFonts w:ascii="宋体" w:hAnsi="宋体" w:eastAsia="宋体" w:cs="宋体"/>
          <w:color w:val="000"/>
          <w:sz w:val="28"/>
          <w:szCs w:val="28"/>
        </w:rPr>
        <w:t xml:space="preserve">50、该同学思想上进，学习态度端正，勤奋刻苦，目的明确，成绩优秀，专业理论和技能扎实。遵守学院的各项规章制度，尊敬师长，团结同学，热爱集体。能主动地参加班级体以及学院组织的各项活动，做事积极主动，工作认真负责。利用课余时间参与社会实践活动，并积累了一定的社会和教学经验。是一名积极向上、有潜力能综合发展的大学毕业生。</w:t>
      </w:r>
    </w:p>
    <w:p>
      <w:pPr>
        <w:ind w:left="0" w:right="0" w:firstLine="560"/>
        <w:spacing w:before="450" w:after="450" w:line="312" w:lineRule="auto"/>
      </w:pPr>
      <w:r>
        <w:rPr>
          <w:rFonts w:ascii="宋体" w:hAnsi="宋体" w:eastAsia="宋体" w:cs="宋体"/>
          <w:color w:val="000"/>
          <w:sz w:val="28"/>
          <w:szCs w:val="28"/>
        </w:rPr>
        <w:t xml:space="preserve">51、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52、该生能严格遵守学校的各项规章制度，懂礼貌，爱学习爱劳动，为着自己的理想正不断努力顽强拼搏，学习认真，喜欢课外阅读，知识面较广。做事踏实负责，深得老师同学的喜爱，是一个优秀的大学生。</w:t>
      </w:r>
    </w:p>
    <w:p>
      <w:pPr>
        <w:ind w:left="0" w:right="0" w:firstLine="560"/>
        <w:spacing w:before="450" w:after="450" w:line="312" w:lineRule="auto"/>
      </w:pPr>
      <w:r>
        <w:rPr>
          <w:rFonts w:ascii="宋体" w:hAnsi="宋体" w:eastAsia="宋体" w:cs="宋体"/>
          <w:color w:val="000"/>
          <w:sz w:val="28"/>
          <w:szCs w:val="28"/>
        </w:rPr>
        <w:t xml:space="preserve">53、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54、该生为人正直真诚，集体荣誉感强，尊敬师长，团结同学，行为举止文明，学习认真，有充分的自信心，有敏捷的思维，学习自主能力强。在平时学习中能统筹兼顾，扎实学习，成绩优异。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55、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56、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57、文静，懂事是你留给老师的第一印象。作为班干部你尽心尽责，是老师的好帮手。你现在在学习上有点捉襟见肘，合理的学习安排和科学的方法对你一定很重要，记住，改变这些也许能改变现状。</w:t>
      </w:r>
    </w:p>
    <w:p>
      <w:pPr>
        <w:ind w:left="0" w:right="0" w:firstLine="560"/>
        <w:spacing w:before="450" w:after="450" w:line="312" w:lineRule="auto"/>
      </w:pPr>
      <w:r>
        <w:rPr>
          <w:rFonts w:ascii="宋体" w:hAnsi="宋体" w:eastAsia="宋体" w:cs="宋体"/>
          <w:color w:val="000"/>
          <w:sz w:val="28"/>
          <w:szCs w:val="28"/>
        </w:rPr>
        <w:t xml:space="preserve">58、该生学习认真，成绩有进步，但是仍有潜力。望你以后能改进学习方法，课后多复习和总结，勇敢地面对困难和挫折，积极地心态投入学习中，你会有更大的进步。</w:t>
      </w:r>
    </w:p>
    <w:p>
      <w:pPr>
        <w:ind w:left="0" w:right="0" w:firstLine="560"/>
        <w:spacing w:before="450" w:after="450" w:line="312" w:lineRule="auto"/>
      </w:pPr>
      <w:r>
        <w:rPr>
          <w:rFonts w:ascii="宋体" w:hAnsi="宋体" w:eastAsia="宋体" w:cs="宋体"/>
          <w:color w:val="000"/>
          <w:sz w:val="28"/>
          <w:szCs w:val="28"/>
        </w:rPr>
        <w:t xml:space="preserve">59、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60、像清晨清新的阳光，你的爽朗的笑容，乐观的精神，强烈的集体责任感让周围的同学感受到里你的活力和与众不同，你独特的个人魅力也为你赢得了不错的人缘和良好的口碑。更难能可贵的是，你丝毫不因此而骄傲自满，仍能以认真的态度完成各科的学习，相信以你的聪慧和相对轻松的学习状态，只要更专注更自律，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大学优秀毕业生毕业评语篇3</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2、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3、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该生能够坚持四项基本原则，拥护党的领导，遵守各项法律法规和学校规定的各项规章制度；工作积极负责，不怕吃苦，有创新意识和精神，团队合作精神；性格外向大方，兴趣爱好广泛，为人诚恳，关爱他人，同时具有较强时间观念，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5、该生思想上进，作风正派，在校期间，能从各方面严格要求自己。学习勤奋踏实，具有扎实的专业基础知识和实践经验，在校期间成绩良好，良好的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该生思想积极要求上进，在大学期间，能以党员的标准严格要求自己。学习认真严谨，有扎实的理论基础和实践经验，较强的实践和研究能力，良好的自学思考能力；工作上，踏实，责任心强，一丝不苟；性格活泼开朗，态度乐观向上，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7、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8、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9、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10、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11、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12、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14、快乐的学习，快乐的生活，做出决定之前能广泛的听取意见，深入思考后才做决定，一旦做出决定就会很投入，很认真的去努力，本学期对电子商务的认真进一步加深，专业学习进步很大。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15、勤于思考，善于安排时间，课堂学习和课外学习进步明显，成效显示著，得到专业课老师的好评。与人为善，和同学们相处融洽。积极参与体育活动，表现出良好的团队精神。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大学优秀毕业生毕业评语篇4</w:t>
      </w:r>
    </w:p>
    <w:p>
      <w:pPr>
        <w:ind w:left="0" w:right="0" w:firstLine="560"/>
        <w:spacing w:before="450" w:after="450" w:line="312" w:lineRule="auto"/>
      </w:pPr>
      <w:r>
        <w:rPr>
          <w:rFonts w:ascii="宋体" w:hAnsi="宋体" w:eastAsia="宋体" w:cs="宋体"/>
          <w:color w:val="000"/>
          <w:sz w:val="28"/>
          <w:szCs w:val="28"/>
        </w:rPr>
        <w:t xml:space="preserve">1、该同学积极要求进步，遵守大学生《学生守则》尊敬老师团结同学乐于助人忠厚朴实为人诚实学习目的明确学习自觉性较高勤奋学习认真努力思维敏捷动手能力较强积极参加社会活动和社会实践。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该生在校期间，认真学习，学完学校规定的全部必修课程和选修课程成绩优良热爱祖国关心集体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3、该生在校期间学习态度端正，成绩优良，有较强的创新思维能力，尊敬师长，热爱集体，为人诚恳，工作踏实认真，能吃苦耐劳，富团队意识及协作精神，是一名全面发展的合格大学生。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4、该生在校期间学习态度端正，成绩优良，善于创新，严于律己，宽于待人，做事认真谨慎，能吃苦耐劳，团队意识及协作精神较强，是一名综合素质强的合格大学生。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5、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6、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7、该生能够坚持四项基本原则，拥护党的领导，遵守各项法律法规和学校规定的各项规章制度；学习勤奋踏实，具有扎实的专业基础知识和实践经验，在校期间成绩良好，良好的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8、外表文静，内心热情，总是拥有一份好心情，总有笑容。你知道自己的优缺点，有稳定的目标，有自己努力的方向，认真的做好每一件事情，专业能力和综合素质都有显著进步。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9、本专业最勤奋努力的学生之一，坚持早读坚持晚自习，为了自己的目标默默地努力奋斗。学习上有自己的一套方法，成绩优秀，获得国家助学金奖励。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12、脸上总带着微笑，对待学习对待生活也总是拥有一份好心情，不怕困难，不怕麻烦，与同学们相处融洽，你的好心情能感染大家，大家都喜欢你。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13、平静面对生活和学习中的各种压力，微笑着面对各种困难，能与各种不同性格的同学和平相处，能够容纳别人的缺点。专业学习勤奋努力，学习成绩优秀。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14、认真而勇敢的女孩子。能够平静对待挫折，努力克服眼前的困难，积极面向将来。学习上积极主动，生活中与同学和睦相处，能为他人着想。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15、 思想上积极要求上进，尊敬师长，乐于助人，人际关系和谐，富有挑战竞争意识及创新能力，担任班级的组织委员，工作负责认真，有良好的领导组织及沟通协作精神，兴趣爱好广泛，能歌善舞，是一名全面发展的优秀大学生。本期担任纪律委员，为班上做出了不少贡献。</w:t>
      </w:r>
    </w:p>
    <w:p>
      <w:pPr>
        <w:ind w:left="0" w:right="0" w:firstLine="560"/>
        <w:spacing w:before="450" w:after="450" w:line="312" w:lineRule="auto"/>
      </w:pPr>
      <w:r>
        <w:rPr>
          <w:rFonts w:ascii="黑体" w:hAnsi="黑体" w:eastAsia="黑体" w:cs="黑体"/>
          <w:color w:val="000000"/>
          <w:sz w:val="34"/>
          <w:szCs w:val="34"/>
          <w:b w:val="1"/>
          <w:bCs w:val="1"/>
        </w:rPr>
        <w:t xml:space="preserve">大学优秀毕业生毕业评语篇5</w:t>
      </w:r>
    </w:p>
    <w:p>
      <w:pPr>
        <w:ind w:left="0" w:right="0" w:firstLine="560"/>
        <w:spacing w:before="450" w:after="450" w:line="312" w:lineRule="auto"/>
      </w:pPr>
      <w:r>
        <w:rPr>
          <w:rFonts w:ascii="宋体" w:hAnsi="宋体" w:eastAsia="宋体" w:cs="宋体"/>
          <w:color w:val="000"/>
          <w:sz w:val="28"/>
          <w:szCs w:val="28"/>
        </w:rPr>
        <w:t xml:space="preserve">1、 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2、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3、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5、 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6、 真纯善良热情大方，，总呈现给人以昂扬的精神面貌。用真诚礼貌赢得老师同学的好评。学习态度端正，能扎实的完成各项学习任务。希望能更积极的参与课堂，与老师多交流，是自己的个方面的能力得到更大的提高。</w:t>
      </w:r>
    </w:p>
    <w:p>
      <w:pPr>
        <w:ind w:left="0" w:right="0" w:firstLine="560"/>
        <w:spacing w:before="450" w:after="450" w:line="312" w:lineRule="auto"/>
      </w:pPr>
      <w:r>
        <w:rPr>
          <w:rFonts w:ascii="宋体" w:hAnsi="宋体" w:eastAsia="宋体" w:cs="宋体"/>
          <w:color w:val="000"/>
          <w:sz w:val="28"/>
          <w:szCs w:val="28"/>
        </w:rPr>
        <w:t xml:space="preserve">7、 累人而烦人的宿管工作，你却干得任劳任怨卓有成效，这是你工作能力的彰显，也是你负责态度的展现。总能以精炼的语言概括班级情况并能献计献策，给老师的工作带来很大方便。人际关系融洽，学习较为努力，希望再接再厉，在工作和学习上再创新高峰。</w:t>
      </w:r>
    </w:p>
    <w:p>
      <w:pPr>
        <w:ind w:left="0" w:right="0" w:firstLine="560"/>
        <w:spacing w:before="450" w:after="450" w:line="312" w:lineRule="auto"/>
      </w:pPr>
      <w:r>
        <w:rPr>
          <w:rFonts w:ascii="宋体" w:hAnsi="宋体" w:eastAsia="宋体" w:cs="宋体"/>
          <w:color w:val="000"/>
          <w:sz w:val="28"/>
          <w:szCs w:val="28"/>
        </w:rPr>
        <w:t xml:space="preserve">8、 树立一个目标，永不言弃的奋进不止，一路上你便会收获成功。努力奋进是你树立的丰碑，其实还是很有成效的，成绩在班上名列前茅。“一分耕耘，一分收获”这是从时间中得到的智慧结晶，所以，继续以奋进作为生活的主旋律，在不断探索中选取更优质的生活方式。</w:t>
      </w:r>
    </w:p>
    <w:p>
      <w:pPr>
        <w:ind w:left="0" w:right="0" w:firstLine="560"/>
        <w:spacing w:before="450" w:after="450" w:line="312" w:lineRule="auto"/>
      </w:pPr>
      <w:r>
        <w:rPr>
          <w:rFonts w:ascii="宋体" w:hAnsi="宋体" w:eastAsia="宋体" w:cs="宋体"/>
          <w:color w:val="000"/>
          <w:sz w:val="28"/>
          <w:szCs w:val="28"/>
        </w:rPr>
        <w:t xml:space="preserve">9、 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10、 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11、 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12、 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13、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14、 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15、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2024-10-06T08:10:35+08:00</dcterms:created>
  <dcterms:modified xsi:type="dcterms:W3CDTF">2024-10-06T08:10:35+08:00</dcterms:modified>
</cp:coreProperties>
</file>

<file path=docProps/custom.xml><?xml version="1.0" encoding="utf-8"?>
<Properties xmlns="http://schemas.openxmlformats.org/officeDocument/2006/custom-properties" xmlns:vt="http://schemas.openxmlformats.org/officeDocument/2006/docPropsVTypes"/>
</file>