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最新学生会副部长期末总结(四篇)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学生会副部长期末总结篇一</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学生会副部长期末总结篇二</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年年11月学院第二届“双代会”上就任院学生会学习部长，至今一年任期届满，院学生会学习部长述职报告。一年来，在院党委、院团委的正确领导下，在院、系两级学习部成员的共同努力下，学习部工作取得了丰硕的成果,而我本人也获得--年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述职报告《院学生会学习部长述职报告》。</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四个首届，既是探索，也是开创。</w:t>
      </w:r>
    </w:p>
    <w:p>
      <w:pPr>
        <w:ind w:left="0" w:right="0" w:firstLine="560"/>
        <w:spacing w:before="450" w:after="450" w:line="312" w:lineRule="auto"/>
      </w:pPr>
      <w:r>
        <w:rPr>
          <w:rFonts w:ascii="宋体" w:hAnsi="宋体" w:eastAsia="宋体" w:cs="宋体"/>
          <w:color w:val="000"/>
          <w:sz w:val="28"/>
          <w:szCs w:val="28"/>
        </w:rPr>
        <w:t xml:space="preserve">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2、职业生涯规划大赛是迎评计划内容之一，无论是对个人发展还是学院发展建设，其重要性都不言而喻。策划之初我采取先学习后开展的原则，依靠向老师请教、利用网络自学等办法，比较熟练的掌握了职业规划的撰写要求和比赛的组织运作手段，在最短的时间内完成了活动方案的设计;协助政治教研室老师对参赛选手进行了作品指导(参加决赛的11位选手有10位经过我直接指导)，极大的提高了选手的水平，保证了比赛的质量。比赛因对学生的个人发展巨大影响和自身的学术性、实践性引起了各级领导的高度重视，一些系部在本学期继续开展了此类比赛，并引发了大范围同学设计个人职业规划的风潮。</w:t>
      </w:r>
    </w:p>
    <w:p>
      <w:pPr>
        <w:ind w:left="0" w:right="0" w:firstLine="560"/>
        <w:spacing w:before="450" w:after="450" w:line="312" w:lineRule="auto"/>
      </w:pPr>
      <w:r>
        <w:rPr>
          <w:rFonts w:ascii="宋体" w:hAnsi="宋体" w:eastAsia="宋体" w:cs="宋体"/>
          <w:color w:val="000"/>
          <w:sz w:val="28"/>
          <w:szCs w:val="28"/>
        </w:rPr>
        <w:t xml:space="preserve">3、高校学生学术科技类活动是衡量一所大学教学水平的重要标志之一，而学习部及我本人对组织此类活动责无旁贷，isas大赛的开展填补了我院在迎接评估中相关项目的空白，比赛专业内容的多样性和形式的统一性丰富了学术类活动的开展形式，极大的促进了我院的教学工作和学生的论文制作能力。这次声势浩大的活动受到了学院领导的直接关注和支持，更为重要的是此次比赛为今后我院今后整合学术科技类活动，开展大型系列型的校园学术科技文化节(月)积累了宝贵经验，是为科技文化节先鸣之声，奠基之石!</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学生会副部长期末总结篇三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下面由我进行---------学年度第一学期北京工业大学学生会公关部的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述职报告。</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经过层层考验，32名--级新同学脱颖而出，9月25日，红榜公示，全部新干事收到并回复确认短信，--届公关部正式成立。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学生会副部长期末总结篇四</w:t>
      </w:r>
    </w:p>
    <w:p>
      <w:pPr>
        <w:ind w:left="0" w:right="0" w:firstLine="560"/>
        <w:spacing w:before="450" w:after="450" w:line="312" w:lineRule="auto"/>
      </w:pPr>
      <w:r>
        <w:rPr>
          <w:rFonts w:ascii="宋体" w:hAnsi="宋体" w:eastAsia="宋体" w:cs="宋体"/>
          <w:color w:val="000"/>
          <w:sz w:val="28"/>
          <w:szCs w:val="28"/>
        </w:rPr>
        <w:t xml:space="preserve">转眼间，大二的青葱岁月就也要画上句号，回想着两年在学生会的工作。我想用一句话来概括“累并快乐着。”刚入学生会时的懵懂无知已渐行渐远，在学生会这个大家庭里有艰辛更有收获。在近一年的工作中，不论对上对下，还是对内对外，我都秉承着一个理念“晓之以理，动之以情。”</w:t>
      </w:r>
    </w:p>
    <w:p>
      <w:pPr>
        <w:ind w:left="0" w:right="0" w:firstLine="560"/>
        <w:spacing w:before="450" w:after="450" w:line="312" w:lineRule="auto"/>
      </w:pPr>
      <w:r>
        <w:rPr>
          <w:rFonts w:ascii="宋体" w:hAnsi="宋体" w:eastAsia="宋体" w:cs="宋体"/>
          <w:color w:val="000"/>
          <w:sz w:val="28"/>
          <w:szCs w:val="28"/>
        </w:rPr>
        <w:t xml:space="preserve">下面，我就从“理”和“情”两个方面来简述我的任职情况。</w:t>
      </w:r>
    </w:p>
    <w:p>
      <w:pPr>
        <w:ind w:left="0" w:right="0" w:firstLine="560"/>
        <w:spacing w:before="450" w:after="450" w:line="312" w:lineRule="auto"/>
      </w:pPr>
      <w:r>
        <w:rPr>
          <w:rFonts w:ascii="宋体" w:hAnsi="宋体" w:eastAsia="宋体" w:cs="宋体"/>
          <w:color w:val="000"/>
          <w:sz w:val="28"/>
          <w:szCs w:val="28"/>
        </w:rPr>
        <w:t xml:space="preserve">首先，从“理”而言，宣传信息部是一个年轻的部门，这一年，我们传承新闻中心的使命，开创宣信部的新天地。我们将“幕后”和“前沿”相统一，积极追踪学院热点，记录学院发展历程，以图文的形式反映我院学生的缤纷生活。同时通过建设和维护学院网站，丰富院博客和微博带领大家走在信息的前沿。上学期，我们实行部长负责制，工作任务分配制;下学期，我们尝试部长把关、代理部长负责制。刚开始面对一个新的部门，我有一丝焦虑和担忧，但随着工作的开展，我也逐渐进入了状态。在学生会这一年中，在日常工作中，我时刻牢记自己是为学院所服务，积极配合学院及学生会其他部门的各项工作，高质高效地完成上级安排的各项任务。但是，我们的工作也有不足之处，会出现效率低、占时长、效果不佳的情况。但是我们没有灰心也没有满足，第二个学期，积极吸取经验教训，努力做好每项工作，每个成员的态度都让我欣慰，让我感动，在大家的共同努力下，我们的工作取得了良好的改善。</w:t>
      </w:r>
    </w:p>
    <w:p>
      <w:pPr>
        <w:ind w:left="0" w:right="0" w:firstLine="560"/>
        <w:spacing w:before="450" w:after="450" w:line="312" w:lineRule="auto"/>
      </w:pPr>
      <w:r>
        <w:rPr>
          <w:rFonts w:ascii="宋体" w:hAnsi="宋体" w:eastAsia="宋体" w:cs="宋体"/>
          <w:color w:val="000"/>
          <w:sz w:val="28"/>
          <w:szCs w:val="28"/>
        </w:rPr>
        <w:t xml:space="preserve">这学期由宣信部主办的活动有四级模拟考，从这次活动的策划与实施中，我真切的感觉到一个活动从无到有，从有到精，从精到细的转变，每一个细节大家都反复推敲，每一项工作大家都协力完成。在最后的总结环节，我很欣慰大家都成长了，收获了。</w:t>
      </w:r>
    </w:p>
    <w:p>
      <w:pPr>
        <w:ind w:left="0" w:right="0" w:firstLine="560"/>
        <w:spacing w:before="450" w:after="450" w:line="312" w:lineRule="auto"/>
      </w:pPr>
      <w:r>
        <w:rPr>
          <w:rFonts w:ascii="宋体" w:hAnsi="宋体" w:eastAsia="宋体" w:cs="宋体"/>
          <w:color w:val="000"/>
          <w:sz w:val="28"/>
          <w:szCs w:val="28"/>
        </w:rPr>
        <w:t xml:space="preserve">从“情”这方面而言，我们很注重与家庭成员的沟通与交流。不论在工作中还是生活中，都会尽自己最大的努力去帮助他们。我们致力建设一个团队精神强烈的部门，一个温馨、和谐的家庭。圣诞节时，我们喝着热乎乎的奶茶心里甜甜的，那是你们的感恩，也是对我们的肯定;女生节时细心的小礼物让我们心中洋溢着意外的幸福。你们在表达感恩的同时也让我们时刻提醒着自己，要很多的付出，我们做的还不够。</w:t>
      </w:r>
    </w:p>
    <w:p>
      <w:pPr>
        <w:ind w:left="0" w:right="0" w:firstLine="560"/>
        <w:spacing w:before="450" w:after="450" w:line="312" w:lineRule="auto"/>
      </w:pPr>
      <w:r>
        <w:rPr>
          <w:rFonts w:ascii="宋体" w:hAnsi="宋体" w:eastAsia="宋体" w:cs="宋体"/>
          <w:color w:val="000"/>
          <w:sz w:val="28"/>
          <w:szCs w:val="28"/>
        </w:rPr>
        <w:t xml:space="preserve">在我述职即将结束之际，我想说我为我们的部门感到自豪，因为拥有你们。</w:t>
      </w:r>
    </w:p>
    <w:p>
      <w:pPr>
        <w:ind w:left="0" w:right="0" w:firstLine="560"/>
        <w:spacing w:before="450" w:after="450" w:line="312" w:lineRule="auto"/>
      </w:pPr>
      <w:r>
        <w:rPr>
          <w:rFonts w:ascii="宋体" w:hAnsi="宋体" w:eastAsia="宋体" w:cs="宋体"/>
          <w:color w:val="000"/>
          <w:sz w:val="28"/>
          <w:szCs w:val="28"/>
        </w:rPr>
        <w:t xml:space="preserve">我的付出虽然不轰轰烈烈，但我在平凡中不断地成长!累并快乐着!</w:t>
      </w:r>
    </w:p>
    <w:p>
      <w:pPr>
        <w:ind w:left="0" w:right="0" w:firstLine="560"/>
        <w:spacing w:before="450" w:after="450" w:line="312" w:lineRule="auto"/>
      </w:pPr>
      <w:r>
        <w:rPr>
          <w:rFonts w:ascii="宋体" w:hAnsi="宋体" w:eastAsia="宋体" w:cs="宋体"/>
          <w:color w:val="000"/>
          <w:sz w:val="28"/>
          <w:szCs w:val="28"/>
        </w:rPr>
        <w:t xml:space="preserve">希望我们的宣信越来越好，国贸学院学生会的明天越来越好!谢谢大家!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2024-10-06T04:27:37+08:00</dcterms:created>
  <dcterms:modified xsi:type="dcterms:W3CDTF">2024-10-06T04:27:37+08:00</dcterms:modified>
</cp:coreProperties>
</file>

<file path=docProps/custom.xml><?xml version="1.0" encoding="utf-8"?>
<Properties xmlns="http://schemas.openxmlformats.org/officeDocument/2006/custom-properties" xmlns:vt="http://schemas.openxmlformats.org/officeDocument/2006/docPropsVTypes"/>
</file>