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2024年期末小学班主任工作总结10篇范文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2024年期末小学班主任工作总结10篇范文一</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我觉得学习真是快乐!”“我觉得学习语文真是开心!”“老师的本领真大啊!”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我愿意用李镇西老师的“三心”来诠释我的教育理念：爱心、童心、用心。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教育的爱心是一种圣心。“爱自己孩子的人是人，爱别人的孩子的人是神。”做老师就是要做有圣心、有佛心的“神”!</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教育，是在孩子的心里播种“善”的种子，让它开花;教育是培养孩子好的习惯，使之受益终身;教育是唤醒孩子们潜能，使之更优秀;教育是催发沉睡的芽，使之更好地成长。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现将一学期工作总结如下：</w:t>
      </w:r>
    </w:p>
    <w:p>
      <w:pPr>
        <w:ind w:left="0" w:right="0" w:firstLine="560"/>
        <w:spacing w:before="450" w:after="450" w:line="312" w:lineRule="auto"/>
      </w:pPr>
      <w:r>
        <w:rPr>
          <w:rFonts w:ascii="宋体" w:hAnsi="宋体" w:eastAsia="宋体" w:cs="宋体"/>
          <w:color w:val="000"/>
          <w:sz w:val="28"/>
          <w:szCs w:val="28"/>
        </w:rPr>
        <w:t xml:space="preserve">首先，紧紧围绕学校总体工作计划为指导，坚持抓好常规管理。</w:t>
      </w:r>
    </w:p>
    <w:p>
      <w:pPr>
        <w:ind w:left="0" w:right="0" w:firstLine="560"/>
        <w:spacing w:before="450" w:after="450" w:line="312" w:lineRule="auto"/>
      </w:pPr>
      <w:r>
        <w:rPr>
          <w:rFonts w:ascii="宋体" w:hAnsi="宋体" w:eastAsia="宋体" w:cs="宋体"/>
          <w:color w:val="000"/>
          <w:sz w:val="28"/>
          <w:szCs w:val="28"/>
        </w:rPr>
        <w:t xml:space="preserve">本学期学校制定了相关的行为礼仪和学习习惯为主的三字经常规要求，在平时的管理中时刻提醒孩子按照三字经的要求去做，大部分孩子已经养成了良好的行为习惯。</w:t>
      </w:r>
    </w:p>
    <w:p>
      <w:pPr>
        <w:ind w:left="0" w:right="0" w:firstLine="560"/>
        <w:spacing w:before="450" w:after="450" w:line="312" w:lineRule="auto"/>
      </w:pPr>
      <w:r>
        <w:rPr>
          <w:rFonts w:ascii="宋体" w:hAnsi="宋体" w:eastAsia="宋体" w:cs="宋体"/>
          <w:color w:val="000"/>
          <w:sz w:val="28"/>
          <w:szCs w:val="28"/>
        </w:rPr>
        <w:t xml:space="preserve">其次，树立良好的班风，让每位孩子都有班级荣誉感，形成一定的集体凝聚力。通过学校的相关活动和班会课的影响，使全体同学都能意识到班级体的事就是自己的事，班级的各项工作如卫生、纪律、路队等都被孩子们当成了班集体的大事，每个人都为了争当榜样班级而尽自己的一份力量。虽然本学期我们并没有获得榜样班级的称号，但孩子们积极向上的劲头却是日益可喜的。</w:t>
      </w:r>
    </w:p>
    <w:p>
      <w:pPr>
        <w:ind w:left="0" w:right="0" w:firstLine="560"/>
        <w:spacing w:before="450" w:after="450" w:line="312" w:lineRule="auto"/>
      </w:pPr>
      <w:r>
        <w:rPr>
          <w:rFonts w:ascii="宋体" w:hAnsi="宋体" w:eastAsia="宋体" w:cs="宋体"/>
          <w:color w:val="000"/>
          <w:sz w:val="28"/>
          <w:szCs w:val="28"/>
        </w:rPr>
        <w:t xml:space="preserve">第三，通过班级显性文化，鼓励孩子积极参与学校、班级的各项活动，锻炼自己的能力，丰富自己的成长经历。通过在班级建立各种全面、生动、及时的评比栏，并结合学校成长储蓄币的兑换活动，积极鼓励孩子们多参加各项活动，在本学期中无论是手抄报比赛还是手工制作、书签制作等活动中，我们班的参与度和获奖率都是比较出色的，相应的很多同学的个人积分榜上也是硕果累累。</w:t>
      </w:r>
    </w:p>
    <w:p>
      <w:pPr>
        <w:ind w:left="0" w:right="0" w:firstLine="560"/>
        <w:spacing w:before="450" w:after="450" w:line="312" w:lineRule="auto"/>
      </w:pPr>
      <w:r>
        <w:rPr>
          <w:rFonts w:ascii="宋体" w:hAnsi="宋体" w:eastAsia="宋体" w:cs="宋体"/>
          <w:color w:val="000"/>
          <w:sz w:val="28"/>
          <w:szCs w:val="28"/>
        </w:rPr>
        <w:t xml:space="preserve">最后，通过各种途径，做好每个孩子的健康教育。本学期的健康教育我主要分为两部分内容，一是身体健康教育，通过班会进行安全自护课程，教会孩子逃生的本领，让孩子在面对校园伤害、食物中毒、传染病、地震、溺水、洪水泥石流等危险时知道怎样安全自救。二是心理健康教育。随着社会的进步，学生的心理健康教育问题越来越受到人们的普遍关注，对于孩子的心理问题作为班主任一定要经常疏导，以免发生问题。对于少数有心理问题的学生我经常与家长取得联系并时常和他们进行交流。</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要带好一班孩子，教育好一班人，确实不容易。我觉得只要自己充满爱心，关心和爱护他们，并严格地要求和教育他们，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2024年期末小学班主任工作总结10篇范文四</w:t>
      </w:r>
    </w:p>
    <w:p>
      <w:pPr>
        <w:ind w:left="0" w:right="0" w:firstLine="560"/>
        <w:spacing w:before="450" w:after="450" w:line="312" w:lineRule="auto"/>
      </w:pPr>
      <w:r>
        <w:rPr>
          <w:rFonts w:ascii="宋体" w:hAnsi="宋体" w:eastAsia="宋体" w:cs="宋体"/>
          <w:color w:val="000"/>
          <w:sz w:val="28"/>
          <w:szCs w:val="28"/>
        </w:rPr>
        <w:t xml:space="preserve">20-年，我担任五(4)班班主任兼教语文课。在工作中我以热情的态度，百倍的信心，严谨的作风赢得了学校领导的信任和肯定。团结同事，关心学生，做学生的知心人和良师益友。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工作报告与语文组全体老师一起出题、审查了3次月知识检测和期中考试试卷。组织了“做一个有道德的人”长沙市首届硬笔和毛笔书法竞赛，组织了20-年度湖南省义务教育阶段学生作文竞赛，我们学部一共有3-名同学参加，评出了一二三等奖获得者共72名同学，组织了我部默写比赛，有100多名学生获奖，在学部高度重视，全体班主任老师的宣传发动，我部小记者报名工作顺利，有168名学生加盟《浏阳日报》小记者，组织学校20-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展望20-年我将更以百倍的工作热情，更好地发挥自己的一份力量，为学校增光添彩，愿和全校教职工携手并进，共创美好明天。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2024年期末小学班主任工作总结10篇范文五</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整洁的学习、生活环境。学期初，我就根据班中的实际情况，明确了各个岗位的负责人，建立了一个完全的班干部体系，细致到分管地面，黑板，桌椅，扫帚等---。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2024年期末小学班主任工作总结10篇范文六</w:t>
      </w:r>
    </w:p>
    <w:p>
      <w:pPr>
        <w:ind w:left="0" w:right="0" w:firstLine="560"/>
        <w:spacing w:before="450" w:after="450" w:line="312" w:lineRule="auto"/>
      </w:pPr>
      <w:r>
        <w:rPr>
          <w:rFonts w:ascii="宋体" w:hAnsi="宋体" w:eastAsia="宋体" w:cs="宋体"/>
          <w:color w:val="000"/>
          <w:sz w:val="28"/>
          <w:szCs w:val="28"/>
        </w:rPr>
        <w:t xml:space="preserve">本学年，我继续担任五年(x)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年，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上课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年，我利用课余时间，经常与家长联系，取得家长协助。这学年我家访-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年，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在班-和-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年班主任工作的风雨历程，心中有不少的感慨和体会：我无愧于班主任的神圣职责，一直在努力实践、努力总结、努力反思。自己一个学年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2024年期末小学班主任工作总结10篇范文七</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六(2)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2024年期末小学班主任工作总结10篇范文八</w:t>
      </w:r>
    </w:p>
    <w:p>
      <w:pPr>
        <w:ind w:left="0" w:right="0" w:firstLine="560"/>
        <w:spacing w:before="450" w:after="450" w:line="312" w:lineRule="auto"/>
      </w:pPr>
      <w:r>
        <w:rPr>
          <w:rFonts w:ascii="宋体" w:hAnsi="宋体" w:eastAsia="宋体" w:cs="宋体"/>
          <w:color w:val="000"/>
          <w:sz w:val="28"/>
          <w:szCs w:val="28"/>
        </w:rPr>
        <w:t xml:space="preserve">一班是一个由45位学生组成的集体。我们班的奋斗目标是：“建立一个具有良好的班风、学风，同学间能团结友好、互相帮助的温馨和谐的班集体。” 一年来，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其中，我最深刻的体会就是对学生的养成教育一定要做到细化要求，言传身教，指导到位。在开学初，我就听一个家长说：“我家的孩子听不懂大人说的话，不知道怎么做事情。”确实，我在教学中也遇到这样的问题，如果不考虑学生的认知能力，在老师没讲清或学生没听明白的情况下，就让学生去完成一个任务，学生们只能是瞪着眼睛看着你，不知道应该怎样做，结果做出来的事情事与愿违。毕竟只是六七岁的孩子啊，怎么能期望他们有很好的领悟接受能力呢?下面我就通过几个实例来具体说一说我的做法。</w:t>
      </w:r>
    </w:p>
    <w:p>
      <w:pPr>
        <w:ind w:left="0" w:right="0" w:firstLine="560"/>
        <w:spacing w:before="450" w:after="450" w:line="312" w:lineRule="auto"/>
      </w:pPr>
      <w:r>
        <w:rPr>
          <w:rFonts w:ascii="宋体" w:hAnsi="宋体" w:eastAsia="宋体" w:cs="宋体"/>
          <w:color w:val="000"/>
          <w:sz w:val="28"/>
          <w:szCs w:val="28"/>
        </w:rPr>
        <w:t xml:space="preserve">一年级的学生刚入学，就要面临值日的问题。平时在家里都是宝贝，宠着护着，很少拿起扫帚扫地。所以九个学生要在早晨十几二十分钟时间内打扫好教室，就有了一定的难度。往往是早读课的铃声已经响了，可他们还没打扫完毕，让我看在眼里，急在心里。其实实在不能怪他们啊，关键要在指导方法，提高效率上下工夫。于是，我专门花了一些时间，教他们怎么分工，怎么按顺序扫地。刚开始几天，一定要在旁边指点，有时必须和他们一起打扫，几个星期过后，他们就能按照要求打扫了。而且我每天还对他们的劳动成果就清洁程度和完成时间两方面进行评比表扬，增强了学生的责任意识和劳动的积极性。因此，我班的学生早晨做值日，一般只要在十五分钟之内便能搞定，然后大家都可在早读课读书了。</w:t>
      </w:r>
    </w:p>
    <w:p>
      <w:pPr>
        <w:ind w:left="0" w:right="0" w:firstLine="560"/>
        <w:spacing w:before="450" w:after="450" w:line="312" w:lineRule="auto"/>
      </w:pPr>
      <w:r>
        <w:rPr>
          <w:rFonts w:ascii="宋体" w:hAnsi="宋体" w:eastAsia="宋体" w:cs="宋体"/>
          <w:color w:val="000"/>
          <w:sz w:val="28"/>
          <w:szCs w:val="28"/>
        </w:rPr>
        <w:t xml:space="preserve">再比如整理书包这么小的事情，孩子们往往是把书本往书包里一塞，就行了，要拿什么就特麻烦 ，因为里面一团糟。为什么会这样呢，不是因为他们懒，也不是他们故意。他们其实很想按照老师的要求去做，实在是不知道整理的方法。针对这样的情况，我专门找了一个时间，教孩子们整理。让他们把大课本和小课本分开放，注意把常用的放上面，本子放在最上面，这种方法非常成功，以后他们整理起来可认真了，还互相比赛呢，更令人高兴的是拿的时候也快速方便了。同样，教室里物品的摆放，学习用品的摆放，只要把要求的细节说到位，学生们就很乐意按照老师的要求去做。比如我教孩子们传作业本吧，我要求在传作业本时要做到静齐快，即不能站起来，不能说话，把本子从后往前传到前面来，再由每组第一个同学把本子放在讲台上，一组正放，一组反放，组组分明，便于批改。学生通过观察模仿，很快便能领悟，再通过一些时间的强化训练，又怎么会出现收发本子时乱糟糟的现象呢?</w:t>
      </w:r>
    </w:p>
    <w:p>
      <w:pPr>
        <w:ind w:left="0" w:right="0" w:firstLine="560"/>
        <w:spacing w:before="450" w:after="450" w:line="312" w:lineRule="auto"/>
      </w:pPr>
      <w:r>
        <w:rPr>
          <w:rFonts w:ascii="宋体" w:hAnsi="宋体" w:eastAsia="宋体" w:cs="宋体"/>
          <w:color w:val="000"/>
          <w:sz w:val="28"/>
          <w:szCs w:val="28"/>
        </w:rPr>
        <w:t xml:space="preserve">每个老师都有这么一个体验，每当上课铃响的时候，教室里总是一片喧闹，直到老师走进教室以后，学生才逐渐安静下来。为此，我没少发火，严厉地批评训斥，但所有的努力都收效甚微，下一次进教室，同样又是一片乱哄哄。采用怎样的教育方式才能改变这一现状呢，我一直在思考。一次，同往常一样向教室走去，又一次在喧闹着的教室门口停了下来，直到学生们全都安静下来，我才走进了教室。此时，我发现大家的视线全部集中在我身上，似乎在等待着我说话。顿了顿，我说：“你们知道为什么老师每一次要在门口站一会儿才走进来吗?”大家纷纷猜测，有的说：“老师累了，要休息一会儿。”有的说：“老师想让我们多玩一会儿。”学生毕竟是学生，他们的回答让我哭笑不得。过了一会儿，班长梁奥梦站起来了，说：“因为我们太吵了，老师生气呢，我们可不能给自己班抹黑呀!”我奇怪，她怎么知道抹黑这个词，一问，原来教品德与生活的蒋红在课堂上说过这个词，我微笑着走过去，说：“同学们，大家乱哄哄的样子，会破坏我们班的形象，我们也就不能得纪律优胜了。为这事，老师没少发火，你们也没少受批评啊!试试看，老师相信你们能把这个小小的缺点改掉的，不给班级抹黑。”可能是这不同以往的一次谈话收到了效果。</w:t>
      </w:r>
    </w:p>
    <w:p>
      <w:pPr>
        <w:ind w:left="0" w:right="0" w:firstLine="560"/>
        <w:spacing w:before="450" w:after="450" w:line="312" w:lineRule="auto"/>
      </w:pPr>
      <w:r>
        <w:rPr>
          <w:rFonts w:ascii="宋体" w:hAnsi="宋体" w:eastAsia="宋体" w:cs="宋体"/>
          <w:color w:val="000"/>
          <w:sz w:val="28"/>
          <w:szCs w:val="28"/>
        </w:rPr>
        <w:t xml:space="preserve">从那以后，上课铃声一响，大家便能安静地坐好等候老师。偶尔有些同学调皮捣蛋，立刻会有人提醒，批评他不该给班级抹黑。特别是做眼操时，一听到音乐响起，不管老师在不在，学生们就自觉地开始做了。一个难题竟然这样轻易解决了，这确实有些出乎我的意料，但仔细想想也在情理之中。我们采取某种教育措施的时候必须充分考虑学生对这种措施的反映，只有学生乐意接受的方式才能达到最佳的教学效果。改以往狂风暴雨般的批评为和风细雨般地讨论明理，良药不再苦口，不是更利于病吗?</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2024年期末小学班主任工作总结10篇范文九</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2024年期末小学班主任工作总结10篇范文十</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宋体" w:hAnsi="宋体" w:eastAsia="宋体" w:cs="宋体"/>
          <w:color w:val="000"/>
          <w:sz w:val="28"/>
          <w:szCs w:val="28"/>
        </w:rPr>
        <w:t xml:space="preserve">【2024年期末小学班主任工作总结10篇范文】相关推荐文章: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2024年期末班主任工作总结最新10篇标题</w:t>
      </w:r>
    </w:p>
    <w:p>
      <w:pPr>
        <w:ind w:left="0" w:right="0" w:firstLine="560"/>
        <w:spacing w:before="450" w:after="450" w:line="312" w:lineRule="auto"/>
      </w:pPr>
      <w:r>
        <w:rPr>
          <w:rFonts w:ascii="宋体" w:hAnsi="宋体" w:eastAsia="宋体" w:cs="宋体"/>
          <w:color w:val="000"/>
          <w:sz w:val="28"/>
          <w:szCs w:val="28"/>
        </w:rPr>
        <w:t xml:space="preserve">小学期末班主任工作总结范文</w:t>
      </w:r>
    </w:p>
    <w:p>
      <w:pPr>
        <w:ind w:left="0" w:right="0" w:firstLine="560"/>
        <w:spacing w:before="450" w:after="450" w:line="312" w:lineRule="auto"/>
      </w:pPr>
      <w:r>
        <w:rPr>
          <w:rFonts w:ascii="宋体" w:hAnsi="宋体" w:eastAsia="宋体" w:cs="宋体"/>
          <w:color w:val="000"/>
          <w:sz w:val="28"/>
          <w:szCs w:val="28"/>
        </w:rPr>
        <w:t xml:space="preserve">小学期末班主任工作总结范文</w:t>
      </w:r>
    </w:p>
    <w:p>
      <w:pPr>
        <w:ind w:left="0" w:right="0" w:firstLine="560"/>
        <w:spacing w:before="450" w:after="450" w:line="312" w:lineRule="auto"/>
      </w:pPr>
      <w:r>
        <w:rPr>
          <w:rFonts w:ascii="宋体" w:hAnsi="宋体" w:eastAsia="宋体" w:cs="宋体"/>
          <w:color w:val="000"/>
          <w:sz w:val="28"/>
          <w:szCs w:val="28"/>
        </w:rPr>
        <w:t xml:space="preserve">期末小学班主任工作总结</w:t>
      </w:r>
    </w:p>
    <w:p>
      <w:pPr>
        <w:ind w:left="0" w:right="0" w:firstLine="560"/>
        <w:spacing w:before="450" w:after="450" w:line="312" w:lineRule="auto"/>
      </w:pPr>
      <w:r>
        <w:rPr>
          <w:rFonts w:ascii="宋体" w:hAnsi="宋体" w:eastAsia="宋体" w:cs="宋体"/>
          <w:color w:val="000"/>
          <w:sz w:val="28"/>
          <w:szCs w:val="28"/>
        </w:rPr>
        <w:t xml:space="preserve">2024年小学期末教师工作总结10篇范文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2024-11-08T19:29:00+08:00</dcterms:created>
  <dcterms:modified xsi:type="dcterms:W3CDTF">2024-11-08T19:29:00+08:00</dcterms:modified>
</cp:coreProperties>
</file>

<file path=docProps/custom.xml><?xml version="1.0" encoding="utf-8"?>
<Properties xmlns="http://schemas.openxmlformats.org/officeDocument/2006/custom-properties" xmlns:vt="http://schemas.openxmlformats.org/officeDocument/2006/docPropsVTypes"/>
</file>