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个人教研工作总结语文(六篇)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个人教研工作总结语文篇一</w:t>
      </w:r>
    </w:p>
    <w:p>
      <w:pPr>
        <w:ind w:left="0" w:right="0" w:firstLine="560"/>
        <w:spacing w:before="450" w:after="450" w:line="312" w:lineRule="auto"/>
      </w:pPr>
      <w:r>
        <w:rPr>
          <w:rFonts w:ascii="宋体" w:hAnsi="宋体" w:eastAsia="宋体" w:cs="宋体"/>
          <w:color w:val="000"/>
          <w:sz w:val="28"/>
          <w:szCs w:val="28"/>
        </w:rPr>
        <w:t xml:space="preserve">本学期我们年级组把校本研修的主题确定为：把握教材特点，发挥教材特色，塑造精品课堂。研修的形式主要采取平时个人感悟教学，定时选人出研讨课的形式进行的。现在一个学期下来，全组教师人人做到了认真备课。大家从点滴入手，了解学生的认知水平，查找资料，精心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同时做到了认真对待每一节课。在课堂上特别注意调动学生的积极性，加强师生交流，充分体现学生的主作用，让学生学得容易，学得轻松，学得愉快；注意精讲精练，在课堂上老师讲得尽量少，学生动口动手动脑尽量多；力争在每一堂课上都充分考虑每一个层次的学生学习需求和学习能力，让各个层次的学生都得到提高。努力创设宽松愉悦的学习氛围，激发兴趣，教给了学生知识，更教会了他们求知、合作、竞争，培养了学生正确的学习态度，良好的学习习惯及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本学期，我们组针对一年级学生的年龄特点和学习特点，开展了丰富多彩的学生活动。九月份学生刚入学，我们对他们进行入学教育，让他们懂礼仪，守纪律。从十月份开始，我们便先开展了“拼音大王”活动，这项活动是以平时拼音测试和集中测试相结合的方式进行的。为了照顾到所有的班级，我们没有从中挑选最优秀的而是以每个班两个名额的形式下发给了各班。十一月份，我们开展了“我是朗读小能手”活动。这项活动是先从班中开展评比，再向学校推荐进行校级参赛的。搞这项活动的时候，我们全组语文老师结合平时的语文教学，利用一周的早读时间进行了专门测试，推选到学校的都是班中最好的。十二月份我们开展了“我是识字大王”活动，活动以全体学生参与的形式进行的，发给学生一份识字测试卷，根据学生得分的高低，进行了本次活动，取得优异成绩的选手颁发的小奖状。学生的认字兴趣得到了加强。</w:t>
      </w:r>
    </w:p>
    <w:p>
      <w:pPr>
        <w:ind w:left="0" w:right="0" w:firstLine="560"/>
        <w:spacing w:before="450" w:after="450" w:line="312" w:lineRule="auto"/>
      </w:pPr>
      <w:r>
        <w:rPr>
          <w:rFonts w:ascii="宋体" w:hAnsi="宋体" w:eastAsia="宋体" w:cs="宋体"/>
          <w:color w:val="000"/>
          <w:sz w:val="28"/>
          <w:szCs w:val="28"/>
        </w:rPr>
        <w:t xml:space="preserve">本学期这一方面我组做的不是非常好。我们组确定的主题为：走进儿童诗。可实际并没有进行的了。原因有二：第一，东校的多媒体没有办法保证正常使用，屏幕效果非常差。第二，想要查找的儿童诗资料比较少。这一点也因为做计划时没有考虑周全。不过好在我们的语文书中有大量的儿童诗内容，我们也就将书中的儿童诗给学生做了相关的讲解，同时也打算这次利用假期，再让学生利用读书博客再来读一读了。</w:t>
      </w:r>
    </w:p>
    <w:p>
      <w:pPr>
        <w:ind w:left="0" w:right="0" w:firstLine="560"/>
        <w:spacing w:before="450" w:after="450" w:line="312" w:lineRule="auto"/>
      </w:pPr>
      <w:r>
        <w:rPr>
          <w:rFonts w:ascii="宋体" w:hAnsi="宋体" w:eastAsia="宋体" w:cs="宋体"/>
          <w:color w:val="000"/>
          <w:sz w:val="28"/>
          <w:szCs w:val="28"/>
        </w:rPr>
        <w:t xml:space="preserve">一份耕耘，一份收获。一个学期过去了，我们一年级的小学生在各方面都有了很大的进步，他们懂礼貌了，明事理了。虽然我们每天工作的非常劳累与坚信，但我们快乐着，幸福着。回顾一学期的工作，有成绩也有不足。非常感谢教导处领导给予我们的支持与帮助。今后，我们将本着“勤学、善思、实干”的准则，一如既往，再接再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个人教研工作总结语文篇二</w:t>
      </w:r>
    </w:p>
    <w:p>
      <w:pPr>
        <w:ind w:left="0" w:right="0" w:firstLine="560"/>
        <w:spacing w:before="450" w:after="450" w:line="312" w:lineRule="auto"/>
      </w:pPr>
      <w:r>
        <w:rPr>
          <w:rFonts w:ascii="宋体" w:hAnsi="宋体" w:eastAsia="宋体" w:cs="宋体"/>
          <w:color w:val="000"/>
          <w:sz w:val="28"/>
          <w:szCs w:val="28"/>
        </w:rPr>
        <w:t xml:space="preserve">教研活动最主要的目的，就是要解决当前教师在教育教学中遇到的各种实际问题，通过解决问题从而有效地促进教育教学。教学实践是开展教学研究的平台和土壤，许多卓有成效的老师都得益于教学实践的锻炼，许多科研课题往往也来自教学实践中的一得。对于我们每一个普通老师来说，上好一节课，就是一次教研。本学期我们联动教研就是以课例为载体，采用“两个年段同备一堂课”，“一人上课多人评”等方式进行校际教研。</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本学期我们继续延用上个学期的作法，将三校语文组的成员分成低、中、高三个学段，每个学段的成员在三校联动教研日组织老师集思广益，研究教材、教法和学法，明确教学目标，把握教学的重点、难点，优化教学设计，每位老师在集体研究的氛围中汲取大家的智慧，共同制定出有代表性的教案。其中低年级集体备了《海水》和《比本领》两课，中年级备了《“扫一室”与“扫天下”》和《一枚金币》，高年段备了《包公审驴》和《迟到》两课。应该说，通过这两次的集体备课，对于新老师来说，那是一个难得的学习机会，在讨论中，很多有经验的老师都提出了许多宝贵的经验，为新老师们提供了学习借鉴的平台。</w:t>
      </w:r>
    </w:p>
    <w:p>
      <w:pPr>
        <w:ind w:left="0" w:right="0" w:firstLine="560"/>
        <w:spacing w:before="450" w:after="450" w:line="312" w:lineRule="auto"/>
      </w:pPr>
      <w:r>
        <w:rPr>
          <w:rFonts w:ascii="宋体" w:hAnsi="宋体" w:eastAsia="宋体" w:cs="宋体"/>
          <w:color w:val="000"/>
          <w:sz w:val="28"/>
          <w:szCs w:val="28"/>
        </w:rPr>
        <w:t xml:space="preserve">2、录课反思。</w:t>
      </w:r>
    </w:p>
    <w:p>
      <w:pPr>
        <w:ind w:left="0" w:right="0" w:firstLine="560"/>
        <w:spacing w:before="450" w:after="450" w:line="312" w:lineRule="auto"/>
      </w:pPr>
      <w:r>
        <w:rPr>
          <w:rFonts w:ascii="宋体" w:hAnsi="宋体" w:eastAsia="宋体" w:cs="宋体"/>
          <w:color w:val="000"/>
          <w:sz w:val="28"/>
          <w:szCs w:val="28"/>
        </w:rPr>
        <w:t xml:space="preserve">“录课”指的是将课堂教学录制下来，这是本次校际教研的一个比较新颖的操作形式。第6周茂峰中心小学的陈美娜老师为我们提供了一节录像课，同时陈老师还对照自己的课进行了整理反思，并将其发送到我们的教研qq群上。</w:t>
      </w:r>
    </w:p>
    <w:p>
      <w:pPr>
        <w:ind w:left="0" w:right="0" w:firstLine="560"/>
        <w:spacing w:before="450" w:after="450" w:line="312" w:lineRule="auto"/>
      </w:pPr>
      <w:r>
        <w:rPr>
          <w:rFonts w:ascii="宋体" w:hAnsi="宋体" w:eastAsia="宋体" w:cs="宋体"/>
          <w:color w:val="000"/>
          <w:sz w:val="28"/>
          <w:szCs w:val="28"/>
        </w:rPr>
        <w:t xml:space="preserve">3、网络研讨。</w:t>
      </w:r>
    </w:p>
    <w:p>
      <w:pPr>
        <w:ind w:left="0" w:right="0" w:firstLine="560"/>
        <w:spacing w:before="450" w:after="450" w:line="312" w:lineRule="auto"/>
      </w:pPr>
      <w:r>
        <w:rPr>
          <w:rFonts w:ascii="宋体" w:hAnsi="宋体" w:eastAsia="宋体" w:cs="宋体"/>
          <w:color w:val="000"/>
          <w:sz w:val="28"/>
          <w:szCs w:val="28"/>
        </w:rPr>
        <w:t xml:space="preserve">以计算机和网络为支撑，开展探究学习、交流研讨。这也是本学期校际教研活动主要方式。第6周，我们听了陈美娜老师的课后，通过qq平台开展互动研讨交流，老师们各自发表了自己的心得和体会，同时我们教研组还将老师们的精彩评论及相关信息进行了整理，打印收集。</w:t>
      </w:r>
    </w:p>
    <w:p>
      <w:pPr>
        <w:ind w:left="0" w:right="0" w:firstLine="560"/>
        <w:spacing w:before="450" w:after="450" w:line="312" w:lineRule="auto"/>
      </w:pPr>
      <w:r>
        <w:rPr>
          <w:rFonts w:ascii="宋体" w:hAnsi="宋体" w:eastAsia="宋体" w:cs="宋体"/>
          <w:color w:val="000"/>
          <w:sz w:val="28"/>
          <w:szCs w:val="28"/>
        </w:rPr>
        <w:t xml:space="preserve">当然在这个学期的教研活动中也常听到老师们的抱怨：真正能在这样的教研下有所收获的老师并不多。这可能与我们的教研形式有关，也与老师们的惰性有关，大家总觉得可以不用做的事，就不要去白花力气，所以我们的校际教研活动还存在着许多不足。</w:t>
      </w:r>
    </w:p>
    <w:p>
      <w:pPr>
        <w:ind w:left="0" w:right="0" w:firstLine="560"/>
        <w:spacing w:before="450" w:after="450" w:line="312" w:lineRule="auto"/>
      </w:pPr>
      <w:r>
        <w:rPr>
          <w:rFonts w:ascii="宋体" w:hAnsi="宋体" w:eastAsia="宋体" w:cs="宋体"/>
          <w:color w:val="000"/>
          <w:sz w:val="28"/>
          <w:szCs w:val="28"/>
        </w:rPr>
        <w:t xml:space="preserve">1、实效不理想，缺乏积极性。</w:t>
      </w:r>
    </w:p>
    <w:p>
      <w:pPr>
        <w:ind w:left="0" w:right="0" w:firstLine="560"/>
        <w:spacing w:before="450" w:after="450" w:line="312" w:lineRule="auto"/>
      </w:pPr>
      <w:r>
        <w:rPr>
          <w:rFonts w:ascii="宋体" w:hAnsi="宋体" w:eastAsia="宋体" w:cs="宋体"/>
          <w:color w:val="000"/>
          <w:sz w:val="28"/>
          <w:szCs w:val="28"/>
        </w:rPr>
        <w:t xml:space="preserve">学期初，三校联合制定了校际教研计划，但由于种种原因，特别是教师工作负担重，于是在轰轰烈烈之中缺乏长远、深刻的思考与设计，研究少，探讨问题少。在研究的具体方法上，是就事论事、就案例研讨案例、满足于一堂课的经验交流，仅仅把过去的一人评变成大家评，就课论课，缺乏教学理念的追溯和收获，因而没有产生预期的实效，教师参与教研的积极性自然也大打折扣。</w:t>
      </w:r>
    </w:p>
    <w:p>
      <w:pPr>
        <w:ind w:left="0" w:right="0" w:firstLine="560"/>
        <w:spacing w:before="450" w:after="450" w:line="312" w:lineRule="auto"/>
      </w:pPr>
      <w:r>
        <w:rPr>
          <w:rFonts w:ascii="宋体" w:hAnsi="宋体" w:eastAsia="宋体" w:cs="宋体"/>
          <w:color w:val="000"/>
          <w:sz w:val="28"/>
          <w:szCs w:val="28"/>
        </w:rPr>
        <w:t xml:space="preserve">2、合作差，资源分散。</w:t>
      </w:r>
    </w:p>
    <w:p>
      <w:pPr>
        <w:ind w:left="0" w:right="0" w:firstLine="560"/>
        <w:spacing w:before="450" w:after="450" w:line="312" w:lineRule="auto"/>
      </w:pPr>
      <w:r>
        <w:rPr>
          <w:rFonts w:ascii="宋体" w:hAnsi="宋体" w:eastAsia="宋体" w:cs="宋体"/>
          <w:color w:val="000"/>
          <w:sz w:val="28"/>
          <w:szCs w:val="28"/>
        </w:rPr>
        <w:t xml:space="preserve">两个学期的校际教研活动的确出现了“各自为战”的局面：低、中、高年级研究的内容互不相关、自成一体，这就导致了教师力量的分散使用，加大了教研的困难，使得教研水平也受到限制。</w:t>
      </w:r>
    </w:p>
    <w:p>
      <w:pPr>
        <w:ind w:left="0" w:right="0" w:firstLine="560"/>
        <w:spacing w:before="450" w:after="450" w:line="312" w:lineRule="auto"/>
      </w:pPr>
      <w:r>
        <w:rPr>
          <w:rFonts w:ascii="宋体" w:hAnsi="宋体" w:eastAsia="宋体" w:cs="宋体"/>
          <w:color w:val="000"/>
          <w:sz w:val="28"/>
          <w:szCs w:val="28"/>
        </w:rPr>
        <w:t xml:space="preserve">1、落实常规检查。教学常规检查仍是学校教学工作的一项任务。本学期，我们对语文教研组的老师们进行了两次教学常规检查，其中包括：期初的教学计划检查，期中、期末的作业批改，教案撰写等。各位老师都能根据学年段的特点设计作业，能根据学生的年龄特点给予一定的评价。新老师能认真撰写教案。</w:t>
      </w:r>
    </w:p>
    <w:p>
      <w:pPr>
        <w:ind w:left="0" w:right="0" w:firstLine="560"/>
        <w:spacing w:before="450" w:after="450" w:line="312" w:lineRule="auto"/>
      </w:pPr>
      <w:r>
        <w:rPr>
          <w:rFonts w:ascii="宋体" w:hAnsi="宋体" w:eastAsia="宋体" w:cs="宋体"/>
          <w:color w:val="000"/>
          <w:sz w:val="28"/>
          <w:szCs w:val="28"/>
        </w:rPr>
        <w:t xml:space="preserve">2、参加业务竞赛。本学期镇举行了合同教师优质课评选活动，我校陈丽珍老师积极准备，认真备课，在活动中取得了三等奖的好成绩。陈丽雅、蔡燕燕两位老师，刚刚踏上工作岗位，能虚心学习，反复练课，经过一个学期的磨练，在教学上也有了一定的进步。</w:t>
      </w:r>
    </w:p>
    <w:p>
      <w:pPr>
        <w:ind w:left="0" w:right="0" w:firstLine="560"/>
        <w:spacing w:before="450" w:after="450" w:line="312" w:lineRule="auto"/>
      </w:pPr>
      <w:r>
        <w:rPr>
          <w:rFonts w:ascii="宋体" w:hAnsi="宋体" w:eastAsia="宋体" w:cs="宋体"/>
          <w:color w:val="000"/>
          <w:sz w:val="28"/>
          <w:szCs w:val="28"/>
        </w:rPr>
        <w:t xml:space="preserve">短暂的半年又过去了。展望未来，新的一年我们又将做些什么呢？如何提高课堂教学质量，如何进行教研活动，问题又一次摆到我们的面前，希望我们的老师能出谋献策，我们将为之而努力，而求索。</w:t>
      </w:r>
    </w:p>
    <w:p>
      <w:pPr>
        <w:ind w:left="0" w:right="0" w:firstLine="560"/>
        <w:spacing w:before="450" w:after="450" w:line="312" w:lineRule="auto"/>
      </w:pPr>
      <w:r>
        <w:rPr>
          <w:rFonts w:ascii="黑体" w:hAnsi="黑体" w:eastAsia="黑体" w:cs="黑体"/>
          <w:color w:val="000000"/>
          <w:sz w:val="34"/>
          <w:szCs w:val="34"/>
          <w:b w:val="1"/>
          <w:bCs w:val="1"/>
        </w:rPr>
        <w:t xml:space="preserve">个人教研工作总结语文篇三</w:t>
      </w:r>
    </w:p>
    <w:p>
      <w:pPr>
        <w:ind w:left="0" w:right="0" w:firstLine="560"/>
        <w:spacing w:before="450" w:after="450" w:line="312" w:lineRule="auto"/>
      </w:pPr>
      <w:r>
        <w:rPr>
          <w:rFonts w:ascii="宋体" w:hAnsi="宋体" w:eastAsia="宋体" w:cs="宋体"/>
          <w:color w:val="000"/>
          <w:sz w:val="28"/>
          <w:szCs w:val="28"/>
        </w:rPr>
        <w:t xml:space="preserve">近一两年我组进了两位年轻的新教师，并且她们都是接手低年级课题实验班级的班主任与语文教师的工作。如何帮助新教师尽快的适应教育岗位，掌握先进的教育思想、教学方法，这一直是我们组内的一个重要任务。为了培养和护植青年教师的成长，我们以老带新，以新促老，并充分发挥了骨干教师的传、帮、带作用。在本学期，徐娟老师积极报名参加了市里的优课竞赛，组内成员一同商议选取有难度的有挑战性的教材去参赛。大家帮助选内容、做课件、几乎每人不下六次的听徐老师试教，在市里的比赛中她取得了二等奖的好成绩。并通过此次活动让自己的教学水平又上了一个台阶。其次为了完成好市教研室安排的“课题汇报观摩与交流”任务，我组准备了两堂阅读类研讨课。一堂是樊细英老师的纯课外阅读方法指导课，一堂是谭娟老师的在语文教学中渗透课外阅读方法指导课。两位老师虚心向有经验的老教师请教，主动进得骨干教师的课堂认真听课与学习，并安排好时间请组内同事反复听评与修改，多次试教。在举办活动的那天，她们精神的教态、亲切的言语、巧妙的设计、全新的理念等无不受到了与会者的好评。给人的感觉是：她们不是新教师，而是精英型的教师！</w:t>
      </w:r>
    </w:p>
    <w:p>
      <w:pPr>
        <w:ind w:left="0" w:right="0" w:firstLine="560"/>
        <w:spacing w:before="450" w:after="450" w:line="312" w:lineRule="auto"/>
      </w:pPr>
      <w:r>
        <w:rPr>
          <w:rFonts w:ascii="宋体" w:hAnsi="宋体" w:eastAsia="宋体" w:cs="宋体"/>
          <w:color w:val="000"/>
          <w:sz w:val="28"/>
          <w:szCs w:val="28"/>
        </w:rPr>
        <w:t xml:space="preserve">是我们这个无私的团队促进了她们快速的成长，她们非常的感激与热爱这个集体。组内活动总是积极参加，组内任务更是用心去完成。</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要严格备好每一堂课，各年级组要互相探讨，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为了更为有效的突破传统教育束缚，真正实施好新课改理念，我们本学期还进行了“零作业批改”的探讨与实践。实行生生互改，家长批改，组长批改，教师抽改等方式，让教师不被堆积如山的作业将时间大量占据，而腾出一些时间来设计教案，探讨教法，制作教具，写好反思，不断来提高课堂教学的实效性。通过课堂教学的反思，找出以后教学改进的措施，或者比较好的做法年级组推广。每周三第六节课的组内会议上，我们总会互相交流反思，大家共同借鉴，共同进步。目前我校教师对文本的解读能力逐步增强了，老师从实践到理论的水平也明显提高了。</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w:t>
      </w:r>
    </w:p>
    <w:p>
      <w:pPr>
        <w:ind w:left="0" w:right="0" w:firstLine="560"/>
        <w:spacing w:before="450" w:after="450" w:line="312" w:lineRule="auto"/>
      </w:pPr>
      <w:r>
        <w:rPr>
          <w:rFonts w:ascii="宋体" w:hAnsi="宋体" w:eastAsia="宋体" w:cs="宋体"/>
          <w:color w:val="000"/>
          <w:sz w:val="28"/>
          <w:szCs w:val="28"/>
        </w:rPr>
        <w:t xml:space="preserve">素质教育给了学生更大的学习空间。其中，进行广泛的课外阅读成了学生的必修课。课外阅读不仅可以使学生开阔视野，增长知识，培养良好的自学能力和阅读能力，还可以进一步巩固学生在课内学到的各种知识，对于提高学生的认读水平和表达能力，有助于形成良好的道德品格，乃至于整个学科学习都起着极大的推动作用。近年来，我校在努力营造书香校园的同时还在积极进行“培养小学生课外阅读有效途径的探究”这一课题研究。为了让学生认识读课外书的益处，并激发他们更浓的读课外书的兴趣，我校将每学年的6月份与元月份定为学校的读书月。学校通过各种形式来检查与评价学生的课外阅读情况。本学期，我组分别组织了一年级“10万个为什么动物版”知识抢答赛，二年级“我是童话大王”讲故事比赛，三年级课外阅读素质评估测试，四年级课外知识大赛以及五、六年级“变废为宝书签制作”大赛。学生当主持，学生当评委，学生采访获奖选手并走访获奖家庭。这些丰富多彩的活动让学生尽情的展示了自己的聪明才智，很好的发掘并培养了他们各方面的素质，让他们更进一步认识了课外阅读的重要性。</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是我校的愿望。本学期我们依然在努力的建设班级小书架，要求各班定期定时更换图书，要求利用班级读书交流会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并要求教师撰写读书心得参与教研室的评比。</w:t>
      </w:r>
    </w:p>
    <w:p>
      <w:pPr>
        <w:ind w:left="0" w:right="0" w:firstLine="560"/>
        <w:spacing w:before="450" w:after="450" w:line="312" w:lineRule="auto"/>
      </w:pPr>
      <w:r>
        <w:rPr>
          <w:rFonts w:ascii="宋体" w:hAnsi="宋体" w:eastAsia="宋体" w:cs="宋体"/>
          <w:color w:val="000"/>
          <w:sz w:val="28"/>
          <w:szCs w:val="28"/>
        </w:rPr>
        <w:t xml:space="preserve">本学期我组全体成员群策群力，齐心创办了我校的“向阳文学小报编辑部”。各位班主任推荐了本班善于绘画、写作、编辑、审稿的同学组成了8个编辑部。并号召同学们踊跃投稿，每半月出一期报张贴在学校的知识长廊中供大家学习与欣赏。凡是被选登上的文稿均可为所在班级加0.5分，所以大家的积极性很高。再者，看到别人的文稿上报了，羡慕与鞭策之情油然而生，投稿者更加多了，学校的写作氛围也日益浓郁。</w:t>
      </w:r>
    </w:p>
    <w:p>
      <w:pPr>
        <w:ind w:left="0" w:right="0" w:firstLine="560"/>
        <w:spacing w:before="450" w:after="450" w:line="312" w:lineRule="auto"/>
      </w:pPr>
      <w:r>
        <w:rPr>
          <w:rFonts w:ascii="宋体" w:hAnsi="宋体" w:eastAsia="宋体" w:cs="宋体"/>
          <w:color w:val="000"/>
          <w:sz w:val="28"/>
          <w:szCs w:val="28"/>
        </w:rPr>
        <w:t xml:space="preserve">在本学期的各类征文活动中，组内老师积极的发动，认真的辅导与修改。在“我是美德小标兵”征文活动中，有胡婉露、贺聪莹、杨静钰等获得市一等奖；有李莹韵等获得市二等奖。在“爱护公物、你我有责”征文比赛中，有李浩然获得市一等奖、谭思思、周子洵等获得市二等奖；有戴乐为等获得市三等奖。其次，在市教育局组织举办的“知荣辱、树新风、我行动”演讲比赛中，102班的贺子夏同学自己撰写演讲稿，刻苦练习，荣获了市二等奖。</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让我们携起手来，为了进修附小的语文教学之路开创新的蓝天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个人教研工作总结语文篇四</w:t>
      </w:r>
    </w:p>
    <w:p>
      <w:pPr>
        <w:ind w:left="0" w:right="0" w:firstLine="560"/>
        <w:spacing w:before="450" w:after="450" w:line="312" w:lineRule="auto"/>
      </w:pPr>
      <w:r>
        <w:rPr>
          <w:rFonts w:ascii="宋体" w:hAnsi="宋体" w:eastAsia="宋体" w:cs="宋体"/>
          <w:color w:val="000"/>
          <w:sz w:val="28"/>
          <w:szCs w:val="28"/>
        </w:rPr>
        <w:t xml:space="preserve">每一次的教研活动，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当开展课堂教研活动，每次课堂教学后，我们都进行评课研讨。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教研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w:t>
      </w:r>
    </w:p>
    <w:p>
      <w:pPr>
        <w:ind w:left="0" w:right="0" w:firstLine="560"/>
        <w:spacing w:before="450" w:after="450" w:line="312" w:lineRule="auto"/>
      </w:pPr>
      <w:r>
        <w:rPr>
          <w:rFonts w:ascii="宋体" w:hAnsi="宋体" w:eastAsia="宋体" w:cs="宋体"/>
          <w:color w:val="000"/>
          <w:sz w:val="28"/>
          <w:szCs w:val="28"/>
        </w:rPr>
        <w:t xml:space="preserve">1、课堂教学，关注学生，形成自己的教学风格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在教学中逐渐地形成了自己的风格，日渐成熟时不忘积极进行理论探索，实现实践与理论的相辅相成。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个人教研工作总结语文篇五</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4"/>
          <w:szCs w:val="34"/>
          <w:b w:val="1"/>
          <w:bCs w:val="1"/>
        </w:rPr>
        <w:t xml:space="preserve">个人教研工作总结语文篇六</w:t>
      </w:r>
    </w:p>
    <w:p>
      <w:pPr>
        <w:ind w:left="0" w:right="0" w:firstLine="560"/>
        <w:spacing w:before="450" w:after="450" w:line="312" w:lineRule="auto"/>
      </w:pPr>
      <w:r>
        <w:rPr>
          <w:rFonts w:ascii="宋体" w:hAnsi="宋体" w:eastAsia="宋体" w:cs="宋体"/>
          <w:color w:val="000"/>
          <w:sz w:val="28"/>
          <w:szCs w:val="28"/>
        </w:rPr>
        <w:t xml:space="preserve">每一次的教研活动，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当开展课堂教研活动，每次课堂教学后，我们都进行评课研讨。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教研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w:t>
      </w:r>
    </w:p>
    <w:p>
      <w:pPr>
        <w:ind w:left="0" w:right="0" w:firstLine="560"/>
        <w:spacing w:before="450" w:after="450" w:line="312" w:lineRule="auto"/>
      </w:pPr>
      <w:r>
        <w:rPr>
          <w:rFonts w:ascii="宋体" w:hAnsi="宋体" w:eastAsia="宋体" w:cs="宋体"/>
          <w:color w:val="000"/>
          <w:sz w:val="28"/>
          <w:szCs w:val="28"/>
        </w:rPr>
        <w:t xml:space="preserve">1、课堂教学，关注学生，形成自己的教学风格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在教学中逐渐地形成了自己的风格，日渐成熟时不忘积极进行理论探索，实现实践与理论的相辅相成。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2024-10-06T07:25:26+08:00</dcterms:created>
  <dcterms:modified xsi:type="dcterms:W3CDTF">2024-10-06T07:25:26+08:00</dcterms:modified>
</cp:coreProperties>
</file>

<file path=docProps/custom.xml><?xml version="1.0" encoding="utf-8"?>
<Properties xmlns="http://schemas.openxmlformats.org/officeDocument/2006/custom-properties" xmlns:vt="http://schemas.openxmlformats.org/officeDocument/2006/docPropsVTypes"/>
</file>