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2024年会计年终工作总结范文多篇</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2024年会计年终工作总结范文多篇一</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本人思想品德好，上进心较强，自20xx年起开始接受党组织的考验，定期向党组织做思想汇报。对自己严格要求，廉洁自律，团结领导及同事，团队精神强，组织协调能力也较强。不计较个人得失，敬业精神强。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20x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x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20xx年度安全行建设综合考核中被市分行确认为15个a类行之一，考评分为97.7分，名列第一。会计基础工作等级被市分行确认为8个二级等级行之一。在市分行20xx年11月至20xx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会计人员的工作积极性，增强会计人员遵章守规、按规操作的自觉性，解决会计核算管理、内部控制过程中的有章不循、违章操作现象屡禁不止的发生，年初××支行制定了《会计人员核算质量考核办法》，后分行又先后下发了《娄底市分行会计核算质量绩效考核标准》和《娄底市分行柜面优质服务绩效考核标准》、《娄底市分行员工违规行为积分管理办法》，××支行也相应制定了《××支行绩效考核办法》、《××支行员工业务量考核办法》等。××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xx]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四、高度重视、明确责任、全力以赴、圆满完成dcc上线工作</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1、1-2月份，脚踏实地地做好城综网数据清理、补录、核对工作，我行加班加点，共补录客户信息近1500多条，为客户信息的准确转换打下了基础。</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圆满的，不仅保质保量地完成了六轮演练工作，而且演练考核名列茅，其中第三、四轮我行演练的交易量和交易代码获得全省第一。</w:t>
      </w:r>
    </w:p>
    <w:p>
      <w:pPr>
        <w:ind w:left="0" w:right="0" w:firstLine="560"/>
        <w:spacing w:before="450" w:after="450" w:line="312" w:lineRule="auto"/>
      </w:pPr>
      <w:r>
        <w:rPr>
          <w:rFonts w:ascii="宋体" w:hAnsi="宋体" w:eastAsia="宋体" w:cs="宋体"/>
          <w:color w:val="000"/>
          <w:sz w:val="28"/>
          <w:szCs w:val="28"/>
        </w:rPr>
        <w:t xml:space="preserve">4、提前做好客户的通知工作，5月15日前将《告客户书》送达客户，为平稳上线奠定了基础。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五、开展全行柜面服务大比拼劳动竞赛活动</w:t>
      </w:r>
    </w:p>
    <w:p>
      <w:pPr>
        <w:ind w:left="0" w:right="0" w:firstLine="560"/>
        <w:spacing w:before="450" w:after="450" w:line="312" w:lineRule="auto"/>
      </w:pPr>
      <w:r>
        <w:rPr>
          <w:rFonts w:ascii="宋体" w:hAnsi="宋体" w:eastAsia="宋体" w:cs="宋体"/>
          <w:color w:val="000"/>
          <w:sz w:val="28"/>
          <w:szCs w:val="28"/>
        </w:rPr>
        <w:t xml:space="preserve">根据建X函[20xx]181号“关于开展全行柜面服务大比拼劳动竞赛活动的通知”精神，8月1日至11月中旬在全行范围内开展开以“提高员工技能、提供优质服务”为主题的全行柜面服务大比拼劳动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8月份我行根据竞赛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xx0xx年11月至20xx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六、抓结算账户清理工作</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账户：户，专用账户：户，临时账户：户，22户一般账户。人民银行已核准153户，其中基本户115户，临时户3户。并按时填报《人民币单位银行结算账户客户信息采集、录入进度报告表》，和《娄底行银行结算账户清理核实及账户管理系统推广工作周报》。对未经人行核准或报备的130户仍在使用的账户采取了定的措施，其中81户在系统中执行“封存”交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xx年11月至20xx年3月开展的“抓服务、树形象、促营销”的柜面服务竞赛活动中获得二等奖，这些都标志着我行柜面业务已上了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2024年会计年终工作总结范文多篇二</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2024年会计年终工作总结范文多篇三</w:t>
      </w:r>
    </w:p>
    <w:p>
      <w:pPr>
        <w:ind w:left="0" w:right="0" w:firstLine="560"/>
        <w:spacing w:before="450" w:after="450" w:line="312" w:lineRule="auto"/>
      </w:pPr>
      <w:r>
        <w:rPr>
          <w:rFonts w:ascii="宋体" w:hAnsi="宋体" w:eastAsia="宋体" w:cs="宋体"/>
          <w:color w:val="000"/>
          <w:sz w:val="28"/>
          <w:szCs w:val="28"/>
        </w:rPr>
        <w:t xml:space="preserve">光阴似箭，岁月如梭，20xx年已经过去，崭新的20xx已经到来。回顾过去，20xx年5月19日刚入职的时候，偌大的公司办公室才有寥寥几个人，而现在已经发展为四十多个人员组成的强大队伍。在公司领导无微不至的关怀下，及各部门的共同努力下，我和公司一起经历了公司由刚入土的幼苗茁壮成长到如今虽谈不上硕果累累，但也枝干挺拔的小树。我来到公司已经大半年，在这大半年里我对公司的财务工作已基本完全了解，并比较顺利地接受了大部分工作，在这里我就20xx年度财务工作完成情况做以下汇报：</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(1)、日常的报账工作，主要是通过审核发票等原始凭证，对符合真实性、合法性的原始凭证编制会计凭证并进行账务处理，月末进行结账并生成财务报表。由于公司分为 有限公司和</w:t>
      </w:r>
    </w:p>
    <w:p>
      <w:pPr>
        <w:ind w:left="0" w:right="0" w:firstLine="560"/>
        <w:spacing w:before="450" w:after="450" w:line="312" w:lineRule="auto"/>
      </w:pPr>
      <w:r>
        <w:rPr>
          <w:rFonts w:ascii="宋体" w:hAnsi="宋体" w:eastAsia="宋体" w:cs="宋体"/>
          <w:color w:val="000"/>
          <w:sz w:val="28"/>
          <w:szCs w:val="28"/>
        </w:rPr>
        <w:t xml:space="preserve">(3)、办理员工的社会保险与住房公积金。由于公司是新成立的，社会保险与公积金都没有开户，经过我的努力，使得 有限公司的社保与公积金得以正常运行，现在每个月都及时办理员工的社会保险与住房公积金，保障员工的合法权益。(4)、协助办理银行开户，正确规范使用网上银行，平时经常关注银行账户，关注资金流向。(5)、保管公司的财务凭证及档案，对各档案进行归档保管。(6)不仅注重实际的财务工作，平时还加强财务知识的培训。经过自己不懈的努力，目前已取得注册会计师专业阶段合格证书。(7)、其他一些临时需要处理的工作。如协助编制公司基本的财务制度，协助行政专员做好后勤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在20xx年的工作中我收获了许多，也成长了许多，但是也存在不足的地方，比如没有正确核算公司的实际成本，核算的成本仅仅限于账面上的;与其他部门的人员缺乏沟通与交流，尤其不在一个办公</w:t>
      </w:r>
    </w:p>
    <w:p>
      <w:pPr>
        <w:ind w:left="0" w:right="0" w:firstLine="560"/>
        <w:spacing w:before="450" w:after="450" w:line="312" w:lineRule="auto"/>
      </w:pPr>
      <w:r>
        <w:rPr>
          <w:rFonts w:ascii="宋体" w:hAnsi="宋体" w:eastAsia="宋体" w:cs="宋体"/>
          <w:color w:val="000"/>
          <w:sz w:val="28"/>
          <w:szCs w:val="28"/>
        </w:rPr>
        <w:t xml:space="preserve">20xx年的工作计划: 1、根据新的制度与准则结合实际情况，进行业务核算，做好财务工作。2、做好本职工作的同时，处理好同其他部门的协调关系。3、按照财务制度，加强各种费用开支的核算，及时进行记帐，编制现金明细表，汇总表，每月月底向总经理提供月报表。4、完成领导临时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2024年会计年终工作总结范文多篇四</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2、以邓小平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3、根据《楚雄彝族自治州住房公积金个人住房贷款办法》之规定，协助受理贷款申请人的咨询业务和资料收集工作，做好政策的宣传工作，并按时把银行的还贷数据导入系统。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(一)增强工作的预见性、创新性、有效性，用正确的人生观和价值观鼓舞自己，争取更大进步。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2024年会计年终工作总结范文多篇五</w:t>
      </w:r>
    </w:p>
    <w:p>
      <w:pPr>
        <w:ind w:left="0" w:right="0" w:firstLine="560"/>
        <w:spacing w:before="450" w:after="450" w:line="312" w:lineRule="auto"/>
      </w:pPr>
      <w:r>
        <w:rPr>
          <w:rFonts w:ascii="宋体" w:hAnsi="宋体" w:eastAsia="宋体" w:cs="宋体"/>
          <w:color w:val="000"/>
          <w:sz w:val="28"/>
          <w:szCs w:val="28"/>
        </w:rPr>
        <w:t xml:space="preserve">20x年，是本人在财务科工作的第二年。在一年的时光里，本人能够遵纪守法、认真学习、努力钻研、扎实工作，以勤勤恳恳、兢兢业业的态度对待本职工作，在财务岗位上发挥了应有的作用，做出了贡献。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透过进行政治理论学习和参加政治活动及各种竞赛，本人在思想上、行动上与党中央持续高度一致，同时使得政治思想素质和执法水平得到了极大的提高，加强了廉洁自律、拒腐防变的潜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透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x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三、遵纪守法、廉洁自律，树立起x作人民警察和财务工作者的良好形象。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x统的一名财务工作者，具有双重身份。因此，在平时的工作中，既以一名x作人民的标准来要求自我，学习和掌握与劳动教养相关的法律法规知识，做到知法依法、知章耪隆S忠砸幻财会人员的标准要求自我，加强会计人员职业道德教育和建设，熟悉财经法律、法规、规章和国家统一会计制度，做到秉公执法、清正廉洁。在实际工作中，将x作与财务工作相结合，把好执法和财务关口，实践“严格执法，热情服务”的宗旨，全心全意为民警职工服务，树立了x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四、努力学习，增强业务知识，提高工作潜力。</w:t>
      </w:r>
    </w:p>
    <w:p>
      <w:pPr>
        <w:ind w:left="0" w:right="0" w:firstLine="560"/>
        <w:spacing w:before="450" w:after="450" w:line="312" w:lineRule="auto"/>
      </w:pPr>
      <w:r>
        <w:rPr>
          <w:rFonts w:ascii="宋体" w:hAnsi="宋体" w:eastAsia="宋体" w:cs="宋体"/>
          <w:color w:val="000"/>
          <w:sz w:val="28"/>
          <w:szCs w:val="28"/>
        </w:rPr>
        <w:t xml:space="preserve">为了能够适应此刻社会发展，本人能够根据业务学习安排并充分利用业余时光，加强对财务业务知识的学习和培训。透过学习会计电算化知识和财务软件的运用，掌握了电算化技能，提高了实际动手操作潜力;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2024年会计年终工作总结范文多篇六</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2024年会计年终工作总结范文多篇七</w:t>
      </w:r>
    </w:p>
    <w:p>
      <w:pPr>
        <w:ind w:left="0" w:right="0" w:firstLine="560"/>
        <w:spacing w:before="450" w:after="450" w:line="312" w:lineRule="auto"/>
      </w:pPr>
      <w:r>
        <w:rPr>
          <w:rFonts w:ascii="宋体" w:hAnsi="宋体" w:eastAsia="宋体" w:cs="宋体"/>
          <w:color w:val="000"/>
          <w:sz w:val="28"/>
          <w:szCs w:val="28"/>
        </w:rPr>
        <w:t xml:space="preserve">一年工作即将结束，回首一年工作的时光，我经过自己努力，得到了公司全体人员的的帮助，顺利的完成了这一年的工作。并对这一年工作做出总结。</w:t>
      </w:r>
    </w:p>
    <w:p>
      <w:pPr>
        <w:ind w:left="0" w:right="0" w:firstLine="560"/>
        <w:spacing w:before="450" w:after="450" w:line="312" w:lineRule="auto"/>
      </w:pPr>
      <w:r>
        <w:rPr>
          <w:rFonts w:ascii="宋体" w:hAnsi="宋体" w:eastAsia="宋体" w:cs="宋体"/>
          <w:color w:val="000"/>
          <w:sz w:val="28"/>
          <w:szCs w:val="28"/>
        </w:rPr>
        <w:t xml:space="preserve">成为公司的会计后我努力的做好自己的本职工作，不断的精益求精，对待工作认真负责，做到不记错一笔账，把数据做好，准确精细，及时做好记账算账，按时结账等工作，不毛躁，做到细心，不漏过一个小数点，不放过一个细节，在工作中，总会出现一些问题，我都会把这些问题一一记下来，牢记这些问题，再利用空闲时间去思考出现这些问题的原因，找到症结所在并及时的去解决这些问题，把这些解决方法做一个统计，从中选出最优的方法，并且完善自己的工作，向一些有经验地会计员学习，学习他们的优秀方法，让自己能够不断的优化工作方式，工作技巧，公司里面没有就去外面去学习，去请教，总要学好学会，对会计的一些重要的知识内容进行温习学习，避免遗忘从而造成工作的失误。熟练掌握会计的相关法规，对工作有足够的的了解和认识。通过不断的在工作中学习，在学习中工作，努力的去做好每一天的工作，提高自己的职业技能。</w:t>
      </w:r>
    </w:p>
    <w:p>
      <w:pPr>
        <w:ind w:left="0" w:right="0" w:firstLine="560"/>
        <w:spacing w:before="450" w:after="450" w:line="312" w:lineRule="auto"/>
      </w:pPr>
      <w:r>
        <w:rPr>
          <w:rFonts w:ascii="宋体" w:hAnsi="宋体" w:eastAsia="宋体" w:cs="宋体"/>
          <w:color w:val="000"/>
          <w:sz w:val="28"/>
          <w:szCs w:val="28"/>
        </w:rPr>
        <w:t xml:space="preserve">在工作中严格要求自己，绝不去碰触任何有损公司利益的违法行为，坚持自己的操守，坚持自己的原则，依照法律办事，在公司遵循公司的规章制度，遵循公司的安排，上下班按时上班，不提前早退，认真的做好工作，按时完成当天的任务，不弄虚作假，不辜负公司上级领导的信任与支持，做到让自己安心，让领导放心。</w:t>
      </w:r>
    </w:p>
    <w:p>
      <w:pPr>
        <w:ind w:left="0" w:right="0" w:firstLine="560"/>
        <w:spacing w:before="450" w:after="450" w:line="312" w:lineRule="auto"/>
      </w:pPr>
      <w:r>
        <w:rPr>
          <w:rFonts w:ascii="宋体" w:hAnsi="宋体" w:eastAsia="宋体" w:cs="宋体"/>
          <w:color w:val="000"/>
          <w:sz w:val="28"/>
          <w:szCs w:val="28"/>
        </w:rPr>
        <w:t xml:space="preserve">听从公司的安排调度，任劳任怨，不在私下里去抱怨公司的任何做法，会做好公司的一切安排，把自己该做的都做好，认真本分的工作，努力踏实的学习，用自己的勤劳去回报公司，去为公司的发展尽力。</w:t>
      </w:r>
    </w:p>
    <w:p>
      <w:pPr>
        <w:ind w:left="0" w:right="0" w:firstLine="560"/>
        <w:spacing w:before="450" w:after="450" w:line="312" w:lineRule="auto"/>
      </w:pPr>
      <w:r>
        <w:rPr>
          <w:rFonts w:ascii="宋体" w:hAnsi="宋体" w:eastAsia="宋体" w:cs="宋体"/>
          <w:color w:val="000"/>
          <w:sz w:val="28"/>
          <w:szCs w:val="28"/>
        </w:rPr>
        <w:t xml:space="preserve">在工作的过程中会经常因为工作量的增多，从而使得自己工作忙不过来，工作效率低下，主要是会计的一些知识没有掌握，没有学透吃透，做起事情来总是感到这样那样的不是，从而不能够快速的提升工作效率，使得工作时间延长，对待一些工作细节存在疏漏，经常会不经意间的犯一些小毛病，虽然给工作没有带来太大的问题，但也影响了工作的效率，工作经验不够充分，在以往也没有这方便面的工作经历，全是靠一点点的时间来通过实践去完成，让工作做起来不够顺利。</w:t>
      </w:r>
    </w:p>
    <w:p>
      <w:pPr>
        <w:ind w:left="0" w:right="0" w:firstLine="560"/>
        <w:spacing w:before="450" w:after="450" w:line="312" w:lineRule="auto"/>
      </w:pPr>
      <w:r>
        <w:rPr>
          <w:rFonts w:ascii="宋体" w:hAnsi="宋体" w:eastAsia="宋体" w:cs="宋体"/>
          <w:color w:val="000"/>
          <w:sz w:val="28"/>
          <w:szCs w:val="28"/>
        </w:rPr>
        <w:t xml:space="preserve">这些不足都给我工作带来了一定的困难，因此把这些问题改正是我必须去做的事情，我会完善自身的知识不足，通过学习来弥补，通过学习来增加工作经验，向他人请教等方式，对工作会更加重视，多次查漏，注意细节让工作从此更加顺利，也能够为公司发展提供帮助。</w:t>
      </w:r>
    </w:p>
    <w:p>
      <w:pPr>
        <w:ind w:left="0" w:right="0" w:firstLine="560"/>
        <w:spacing w:before="450" w:after="450" w:line="312" w:lineRule="auto"/>
      </w:pPr>
      <w:r>
        <w:rPr>
          <w:rFonts w:ascii="黑体" w:hAnsi="黑体" w:eastAsia="黑体" w:cs="黑体"/>
          <w:color w:val="000000"/>
          <w:sz w:val="34"/>
          <w:szCs w:val="34"/>
          <w:b w:val="1"/>
          <w:bCs w:val="1"/>
        </w:rPr>
        <w:t xml:space="preserve">2024年会计年终工作总结范文多篇八</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圆满地完成了20__年的工作。回顾这年的工作，在取得成绩的同时，也找到了工作中的不足和问题，展望新的一年，我们将继续努力，力争各项工作更上一个新台阶。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一、业务</w:t>
      </w:r>
    </w:p>
    <w:p>
      <w:pPr>
        <w:ind w:left="0" w:right="0" w:firstLine="560"/>
        <w:spacing w:before="450" w:after="450" w:line="312" w:lineRule="auto"/>
      </w:pPr>
      <w:r>
        <w:rPr>
          <w:rFonts w:ascii="宋体" w:hAnsi="宋体" w:eastAsia="宋体" w:cs="宋体"/>
          <w:color w:val="000"/>
          <w:sz w:val="28"/>
          <w:szCs w:val="28"/>
        </w:rPr>
        <w:t xml:space="preserve">1、建立健全公司财务制度。自到公司正式上班后，我将财务人员的工作合理划分，根据岗位的工作量设置人员数量，同时优化工作流程减少不合理的账务处理。在减轻工作负担的情况下把财务工作进一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4、在公司统一部署下，整理并撰写了商城财务制度，明确了各项资金支付的流程，同时对差旅费和业务招待费做了详细的说明。随着各项财务制度编写完成，为商城的管理向规范化迈出了坚实的一步。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5、财务部通过与各部门沟通，并经商城总经理初步审核，已完成了20__年预算。在新的一年财务部本着以实际需求为宗旨，将严格按照预算进行费用管理，杜绝预算外开支。在预算逐项分析过程中发现能源消耗在预算费用中占了60%，其中仅电费一项预算就达到了4000万元。针对此情况财务部约谈了物业管理部，要求其出具了各项耗电明细，并逐项进行认真分析开关时间和开启数量，做到了对预算的总体把控，以求达到合理预算，为准确把脉20__年度经营奠定了理论基础。</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工，我在部门团队建设中付出了大量心血，与每名员工都进行了长时间沟通，了解她们的思想和诉求，尽力去帮助每名员工实现自己的愿望。在工作中充分挖掘每人的潜力，激发员工向上的动力和强烈的进取心，使员工思想由“要我干“转变成“我要干“，同时在部门内部形成了良好的学习氛围和争优创先的环境。在20__年计划购置一些专业书籍和资料以提升员工整体素质，并同时开展技术练兵的工作。</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1、信息化管理</w:t>
      </w:r>
    </w:p>
    <w:p>
      <w:pPr>
        <w:ind w:left="0" w:right="0" w:firstLine="560"/>
        <w:spacing w:before="450" w:after="450" w:line="312" w:lineRule="auto"/>
      </w:pPr>
      <w:r>
        <w:rPr>
          <w:rFonts w:ascii="宋体" w:hAnsi="宋体" w:eastAsia="宋体" w:cs="宋体"/>
          <w:color w:val="000"/>
          <w:sz w:val="28"/>
          <w:szCs w:val="28"/>
        </w:rPr>
        <w:t xml:space="preserve">商城硬件已居国内情况下，商城信息管理上如果还局限于E_CEL统计，经过几年之后信息就会存在统计不准或者趋于崩溃的边缘，租金和物业费的收取就会变得非常混乱。由于数据不具有共性的特点，只有统计人员自己才能看懂，随着员工的流失，公司数据方面的风险就会加大。根据公司发展趋势，结合商户统计信息，在信息化建设方面我提出了自己的建议并撰写了可行性论证和信息需求计划书。(见相关所附文章)</w:t>
      </w:r>
    </w:p>
    <w:p>
      <w:pPr>
        <w:ind w:left="0" w:right="0" w:firstLine="560"/>
        <w:spacing w:before="450" w:after="450" w:line="312" w:lineRule="auto"/>
      </w:pPr>
      <w:r>
        <w:rPr>
          <w:rFonts w:ascii="宋体" w:hAnsi="宋体" w:eastAsia="宋体" w:cs="宋体"/>
          <w:color w:val="000"/>
          <w:sz w:val="28"/>
          <w:szCs w:val="28"/>
        </w:rPr>
        <w:t xml:space="preserve">2、战略定位</w:t>
      </w:r>
    </w:p>
    <w:p>
      <w:pPr>
        <w:ind w:left="0" w:right="0" w:firstLine="560"/>
        <w:spacing w:before="450" w:after="450" w:line="312" w:lineRule="auto"/>
      </w:pPr>
      <w:r>
        <w:rPr>
          <w:rFonts w:ascii="宋体" w:hAnsi="宋体" w:eastAsia="宋体" w:cs="宋体"/>
          <w:color w:val="000"/>
          <w:sz w:val="28"/>
          <w:szCs w:val="28"/>
        </w:rPr>
        <w:t xml:space="preserve">箱包交易中心目前是以批发业务为主，如何更加准确的定位这是关键。我认为首先定位为购物者的天堂，使其成为消费者向往的地方。义乌批发市场名声在外其实凭借的就是低廉的价格和品种丰富的商品。现在公司每年拿出大量的资金做宣传推广和旅游购物，这个思路是正确，关键是如何能准确地找到客户并在宣传推广中塑造白沟箱包交易市场的品牌理念。良好的品牌定位是品牌经营成功的前提，为企业进占市场，拓展市场起到导航作用。如若不能有效地对品牌进行定位，以树立独特的消费者认同的品牌个性与形象，必然会淹没在众多产品质量，性能及服务雷同的批发市场中。</w:t>
      </w:r>
    </w:p>
    <w:p>
      <w:pPr>
        <w:ind w:left="0" w:right="0" w:firstLine="560"/>
        <w:spacing w:before="450" w:after="450" w:line="312" w:lineRule="auto"/>
      </w:pPr>
      <w:r>
        <w:rPr>
          <w:rFonts w:ascii="宋体" w:hAnsi="宋体" w:eastAsia="宋体" w:cs="宋体"/>
          <w:color w:val="000"/>
          <w:sz w:val="28"/>
          <w:szCs w:val="28"/>
        </w:rPr>
        <w:t xml:space="preserve">3、市场细分</w:t>
      </w:r>
    </w:p>
    <w:p>
      <w:pPr>
        <w:ind w:left="0" w:right="0" w:firstLine="560"/>
        <w:spacing w:before="450" w:after="450" w:line="312" w:lineRule="auto"/>
      </w:pPr>
      <w:r>
        <w:rPr>
          <w:rFonts w:ascii="宋体" w:hAnsi="宋体" w:eastAsia="宋体" w:cs="宋体"/>
          <w:color w:val="000"/>
          <w:sz w:val="28"/>
          <w:szCs w:val="28"/>
        </w:rPr>
        <w:t xml:space="preserve">在20__年的旅游购物宣传中，我认为应加强与旅行社或媒体沟通，面向北京、天津等城市写字楼中的白领展开精准广告宣传，寻找高价值的消费群体，使有限资金发挥效果。同时对箱包交易中心商户进行细致划分，划分出批发专营、批零兼营商户，并针对不同类型商户统一标示，方便旅游购物消费者进行购物。在批零兼营商户中要倡导零售价格制定合理，让消费者感受到购物天堂的感觉，以达到口碑相传。</w:t>
      </w:r>
    </w:p>
    <w:p>
      <w:pPr>
        <w:ind w:left="0" w:right="0" w:firstLine="560"/>
        <w:spacing w:before="450" w:after="450" w:line="312" w:lineRule="auto"/>
      </w:pPr>
      <w:r>
        <w:rPr>
          <w:rFonts w:ascii="宋体" w:hAnsi="宋体" w:eastAsia="宋体" w:cs="宋体"/>
          <w:color w:val="000"/>
          <w:sz w:val="28"/>
          <w:szCs w:val="28"/>
        </w:rPr>
        <w:t xml:space="preserve">在自营区通过招投标确定一批供货商，让其为自营卖场提供代销货品，保证低价足量的货源。同时对旅游购物人群进行消费引导，在消费者来到箱包交易中心后先参观箱包历史博物馆，讲解箱包发展历史，同时安排好座位为消费者讲解挑选箱包的相关知识并进行有针对性的推荐。经过培训导师后，先让这些消费者到自营区进行消费，然后再让消费者自行活动，这样旅游购物就能再上一个台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1、信息化改造</w:t>
      </w:r>
    </w:p>
    <w:p>
      <w:pPr>
        <w:ind w:left="0" w:right="0" w:firstLine="560"/>
        <w:spacing w:before="450" w:after="450" w:line="312" w:lineRule="auto"/>
      </w:pPr>
      <w:r>
        <w:rPr>
          <w:rFonts w:ascii="宋体" w:hAnsi="宋体" w:eastAsia="宋体" w:cs="宋体"/>
          <w:color w:val="000"/>
          <w:sz w:val="28"/>
          <w:szCs w:val="28"/>
        </w:rPr>
        <w:t xml:space="preserve">在20__年1月份与软件供应商进行沟通，2月份邀请软件供应商前来洽谈，计划用一天时间与商城总经理和运营部相关人员商讨技术细节与软件需求。力争3月份软件流程改造基本定型，并在3月底完成信息化改造。</w:t>
      </w:r>
    </w:p>
    <w:p>
      <w:pPr>
        <w:ind w:left="0" w:right="0" w:firstLine="560"/>
        <w:spacing w:before="450" w:after="450" w:line="312" w:lineRule="auto"/>
      </w:pPr>
      <w:r>
        <w:rPr>
          <w:rFonts w:ascii="宋体" w:hAnsi="宋体" w:eastAsia="宋体" w:cs="宋体"/>
          <w:color w:val="000"/>
          <w:sz w:val="28"/>
          <w:szCs w:val="28"/>
        </w:rPr>
        <w:t xml:space="preserve">2、做好统一收银的准备工作</w:t>
      </w:r>
    </w:p>
    <w:p>
      <w:pPr>
        <w:ind w:left="0" w:right="0" w:firstLine="560"/>
        <w:spacing w:before="450" w:after="450" w:line="312" w:lineRule="auto"/>
      </w:pPr>
      <w:r>
        <w:rPr>
          <w:rFonts w:ascii="宋体" w:hAnsi="宋体" w:eastAsia="宋体" w:cs="宋体"/>
          <w:color w:val="000"/>
          <w:sz w:val="28"/>
          <w:szCs w:val="28"/>
        </w:rPr>
        <w:t xml:space="preserve">对收银员进行整体提升培训————课堂式培训，内容包括：收银员岗位职责规范、工作标准及流程、__的辨别、点钞作业培训。使每一位收银员都明确自身工作责职，严格按照规范标准流程作业，达到收银岗位应具备的素质要求;</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2024年会计年终工作总结范文多篇九</w:t>
      </w:r>
    </w:p>
    <w:p>
      <w:pPr>
        <w:ind w:left="0" w:right="0" w:firstLine="560"/>
        <w:spacing w:before="450" w:after="450" w:line="312" w:lineRule="auto"/>
      </w:pPr>
      <w:r>
        <w:rPr>
          <w:rFonts w:ascii="宋体" w:hAnsi="宋体" w:eastAsia="宋体" w:cs="宋体"/>
          <w:color w:val="000"/>
          <w:sz w:val="28"/>
          <w:szCs w:val="28"/>
        </w:rPr>
        <w:t xml:space="preserve">今年转瞬即逝，期间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w:t>
      </w:r>
    </w:p>
    <w:p>
      <w:pPr>
        <w:ind w:left="0" w:right="0" w:firstLine="560"/>
        <w:spacing w:before="450" w:after="450" w:line="312" w:lineRule="auto"/>
      </w:pPr>
      <w:r>
        <w:rPr>
          <w:rFonts w:ascii="宋体" w:hAnsi="宋体" w:eastAsia="宋体" w:cs="宋体"/>
          <w:color w:val="000"/>
          <w:sz w:val="28"/>
          <w:szCs w:val="28"/>
        </w:rPr>
        <w:t xml:space="preserve">思想上的成熟是工作的前提。今年，我认真学习和履行员工道德规范，严格遵守有关规定，加强了思想道德和政治修养学习。热爱本职，忠于职守，熟练掌握职业技能，自觉履行职业职责，注重工作效率，保护公司的合法利益，是我在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其次，发扬“爱国、创业、求实、奉献”的企业精神，贯彻“诚信、创新、业绩、和谐、安全”的核心理念，实践“奉献能源、创造和谐”的企业宗旨。热爱本职，忠于职守，熟练掌握职业技能，自觉履行职业职责，注重工作效率，保护公司的合法利益。</w:t>
      </w:r>
    </w:p>
    <w:p>
      <w:pPr>
        <w:ind w:left="0" w:right="0" w:firstLine="560"/>
        <w:spacing w:before="450" w:after="450" w:line="312" w:lineRule="auto"/>
      </w:pPr>
      <w:r>
        <w:rPr>
          <w:rFonts w:ascii="宋体" w:hAnsi="宋体" w:eastAsia="宋体" w:cs="宋体"/>
          <w:color w:val="000"/>
          <w:sz w:val="28"/>
          <w:szCs w:val="28"/>
        </w:rPr>
        <w:t xml:space="preserve">同时，我还认真学习和履行员工道德规范，严格遵守有关规定，加强了思想道德和政治修养学习。热爱本职工作，忠于职守，熟练掌握职业技能，自觉履行职业职责，注重工作效率，保护公司的合法利益，是我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第一部分 近期工作总结</w:t>
      </w:r>
    </w:p>
    <w:p>
      <w:pPr>
        <w:ind w:left="0" w:right="0" w:firstLine="560"/>
        <w:spacing w:before="450" w:after="450" w:line="312" w:lineRule="auto"/>
      </w:pPr>
      <w:r>
        <w:rPr>
          <w:rFonts w:ascii="宋体" w:hAnsi="宋体" w:eastAsia="宋体" w:cs="宋体"/>
          <w:color w:val="000"/>
          <w:sz w:val="28"/>
          <w:szCs w:val="28"/>
        </w:rPr>
        <w:t xml:space="preserve">一、 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首先，严格执行《中华人民共和国会计法》、国家财经法规、公司财务管理制度;其次，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下一步工作计划</w:t>
      </w:r>
    </w:p>
    <w:p>
      <w:pPr>
        <w:ind w:left="0" w:right="0" w:firstLine="560"/>
        <w:spacing w:before="450" w:after="450" w:line="312" w:lineRule="auto"/>
      </w:pPr>
      <w:r>
        <w:rPr>
          <w:rFonts w:ascii="宋体" w:hAnsi="宋体" w:eastAsia="宋体" w:cs="宋体"/>
          <w:color w:val="000"/>
          <w:sz w:val="28"/>
          <w:szCs w:val="28"/>
        </w:rPr>
        <w:t xml:space="preserve">201_年，将是我公司销量回升的重要阶段，作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宋体" w:hAnsi="宋体" w:eastAsia="宋体" w:cs="宋体"/>
          <w:color w:val="000"/>
          <w:sz w:val="28"/>
          <w:szCs w:val="28"/>
        </w:rPr>
        <w:t xml:space="preserve">会计年终工作【2】</w:t>
      </w:r>
    </w:p>
    <w:p>
      <w:pPr>
        <w:ind w:left="0" w:right="0" w:firstLine="560"/>
        <w:spacing w:before="450" w:after="450" w:line="312" w:lineRule="auto"/>
      </w:pPr>
      <w:r>
        <w:rPr>
          <w:rFonts w:ascii="宋体" w:hAnsi="宋体" w:eastAsia="宋体" w:cs="宋体"/>
          <w:color w:val="000"/>
          <w:sz w:val="28"/>
          <w:szCs w:val="28"/>
        </w:rPr>
        <w:t xml:space="preserve">20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会计年终工作总结3】</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2024年会计年终工作总结范文多篇十</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要“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2024年会计年终工作总结范文多篇十一</w:t>
      </w:r>
    </w:p>
    <w:p>
      <w:pPr>
        <w:ind w:left="0" w:right="0" w:firstLine="560"/>
        <w:spacing w:before="450" w:after="450" w:line="312" w:lineRule="auto"/>
      </w:pPr>
      <w:r>
        <w:rPr>
          <w:rFonts w:ascii="宋体" w:hAnsi="宋体" w:eastAsia="宋体" w:cs="宋体"/>
          <w:color w:val="000"/>
          <w:sz w:val="28"/>
          <w:szCs w:val="28"/>
        </w:rPr>
        <w:t xml:space="preserve">在党和各级领导的教育、培养下，以及同事的关心帮助下，我一路走来。自参加工作以来，我在思想上积极要求进步，现将我在思想和业务工作中取得的成绩总结如下：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6月至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黑体" w:hAnsi="黑体" w:eastAsia="黑体" w:cs="黑体"/>
          <w:color w:val="000000"/>
          <w:sz w:val="34"/>
          <w:szCs w:val="34"/>
          <w:b w:val="1"/>
          <w:bCs w:val="1"/>
        </w:rPr>
        <w:t xml:space="preserve">2024年会计年终工作总结范文多篇十二</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七、XX年财务工作计划。</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责任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门店的配合下，按照公司的总体部署和安排，认真组织落实。今后应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【2024年会计年终工作总结范文多篇】相关推荐文章: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2024年会计个人工作总结模板多篇</w:t>
      </w:r>
    </w:p>
    <w:p>
      <w:pPr>
        <w:ind w:left="0" w:right="0" w:firstLine="560"/>
        <w:spacing w:before="450" w:after="450" w:line="312" w:lineRule="auto"/>
      </w:pPr>
      <w:r>
        <w:rPr>
          <w:rFonts w:ascii="宋体" w:hAnsi="宋体" w:eastAsia="宋体" w:cs="宋体"/>
          <w:color w:val="000"/>
          <w:sz w:val="28"/>
          <w:szCs w:val="28"/>
        </w:rPr>
        <w:t xml:space="preserve">2024年财务经理年终工作总结范本多篇</w:t>
      </w:r>
    </w:p>
    <w:p>
      <w:pPr>
        <w:ind w:left="0" w:right="0" w:firstLine="560"/>
        <w:spacing w:before="450" w:after="450" w:line="312" w:lineRule="auto"/>
      </w:pPr>
      <w:r>
        <w:rPr>
          <w:rFonts w:ascii="宋体" w:hAnsi="宋体" w:eastAsia="宋体" w:cs="宋体"/>
          <w:color w:val="000"/>
          <w:sz w:val="28"/>
          <w:szCs w:val="28"/>
        </w:rPr>
        <w:t xml:space="preserve">2024年工程师年终述职报告范文多篇</w:t>
      </w:r>
    </w:p>
    <w:p>
      <w:pPr>
        <w:ind w:left="0" w:right="0" w:firstLine="560"/>
        <w:spacing w:before="450" w:after="450" w:line="312" w:lineRule="auto"/>
      </w:pPr>
      <w:r>
        <w:rPr>
          <w:rFonts w:ascii="宋体" w:hAnsi="宋体" w:eastAsia="宋体" w:cs="宋体"/>
          <w:color w:val="000"/>
          <w:sz w:val="28"/>
          <w:szCs w:val="28"/>
        </w:rPr>
        <w:t xml:space="preserve">2024年团支书工作总结范文多篇</w:t>
      </w:r>
    </w:p>
    <w:p>
      <w:pPr>
        <w:ind w:left="0" w:right="0" w:firstLine="560"/>
        <w:spacing w:before="450" w:after="450" w:line="312" w:lineRule="auto"/>
      </w:pPr>
      <w:r>
        <w:rPr>
          <w:rFonts w:ascii="宋体" w:hAnsi="宋体" w:eastAsia="宋体" w:cs="宋体"/>
          <w:color w:val="000"/>
          <w:sz w:val="28"/>
          <w:szCs w:val="28"/>
        </w:rPr>
        <w:t xml:space="preserve">2024年建筑公司年终工作总结个人通用版多篇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2024-10-06T06:38:58+08:00</dcterms:created>
  <dcterms:modified xsi:type="dcterms:W3CDTF">2024-10-06T06:38:58+08:00</dcterms:modified>
</cp:coreProperties>
</file>

<file path=docProps/custom.xml><?xml version="1.0" encoding="utf-8"?>
<Properties xmlns="http://schemas.openxmlformats.org/officeDocument/2006/custom-properties" xmlns:vt="http://schemas.openxmlformats.org/officeDocument/2006/docPropsVTypes"/>
</file>