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2024年大学生暑假代课社会实践报告(十五篇)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带来的优秀报告范文，希望大家能够喜欢!大学生暑假代课社会实践...</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大学生暑假代课社会实践报告篇一</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大学生暑假代课社会实践报告篇二</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在以后的实际工作中，我会将努力工作，争取将工作做到更好。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大学生暑假代课社会实践报告篇三</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 放假回到家里，我跟爸妈商量了学校下达的暑期任务，他们都很支持学校的决定， 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大学生暑假代课社会实践报告篇四</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xx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xx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大学生暑假代课社会实践报告篇五</w:t>
      </w:r>
    </w:p>
    <w:p>
      <w:pPr>
        <w:ind w:left="0" w:right="0" w:firstLine="560"/>
        <w:spacing w:before="450" w:after="450" w:line="312" w:lineRule="auto"/>
      </w:pPr>
      <w:r>
        <w:rPr>
          <w:rFonts w:ascii="宋体" w:hAnsi="宋体" w:eastAsia="宋体" w:cs="宋体"/>
          <w:color w:val="000"/>
          <w:sz w:val="28"/>
          <w:szCs w:val="28"/>
        </w:rPr>
        <w:t xml:space="preserve">在晨曦行动的策划书中并没有计划到老人院慰问老人的。但是，没办法，志愿者嘛，所到之地少不了敬老院啊，孤儿院的，所以十九号上午九点在正副队长的领导下，除了上课六个人外，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大学生暑假代课社会实践报告篇六</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大学生暑假代课社会实践报告篇七</w:t>
      </w:r>
    </w:p>
    <w:p>
      <w:pPr>
        <w:ind w:left="0" w:right="0" w:firstLine="560"/>
        <w:spacing w:before="450" w:after="450" w:line="312" w:lineRule="auto"/>
      </w:pPr>
      <w:r>
        <w:rPr>
          <w:rFonts w:ascii="宋体" w:hAnsi="宋体" w:eastAsia="宋体" w:cs="宋体"/>
          <w:color w:val="000"/>
          <w:sz w:val="28"/>
          <w:szCs w:val="28"/>
        </w:rPr>
        <w:t xml:space="preserve">实践目的：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地点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都是一些小商品，本以为会很轻松，都是像啤酒，饮料，方便面，这些小东西。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由于都是老顾客，所以不怎么担心会有假币之类的事情发生。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实践结果：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实践总结体会：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这也是我这次实践活动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大学生暑假代课社会实践报告篇八</w:t>
      </w:r>
    </w:p>
    <w:p>
      <w:pPr>
        <w:ind w:left="0" w:right="0" w:firstLine="560"/>
        <w:spacing w:before="450" w:after="450" w:line="312" w:lineRule="auto"/>
      </w:pPr>
      <w:r>
        <w:rPr>
          <w:rFonts w:ascii="宋体" w:hAnsi="宋体" w:eastAsia="宋体" w:cs="宋体"/>
          <w:color w:val="000"/>
          <w:sz w:val="28"/>
          <w:szCs w:val="28"/>
        </w:rPr>
        <w:t xml:space="preserve">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实践地点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w:t>
      </w:r>
    </w:p>
    <w:p>
      <w:pPr>
        <w:ind w:left="0" w:right="0" w:firstLine="560"/>
        <w:spacing w:before="450" w:after="450" w:line="312" w:lineRule="auto"/>
      </w:pPr>
      <w:r>
        <w:rPr>
          <w:rFonts w:ascii="宋体" w:hAnsi="宋体" w:eastAsia="宋体" w:cs="宋体"/>
          <w:color w:val="000"/>
          <w:sz w:val="28"/>
          <w:szCs w:val="28"/>
        </w:rPr>
        <w:t xml:space="preserve">都是一些小商品，本以为会很轻松，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w:t>
      </w:r>
    </w:p>
    <w:p>
      <w:pPr>
        <w:ind w:left="0" w:right="0" w:firstLine="560"/>
        <w:spacing w:before="450" w:after="450" w:line="312" w:lineRule="auto"/>
      </w:pPr>
      <w:r>
        <w:rPr>
          <w:rFonts w:ascii="宋体" w:hAnsi="宋体" w:eastAsia="宋体" w:cs="宋体"/>
          <w:color w:val="000"/>
          <w:sz w:val="28"/>
          <w:szCs w:val="28"/>
        </w:rPr>
        <w:t xml:space="preserve">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w:t>
      </w:r>
    </w:p>
    <w:p>
      <w:pPr>
        <w:ind w:left="0" w:right="0" w:firstLine="560"/>
        <w:spacing w:before="450" w:after="450" w:line="312" w:lineRule="auto"/>
      </w:pPr>
      <w:r>
        <w:rPr>
          <w:rFonts w:ascii="宋体" w:hAnsi="宋体" w:eastAsia="宋体" w:cs="宋体"/>
          <w:color w:val="000"/>
          <w:sz w:val="28"/>
          <w:szCs w:val="28"/>
        </w:rPr>
        <w:t xml:space="preserve">这也是我这次实践活动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大学生暑假代课社会实践报告篇九</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大学生暑假代课社会实践报告篇十</w:t>
      </w:r>
    </w:p>
    <w:p>
      <w:pPr>
        <w:ind w:left="0" w:right="0" w:firstLine="560"/>
        <w:spacing w:before="450" w:after="450" w:line="312" w:lineRule="auto"/>
      </w:pPr>
      <w:r>
        <w:rPr>
          <w:rFonts w:ascii="宋体" w:hAnsi="宋体" w:eastAsia="宋体" w:cs="宋体"/>
          <w:color w:val="000"/>
          <w:sz w:val="28"/>
          <w:szCs w:val="28"/>
        </w:rPr>
        <w:t xml:space="preserve">这是我第一次利用假期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通过参加这次的_社会实践活动，有助于我们大学生在学校中能够更新观念，吸收一些新的思想与知识。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为期差不多有三个月的社会实践，虽一晃而过，却让我从_社会实践中领悟到了很多是我在学校中没有感受到的东西，而这些东西也将让我终生受用。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大学生暑假代课社会实践报告篇十一</w:t>
      </w:r>
    </w:p>
    <w:p>
      <w:pPr>
        <w:ind w:left="0" w:right="0" w:firstLine="560"/>
        <w:spacing w:before="450" w:after="450" w:line="312" w:lineRule="auto"/>
      </w:pPr>
      <w:r>
        <w:rPr>
          <w:rFonts w:ascii="宋体" w:hAnsi="宋体" w:eastAsia="宋体" w:cs="宋体"/>
          <w:color w:val="000"/>
          <w:sz w:val="28"/>
          <w:szCs w:val="28"/>
        </w:rPr>
        <w:t xml:space="preserve">今年暑假我做了 一份特殊的工作，跟我的专业完全一样，我很喜爱这样的工作，并且期望累积更多的工作经验，以便将来适应不 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 __有 限公司工作了 一个月，那个厂还是蛮大的，有 好多工作车间，以前对这些根本不 了 解，我们文科学生本来就很少有 机会接触这些东西，在机电厂里看到不 同的设备，不 同的分工，虽然至今我仍有 很多地方不 明了 ，但比较以前而言，我学到了 许多，人也更加的成熟了 。</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 学习啊，不 然的话你根本看不 懂，很多设备都是进口的，说明我们国家跟发达国家的差距还是有 的，就算为了正兴国家，也要在 校园期间好好 学习啊，在 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明自己完全错了，做一名焊工可没那么简单，有 风险，我也照师傅怎么做的，操作了 几次，记得有 一次我一做就左右摇晃，焊条果然和铁板脱落了 !后来就感觉好多了 ，心里也不那么胆怯了 ……可是我点燃焊条又遇到了 一些艰难，怎么划啊 点啊。焊条就是不 能燃烧，我就请叫别人，可他们也就说就是那样一点就成，我心想肯定有 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 散乱的小铁珠外，什么也没有留下!而且长时间将焊条停在 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 怎么样，但学到一些注重事项：进入车间时，要穿好工作服，大袖口要扎紧，衬衫要系入裤内;不 得穿凉鞋拖鞋 高跟鞋 背心裙子和戴围巾进入车间严禁在 车间内追逐 打闹 喧哗应在 指定的焊机上进行。未经允许，其它设备 工具或电器开关等均不得乱动;焊前检查焊机接地是否良好，焊钳和电缆的绝缘必须良好;焊接时应站在 木垫板上，不 许赤脚操作;不 准赤手接触导电部分，防止触电;为防止有害的紫外线与红外线的伤害须戴上手套与面罩;防止弧光伤害和烫伤;击渣时要注重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此刻 才发明不 管做什么工作都不 简单，那些工人真的挺辛劳的，从一大早，一直忙到晚，挣钱不 简单，如今在这个社会，生活成本很高，天天睁眼，闭眼就要花钱，想生活，就得学会挣钱啊，很多大学生根本不 理解生活的辛劳，还到处乱花父母的钱，实在 太不 应该了，面对面朝黄土，背朝天的父母，惟独 羞愧之情。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 可盲目，更不 要自大，一切有 真实学和能力的人往往对次把握的游刃有余。认真是一种作风和态度，t型槽平台是一个人品质的集 中体现，也包含对事业上午‘责任’心!有 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 机电厂里，我还在 外厂工作了 一段时间，露天的那种，8月份最热的那几天炎炎夏日列日当头。正是因为有 这样的环境，正激起了 我要在考验自己的决心。我要看看我能否在 恶劣的环境 中有 能力依靠自己的双手和大脑维持自己的生存，同时，也想通过亲身体验社会实践让自己更进一步了 解社会，在 实践中增长见识，锻炼自己的才干，培养自己的韧性，更为重要的是检验一下自己所学的东西能否被社会所用，自己的能力能否被社会所承认。想通过社会实践，找出自己的不足和差距所在 。</w:t>
      </w:r>
    </w:p>
    <w:p>
      <w:pPr>
        <w:ind w:left="0" w:right="0" w:firstLine="560"/>
        <w:spacing w:before="450" w:after="450" w:line="312" w:lineRule="auto"/>
      </w:pPr>
      <w:r>
        <w:rPr>
          <w:rFonts w:ascii="宋体" w:hAnsi="宋体" w:eastAsia="宋体" w:cs="宋体"/>
          <w:color w:val="000"/>
          <w:sz w:val="28"/>
          <w:szCs w:val="28"/>
        </w:rPr>
        <w:t xml:space="preserve">社会实践活动给生活在 都市象牙塔 中的大学生们提供了 广泛接触基层 了 解基层的机会。深入基层，同基层领导谈心交流，思想碰撞出了 新的火花。从中学到了 很多书本上学不 到的东西，汲取了 丰富的营养，理解了 “从群众 中来，到群众 中去”的真正涵义，熟悉到惟独 到实践 中去 到基层中去，把个人的命运同社会 同国家的命运联系起来，才是青年成长成才的正确之路。“艰辛知人生，实践长才干”。通过开展丰富多彩的社会实践活动，使我逐步了 解了社会，开阔了 视野，增长了 才干，并在 社会实践活动 中认清了 自己的位置，发明了 自己的不 足，对自身‘价值’能够进行客观评价。这在 无形 中使我对自己有一个正确的定位，增强了 我努力 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大学生暑假代课社会实践报告篇十二</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社会实践工作。打工实践实践虽然很短，但是在这段时光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潜力要依靠实践的经验和锻炼。应对日益严峻的就业形势和日新月异的社会，我觉得大学生就应转变观念，不要简单地把暑期打工作为挣钱或者是积累社会经验的手段，更重要的是借机培养自我的创业和社会实践潜力。</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潜力以及与他人的交际潜力。作为一名大学生，只要是自我所能承受的，就就应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这次的认识时光是一个开始，也是一个起点，我相信这个起点将会促使我逐步走向社会，慢慢走向成熟。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能够说用无忧无虑来形容，很少接触社会，也很少吃苦。在这次酒店实习中，困难时刻严峻的考验着我们。透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我要学的东西有很多很多，对即将踏入的工作岗位又有着太多的陌生和神秘，在这种矛盾心理的促使下，我满怀着信心和期盼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我并没有太多的优势，学校所学的理论知识和现实还有很大的差距，一切都需要重新开始学习摸索，为此当让我选取岗位的时候，我选取了收银员这一岗位，因为它接触客人比较多，工作时光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主角，但我的工作也绝不仅仅仅是收钱那么简单，其中也是一系列的复杂程序。在这一个月的工作中，我发现要能自如的做好一项工作，无论工作是繁重、繁忙还是清闲，要用用心的态度去完成我们的每一份工作，而不是因为工作量比例的大小而去抱怨，因为抱怨是没有用的。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状况和收银的岗位流程，从理论知识到实际操作，从前台到接待为客服务，一点一滴的学习积累，在很短的时光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光，但是这和以往打的暑期工不一样，在工作过程中，我们不是单纯地出卖自我的劳动力去换取报酬，而是当自我是酒店的一员，和各部门同事密切合作维护酒店形象和创造的利益。实习过程中，我们不会因为还是本科在读生而受到个性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 服，就要处处维护酒店的权益，要把自我和酒店紧密联系起来，要熟悉酒店的信息，要另自我的一言一行都要代表酒店的利益，时刻为酒店做宣传，提高酒店和自我的形象。实习过程中，让我提前接触了社会，认识到了当今的就业形势，并为自我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透过这次实习，我发现了自我与酒店的契合点，为我的就业方向做了一个指引。另外，酒店的人才培养制度为我们带给了超多的学习机会，为我们带给了就业机会。实习实际上就是一次就业的演练，在实习中，我发现，其实学习不光充满在课堂上，社会上给你带给的学习机会更多。只但是，这个学习资源需要你的筛选。不象我们课堂上，老师永远教给我们的都是实实在在的真理性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大学生暑假代课社会实践报告篇十三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大学的学习生活中，不单单只有理论知识的学习，也需要一些实际生活中的实践。“实践是检验真理的唯一标准”，因此实践是我们大学生活中不可或缺的一部分，也是我们验证理论知识的重要途径。走出校园，走出书本，去接触社会、了解社会、服务社会，才能让自己成长。而大二的暑假就是一个很好的实践机会，我们可以通过到社会中去实践，与社会初步接触，积累社会经验，也是为将来的工作打下初步的基础。</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本次实践活动选择在当地的政府机构水务局进行完成，实践时间为xx年7月至8月，为期一个月。在此期间，主要工作是负责文件的整理和收发，简单的活动策划以及文案编辑。</w:t>
      </w:r>
    </w:p>
    <w:p>
      <w:pPr>
        <w:ind w:left="0" w:right="0" w:firstLine="560"/>
        <w:spacing w:before="450" w:after="450" w:line="312" w:lineRule="auto"/>
      </w:pPr>
      <w:r>
        <w:rPr>
          <w:rFonts w:ascii="宋体" w:hAnsi="宋体" w:eastAsia="宋体" w:cs="宋体"/>
          <w:color w:val="000"/>
          <w:sz w:val="28"/>
          <w:szCs w:val="28"/>
        </w:rPr>
        <w:t xml:space="preserve">三、实践结果： 经过这一个月短暂的实践，受益匪浅，收获了很多书本以外的知识和经验。正如实践的目的一样，在这一个月的实习里，我初步和社会接触，慢慢地尝试去与人交流沟通，以一个社会人的角度去考虑问题。在工作过程中积累到了不可多得的经验，学习了一些工作中必备的技能，不再是纸上谈兵，有了进一步的实践经验。整理文件的过程中我接触到了很多公务方面的专业知识，活动策划中感受到了团体的力量以及社会的魅力，文案编辑中更是锻炼了我的写作能力，总之各方面都有所提升。虽然这份实践与我的专业并不是完全对口，但是也为我今后的工作有很重要的帮助。本次实践既达到了实践目的，又带给我许多精神上的满足和愉悦。</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时光飞逝，一个月的短暂实习很快就结束了，但是时间虽短，收获却是无限的。在短短的三十天里，有一番别样的体会，这一次体验会在我今后的学习生活中肯定会有很大的帮助。这些体会不是笼统就能概括的，有方方面面的。 刚到单位的前几天，对于这个陌生而严肃的环境有很多不适应，周围的同时都井然有序地做着自己分内的工作，我却无所适从。只能干一些比较琐碎的事情，比如倒茶，打扫卫生等。刚开始觉得这些工作根本不适合大学生，也跟专业无关，但是慢慢做了几天之后从中有所体会，虽然这些都是工作中最细小的事情，但是也是大有用处的。比如在倒茶的过程中就可以结识很多工作中杰出的人才，和他们的交谈真是受益匪浅。再比如打扫卫生，简单的工作，却让我在同事心目中留下了好的的印象。逐步地，我不仅融入了这个新的集体，积少成多我也开始喜欢的这些琐碎的工作，并且锻炼了自己的意志。让我明白了，大学生就是应该戒骄戒躁，踏踏实实地做好每一件事，只有做好小事，才能做更大的事，俗话说“不积跬步无以至千里”。后来尽管我有了其他的工作，但是依旧坚持做这些微小却有意义的事情。</w:t>
      </w:r>
    </w:p>
    <w:p>
      <w:pPr>
        <w:ind w:left="0" w:right="0" w:firstLine="560"/>
        <w:spacing w:before="450" w:after="450" w:line="312" w:lineRule="auto"/>
      </w:pPr>
      <w:r>
        <w:rPr>
          <w:rFonts w:ascii="宋体" w:hAnsi="宋体" w:eastAsia="宋体" w:cs="宋体"/>
          <w:color w:val="000"/>
          <w:sz w:val="28"/>
          <w:szCs w:val="28"/>
        </w:rPr>
        <w:t xml:space="preserve">一个星期以后，我就开始替各部门整理文件并负责发放。刚开始的时候经常出错，大量的文件让我总是分不清楚，但是慢慢地，在其他同事的帮助下我也会开始认识这些文件。 在咋个过程中，我慢慢发现，公务员是一份非常严谨的工作，每一步都不能马虎，比如那些中央下发的文件已经单位需要下放的文件，都是非常的严肃认真的，一字一句都需要斟酌很久。水务局属于国家机关，管理着防洪防旱，水利水电等工作，因此这些文件都与这方面有关，让我也更进一步地了解到国家的工作。政府无时无刻不是在为人民的利益着想，为人民兴修水利水电这些都是希望人民能够过上幸福的日子。我也从中体会到了这些事情的困难性，由于当地是高原地带，因此水利工程的难度就会更大一些，但是依旧克服困难，勇往直前。总之，在整理文件的过程中我悟出了很多道理，心里也希望能够为政府的事业贡献一份力量，也埋下了考取国家公务员的种子。</w:t>
      </w:r>
    </w:p>
    <w:p>
      <w:pPr>
        <w:ind w:left="0" w:right="0" w:firstLine="560"/>
        <w:spacing w:before="450" w:after="450" w:line="312" w:lineRule="auto"/>
      </w:pPr>
      <w:r>
        <w:rPr>
          <w:rFonts w:ascii="宋体" w:hAnsi="宋体" w:eastAsia="宋体" w:cs="宋体"/>
          <w:color w:val="000"/>
          <w:sz w:val="28"/>
          <w:szCs w:val="28"/>
        </w:rPr>
        <w:t xml:space="preserve">第三个星期有了不一样的新工作，水务局每年都有一次暑期节水宣传活动，倡导市民节约用水，这一次也不例外。上级专门成立了宣传小组，我也成为了其中的一员，我的主要工作就是负责协助策划。 虽然之前在学校也参与过类似的活动策划，但是这个宣传活动毕竟要面向市民，因此心里也有些紧张。不过小组成员都跟我年龄相差不远，所以我们很快就融为一个集体。前期的策划主要由我和另外一个同事负责，他负责主要内容，我只需要修改。这个活动以“积少成多”为主题，到主要街道摆点宣传，通过晒水表的活动领取相关的纪念奖品。主要成员分成三队到主要街道摆点。活动期间，由于新颖的活动方式吸引了许多群众，有不少人踊跃参与，达到了我们宣传的目的。活动整个过程虽然由于天气炎热非常辛苦，但是我们大家遇到困难一起上，共同把这次活动圆满完成，并达到预期的效果。通过这次活动，我不仅学习了策划宣传的一些专业知识，更是让我真正地成为了这个集体的一员。我感受到了来自团体的魅力，更是感受到了工作带来的满足。这次的策划对于我来说是这次实习最大的收获。</w:t>
      </w:r>
    </w:p>
    <w:p>
      <w:pPr>
        <w:ind w:left="0" w:right="0" w:firstLine="560"/>
        <w:spacing w:before="450" w:after="450" w:line="312" w:lineRule="auto"/>
      </w:pPr>
      <w:r>
        <w:rPr>
          <w:rFonts w:ascii="宋体" w:hAnsi="宋体" w:eastAsia="宋体" w:cs="宋体"/>
          <w:color w:val="000"/>
          <w:sz w:val="28"/>
          <w:szCs w:val="28"/>
        </w:rPr>
        <w:t xml:space="preserve">很快，一个月的实习就在有苦有甜的日子中结束了，在做暑期实践之前，还以为会很难熬，那么长的日子，但经历过以后才知道原来那么短。践中使我深深体会到我们必须在工作中勤于动手慢慢琢磨，不断学习不断积累。遇到不懂的地方，自己先想方设法解决，实在不行可以虚心请教他人，而没有自学能力的人迟早要被企业和社会所淘汰。我在各方面真的都有所提高。</w:t>
      </w:r>
    </w:p>
    <w:p>
      <w:pPr>
        <w:ind w:left="0" w:right="0" w:firstLine="560"/>
        <w:spacing w:before="450" w:after="450" w:line="312" w:lineRule="auto"/>
      </w:pPr>
      <w:r>
        <w:rPr>
          <w:rFonts w:ascii="宋体" w:hAnsi="宋体" w:eastAsia="宋体" w:cs="宋体"/>
          <w:color w:val="000"/>
          <w:sz w:val="28"/>
          <w:szCs w:val="28"/>
        </w:rPr>
        <w:t xml:space="preserve">人际交往方面，虚伪挟不来真情，冷酷也挟不来热忱。多替他人着想，多帮助别人，才赢得别人的尊重。暑假社会实践我又结识了几位好朋友，谢谢他们给我的生活带来了异样的生机与感动，给我的生活携来了久违了的阳光。而且也让我初步认识了社会，在和社会接触的过程中要注意交往的艺术，不能直来直去。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专业知识方面，写作能力是大有进步，以前只会写一些非常简单的流水账，构思也不严谨，现在不仅文笔提高了，还学会了很多技巧。而且活动策划也让我有所见闻，虽然不是自己一个人完成的，但是在活动策划的过程中团结协作也是非常重要的。让我也明白很多宣传活动都不是看上去的这么简单。更多地开始用电脑办公，也让我明白计算机技能的重要性，回学校之后一定多加锻炼。</w:t>
      </w:r>
    </w:p>
    <w:p>
      <w:pPr>
        <w:ind w:left="0" w:right="0" w:firstLine="560"/>
        <w:spacing w:before="450" w:after="450" w:line="312" w:lineRule="auto"/>
      </w:pPr>
      <w:r>
        <w:rPr>
          <w:rFonts w:ascii="宋体" w:hAnsi="宋体" w:eastAsia="宋体" w:cs="宋体"/>
          <w:color w:val="000"/>
          <w:sz w:val="28"/>
          <w:szCs w:val="28"/>
        </w:rPr>
        <w:t xml:space="preserve">思想方面，30天的端茶倒水扫地，我只当举手之劳了，但一直到最后叔叔才告诉我，他们想看看当代大学生到底是怎样的，是有着娇惯的脾气，不负责任的小孩子，还是充满朝气的有着丰富知识和责任心的大学生。这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现代社会的竞争越来越激烈，我们只有不断地自己，融入社会之中，与时俱进，不断创新，去感受这个社会的需要，为祖国的复兴贡献自己的一份力量。在这个大社会，还有许多未知的领域等待我们去发掘和学习，只要找准自己的位置，激发对生活和学习以及工作的热情，就能够把自己分内的事情做好。回学校之后我会继续努力学习理论知识，投身到实践中去，而这一次的实践将为我打下扎实的基础，激励我去完成自己的梦想，早日走到工作岗位中去。</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大学生暑假代课社会实践报告篇十四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大学生暑假代课社会实践报告篇十五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社会实践使广大青年学生了解社会，了解国情，增强社会适应能力，积累对社会认识的阅历和增进对社会工作的理解。同时，在实践过程中增长才干，锻炼能力，开拓视野，为以后的工作打好扎实的基础。并且在实践过程中培养职业素养，增加工作经验，便于更好地投人真实的工作当中。</w:t>
      </w:r>
    </w:p>
    <w:p>
      <w:pPr>
        <w:ind w:left="0" w:right="0" w:firstLine="560"/>
        <w:spacing w:before="450" w:after="450" w:line="312" w:lineRule="auto"/>
      </w:pPr>
      <w:r>
        <w:rPr>
          <w:rFonts w:ascii="宋体" w:hAnsi="宋体" w:eastAsia="宋体" w:cs="宋体"/>
          <w:color w:val="000"/>
          <w:sz w:val="28"/>
          <w:szCs w:val="28"/>
        </w:rPr>
        <w:t xml:space="preserve">本次暑期社会实践主要是让同学们立足所学专业，了解和掌握党和国家关于大力加强职业教育，尤其是高等职业等方面的具体举措，深人了解行业、专业的市场未来需求，充分发挥所学技能服务社会的功能，在提升职业道德素养的同时进一步树立社会主义责任感和荣誉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宝马4s店专业实践团队以小组的形式到省内外各个宝马汽车销售服务有限公司进行暑期实践活动。刚步人宝马各个单位，同学们感到很无助，开始时在众多的工具面前也是手忙脚乱。他们从认识工具开始，特别是在后来了解到自制专用工具的奇妙作用时更是惊叹万分。同学们意识到了拓展思维的重要性，这提醒他们在生活和学习中要不断地创新，不断地进步，到最后在自己的岗位卜能运用自己的专业知识来独立地解决问题;了解了很多课本上学不到知识和经验;学会了吃苦耐劳、坚韧不拔的精神;体会到了生活的不易。能更好地珍惜现在的生活。虽然大家没有得到很高的报酬，但是假期结束后我们看到的是一群崭新的面孔，我们认为这是比任何金钱更有价值的。他们在实践中了解了4s店的工作流程和自己将来要从事的职业，以及自己将在岗位上付出什么。</w:t>
      </w:r>
    </w:p>
    <w:p>
      <w:pPr>
        <w:ind w:left="0" w:right="0" w:firstLine="560"/>
        <w:spacing w:before="450" w:after="450" w:line="312" w:lineRule="auto"/>
      </w:pPr>
      <w:r>
        <w:rPr>
          <w:rFonts w:ascii="宋体" w:hAnsi="宋体" w:eastAsia="宋体" w:cs="宋体"/>
          <w:color w:val="000"/>
          <w:sz w:val="28"/>
          <w:szCs w:val="28"/>
        </w:rPr>
        <w:t xml:space="preserve">这段实习期间，我们的同学在公司生活，完全脱离了校园生活。每天的工作很辛苦，但是在不断进步和成长的过程中，他们已经化作一颗熠熠发光的珍珠。在实习期间他们认识到知识的价值。同时也让他们缩短了课本与实际的差距，他们存在的不足也很好地为他们的学习引导了方向，也为他们的就业作了很好的导航。这次实习深深地印在了每个同学的心里，也时刻鞭策着他们，要珍惜现在的美好生活，不断进步，安心学习，踏实工作。</w:t>
      </w:r>
    </w:p>
    <w:p>
      <w:pPr>
        <w:ind w:left="0" w:right="0" w:firstLine="560"/>
        <w:spacing w:before="450" w:after="450" w:line="312" w:lineRule="auto"/>
      </w:pPr>
      <w:r>
        <w:rPr>
          <w:rFonts w:ascii="宋体" w:hAnsi="宋体" w:eastAsia="宋体" w:cs="宋体"/>
          <w:color w:val="000"/>
          <w:sz w:val="28"/>
          <w:szCs w:val="28"/>
        </w:rPr>
        <w:t xml:space="preserve">我们还安排了汽车行业社会调研，让同学们对自己将来从事的行业的前景有更高层次的认识，以便他们对汽车后市场有更好的了解，让他们知道选择汽车是一条充满活力和未来的路，让他们在以后的生活和学习中拥有信心和源源不断的动力。</w:t>
      </w:r>
    </w:p>
    <w:p>
      <w:pPr>
        <w:ind w:left="0" w:right="0" w:firstLine="560"/>
        <w:spacing w:before="450" w:after="450" w:line="312" w:lineRule="auto"/>
      </w:pPr>
      <w:r>
        <w:rPr>
          <w:rFonts w:ascii="宋体" w:hAnsi="宋体" w:eastAsia="宋体" w:cs="宋体"/>
          <w:color w:val="000"/>
          <w:sz w:val="28"/>
          <w:szCs w:val="28"/>
        </w:rPr>
        <w:t xml:space="preserve">在实践过程中，我们还要求每个同学要读一本名著，由我们系的梧桐雨读书俱乐部提供书源，因为我们知道，任何一个优秀的人都离不开优秀文化的陶冶。我们看到了，同学们从自己读过的名著中学会了很多优秀的精神和人生的真谛。</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实习的时间长短不一，有加天的，有一个月的，也有两个月的。不论实习时间的长短，同学们都感受颇多。在单位中和同等级的徒工相比较，我们的优势就是理论知识较扎实，学习能力较强，但是我们动手实际操作的能力还是相差太远。刚去单位的几天，同学们都是看着师傅们做，然后自己才学着做一些简单的工作，时间长了，自己习惯了工作的程序，慢慢地自己也开始做一些上层次的工作，动手能力有很大的提高。</w:t>
      </w:r>
    </w:p>
    <w:p>
      <w:pPr>
        <w:ind w:left="0" w:right="0" w:firstLine="560"/>
        <w:spacing w:before="450" w:after="450" w:line="312" w:lineRule="auto"/>
      </w:pPr>
      <w:r>
        <w:rPr>
          <w:rFonts w:ascii="宋体" w:hAnsi="宋体" w:eastAsia="宋体" w:cs="宋体"/>
          <w:color w:val="000"/>
          <w:sz w:val="28"/>
          <w:szCs w:val="28"/>
        </w:rPr>
        <w:t xml:space="preserve">在此次活动中，我们的同学在与企业的接触中体会到了企业最需要什么样的人才。他们也知道了生活的不易，对以后生活中的得来不易更加珍惜，对父母也会很体谅、很孝顺。这些是在课本上很难学会的道理和经验。</w:t>
      </w:r>
    </w:p>
    <w:p>
      <w:pPr>
        <w:ind w:left="0" w:right="0" w:firstLine="560"/>
        <w:spacing w:before="450" w:after="450" w:line="312" w:lineRule="auto"/>
      </w:pPr>
      <w:r>
        <w:rPr>
          <w:rFonts w:ascii="宋体" w:hAnsi="宋体" w:eastAsia="宋体" w:cs="宋体"/>
          <w:color w:val="000"/>
          <w:sz w:val="28"/>
          <w:szCs w:val="28"/>
        </w:rPr>
        <w:t xml:space="preserve">这次社会实践也为我们以后的思想政治工作指明了方向，思想教育工作要从实际抓起，而不应该只停留在表面和理论上。只有这样，我们的同学才会有更高的专业素质和职业素养，为他们将来成为汽车出色的应用型人才打下良好的基础。</w:t>
      </w:r>
    </w:p>
    <w:p>
      <w:pPr>
        <w:ind w:left="0" w:right="0" w:firstLine="560"/>
        <w:spacing w:before="450" w:after="450" w:line="312" w:lineRule="auto"/>
      </w:pPr>
      <w:r>
        <w:rPr>
          <w:rFonts w:ascii="宋体" w:hAnsi="宋体" w:eastAsia="宋体" w:cs="宋体"/>
          <w:color w:val="000"/>
          <w:sz w:val="28"/>
          <w:szCs w:val="28"/>
        </w:rPr>
        <w:t xml:space="preserve">四、实践意义与总结</w:t>
      </w:r>
    </w:p>
    <w:p>
      <w:pPr>
        <w:ind w:left="0" w:right="0" w:firstLine="560"/>
        <w:spacing w:before="450" w:after="450" w:line="312" w:lineRule="auto"/>
      </w:pPr>
      <w:r>
        <w:rPr>
          <w:rFonts w:ascii="宋体" w:hAnsi="宋体" w:eastAsia="宋体" w:cs="宋体"/>
          <w:color w:val="000"/>
          <w:sz w:val="28"/>
          <w:szCs w:val="28"/>
        </w:rPr>
        <w:t xml:space="preserve">此次社会实践，同学们都收获不少。虽然大家所获得的感受都不一样，但他们都有一个共同的认识，那就是：人生处处是学问。“学习如逆水行舟，不进则退。”没有经过实践的检验，没有经过调查研究，就没有发言权。在学习的过程中，必须始终保持着一种不断进取的态度，正如逆水行舟一样，没有向前的动力，那就只有原路返回的份。在此，衷心地祝愿这一次参加社会实践的每一个队员都能够始终记住：“学习如春起之苗，不见其增，日有所长;怠学如磨刀之石，不见其损，日有所减。”我们只有勇往直前，才能更上一层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“雄关漫道真如铁，而今迈步从头越”.为了祖国和人民的需要，我们期待着下一次的出征;为了学生美好的将来，我们期待着下一次挑战。</w:t>
      </w:r>
    </w:p>
    <w:p>
      <w:pPr>
        <w:ind w:left="0" w:right="0" w:firstLine="560"/>
        <w:spacing w:before="450" w:after="450" w:line="312" w:lineRule="auto"/>
      </w:pPr>
      <w:r>
        <w:rPr>
          <w:rFonts w:ascii="宋体" w:hAnsi="宋体" w:eastAsia="宋体" w:cs="宋体"/>
          <w:color w:val="000"/>
          <w:sz w:val="28"/>
          <w:szCs w:val="28"/>
        </w:rPr>
        <w:t xml:space="preserve">我们在实践中坚持科学精神与人文素养的统一，坚持书本知识与社会实践的统一，坚持继承传统与开拓创新的统一，坚持服务社会与自我完善的统一，努力提高学生的思想政治素质和科学文化素质。</w:t>
      </w:r>
    </w:p>
    <w:p>
      <w:pPr>
        <w:ind w:left="0" w:right="0" w:firstLine="560"/>
        <w:spacing w:before="450" w:after="450" w:line="312" w:lineRule="auto"/>
      </w:pPr>
      <w:r>
        <w:rPr>
          <w:rFonts w:ascii="宋体" w:hAnsi="宋体" w:eastAsia="宋体" w:cs="宋体"/>
          <w:color w:val="000"/>
          <w:sz w:val="28"/>
          <w:szCs w:val="28"/>
        </w:rPr>
        <w:t xml:space="preserve">社会改革的不断发展，给汽车系的思想政治工作提出了更新更高的要求。随着社会的不断发展，人们的思想观念也发生了巨大的变化。面对新的形势、新的挑战，我们的社会实践活动也应在继承和发扬以往活动经验的基础上，不断创新，力求突破，创造新的活动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2024-10-06T06:58:23+08:00</dcterms:created>
  <dcterms:modified xsi:type="dcterms:W3CDTF">2024-10-06T06:58:23+08:00</dcterms:modified>
</cp:coreProperties>
</file>

<file path=docProps/custom.xml><?xml version="1.0" encoding="utf-8"?>
<Properties xmlns="http://schemas.openxmlformats.org/officeDocument/2006/custom-properties" xmlns:vt="http://schemas.openxmlformats.org/officeDocument/2006/docPropsVTypes"/>
</file>