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班主任学期工作计划</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【精选】班主任学期工作计划模板九篇 日子在弹指一挥间就毫无声息的流逝，成绩已属于过去，新一轮的工作即将来临，让我们一起来学习写工作计划吧。工作计划怎么写才不会流于形式呢？以下是小编为大家整理的班主任学期工作计划9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【精选】班主任学期工作计划模板九篇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成绩已属于过去，新一轮的工作即将来临，让我们一起来学习写工作计划吧。工作计划怎么写才不会流于形式呢？以下是小编为大家整理的班主任学期工作计划9篇，仅供参考，欢迎大家阅读。</w:t>
      </w:r>
    </w:p>
    <w:p>
      <w:pPr>
        <w:ind w:left="0" w:right="0" w:firstLine="560"/>
        <w:spacing w:before="450" w:after="450" w:line="312" w:lineRule="auto"/>
      </w:pPr>
      <w:r>
        <w:rPr>
          <w:rFonts w:ascii="宋体" w:hAnsi="宋体" w:eastAsia="宋体" w:cs="宋体"/>
          <w:color w:val="000"/>
          <w:sz w:val="28"/>
          <w:szCs w:val="28"/>
        </w:rPr>
        <w:t xml:space="preserve">班主任学期工作计划 篇1</w:t>
      </w:r>
    </w:p>
    <w:p>
      <w:pPr>
        <w:ind w:left="0" w:right="0" w:firstLine="560"/>
        <w:spacing w:before="450" w:after="450" w:line="312" w:lineRule="auto"/>
      </w:pPr>
      <w:r>
        <w:rPr>
          <w:rFonts w:ascii="宋体" w:hAnsi="宋体" w:eastAsia="宋体" w:cs="宋体"/>
          <w:color w:val="000"/>
          <w:sz w:val="28"/>
          <w:szCs w:val="28"/>
        </w:rPr>
        <w:t xml:space="preserve">中学的学生处在人生和学习生涯的关键阶段，所以学生的教育就变得更加的重要。20xx年上半年这个学期，班级的各项教学工作都进展顺利，班风、学风等都有了较大的进步和发展，得到了学校领导和同事们的广泛认可，希望我们班级可以在下半年的学期中再接再厉，更上新台阶。现将下半年的班级教育教学工作计划制定如下：</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6、继续开展写周记、周贩私活动，征求同学们的意见，及时把握学生的心理状态，做到和学生时刻保持心灵上的沟通。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7、划分交叉管理小组，实施互帮互管制度，做到人人监督管理，人人接受管理，创设民主监理的班级管理氛围。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8、以学习委员为核心，以各科课代表为主的早自习课和午间自主学习活动，开展好每天的一节自习课，开发学生的学习自主性和创造力，培养自主学习的习惯。</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 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11、尝试实施班干部轮换制度。评选优秀班干。</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13、严格请假制度，坚决杜绝私自外出，无故旷课的情况。</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20、做好班级的勤工俭学工作，做到既环保又有班级的活动资金。</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每个班级的管理模式和方法都会根据自己的学生而不同，所以班级教育教学管理还需要在实践中不断的探索、不断的学习，希望我们下半年的这个学期能够继续很好的与班级学生一道，继续成长、共同进步！</w:t>
      </w:r>
    </w:p>
    <w:p>
      <w:pPr>
        <w:ind w:left="0" w:right="0" w:firstLine="560"/>
        <w:spacing w:before="450" w:after="450" w:line="312" w:lineRule="auto"/>
      </w:pPr>
      <w:r>
        <w:rPr>
          <w:rFonts w:ascii="宋体" w:hAnsi="宋体" w:eastAsia="宋体" w:cs="宋体"/>
          <w:color w:val="000"/>
          <w:sz w:val="28"/>
          <w:szCs w:val="28"/>
        </w:rPr>
        <w:t xml:space="preserve">班主任学期工作计划 篇2</w:t>
      </w:r>
    </w:p>
    <w:p>
      <w:pPr>
        <w:ind w:left="0" w:right="0" w:firstLine="560"/>
        <w:spacing w:before="450" w:after="450" w:line="312" w:lineRule="auto"/>
      </w:pPr>
      <w:r>
        <w:rPr>
          <w:rFonts w:ascii="宋体" w:hAnsi="宋体" w:eastAsia="宋体" w:cs="宋体"/>
          <w:color w:val="000"/>
          <w:sz w:val="28"/>
          <w:szCs w:val="28"/>
        </w:rPr>
        <w:t xml:space="preserve">班级是学校进行教学活动的基本单位。班主任是班集体的组织者和引导者，对学校贯彻国家的教育方针，促进学生全面健康成长起着重要的作用。为了更好地搞好班级德育工作，特做计划如下：</w:t>
      </w:r>
    </w:p>
    <w:p>
      <w:pPr>
        <w:ind w:left="0" w:right="0" w:firstLine="560"/>
        <w:spacing w:before="450" w:after="450" w:line="312" w:lineRule="auto"/>
      </w:pPr>
      <w:r>
        <w:rPr>
          <w:rFonts w:ascii="宋体" w:hAnsi="宋体" w:eastAsia="宋体" w:cs="宋体"/>
          <w:color w:val="000"/>
          <w:sz w:val="28"/>
          <w:szCs w:val="28"/>
        </w:rPr>
        <w:t xml:space="preserve">我们三年级一班共有学生19人，其中男生11人，女生8人。这些孩子们约有20%的学生智力较好，学习努力;60%的学生智力一般，学习较努力;20%的学生智力较差，反应慢，其中谷雨哲、张华几个同学需要下力气抓。</w:t>
      </w:r>
    </w:p>
    <w:p>
      <w:pPr>
        <w:ind w:left="0" w:right="0" w:firstLine="560"/>
        <w:spacing w:before="450" w:after="450" w:line="312" w:lineRule="auto"/>
      </w:pPr>
      <w:r>
        <w:rPr>
          <w:rFonts w:ascii="宋体" w:hAnsi="宋体" w:eastAsia="宋体" w:cs="宋体"/>
          <w:color w:val="000"/>
          <w:sz w:val="28"/>
          <w:szCs w:val="28"/>
        </w:rPr>
        <w:t xml:space="preserve">由于生活条件越来越优越，社会越来越开放，独生子女成了家中几代人的小皇帝、小公主，自理能力差，自控能力低，胆子大，性格开放，敢说敢做，好奇好动，活泼可爱，易接受新事物。开学初要加大力度抓纪律，抓常规。</w:t>
      </w:r>
    </w:p>
    <w:p>
      <w:pPr>
        <w:ind w:left="0" w:right="0" w:firstLine="560"/>
        <w:spacing w:before="450" w:after="450" w:line="312" w:lineRule="auto"/>
      </w:pPr>
      <w:r>
        <w:rPr>
          <w:rFonts w:ascii="宋体" w:hAnsi="宋体" w:eastAsia="宋体" w:cs="宋体"/>
          <w:color w:val="000"/>
          <w:sz w:val="28"/>
          <w:szCs w:val="28"/>
        </w:rPr>
        <w:t xml:space="preserve">以人的发展为本，加强教育教学管理，日常行为规范管理，落实好素质教育，实现教育面向未来，面向世界，面向现代化。按照“德育为主，五育并举，全面发展”的要求，开展班级工作，开展好各项活动，培养良好的班风，全面关心教育和管理学生，使他们的身心得到健康地发展，提高自学能力并养成良好的学习习惯。大力开展“我能行”活动，光辉我校形象，树立我校特色。以培养创新精神、创新能力及实践能力为核心，教学生学会求知、学会做事、学会共处、学会做人、学会竞争。做“五会”、“四有”的新人。</w:t>
      </w:r>
    </w:p>
    <w:p>
      <w:pPr>
        <w:ind w:left="0" w:right="0" w:firstLine="560"/>
        <w:spacing w:before="450" w:after="450" w:line="312" w:lineRule="auto"/>
      </w:pPr>
      <w:r>
        <w:rPr>
          <w:rFonts w:ascii="宋体" w:hAnsi="宋体" w:eastAsia="宋体" w:cs="宋体"/>
          <w:color w:val="000"/>
          <w:sz w:val="28"/>
          <w:szCs w:val="28"/>
        </w:rPr>
        <w:t xml:space="preserve">按照《小学生德育纲要》联系本班实际进行思想品德教育，搞好常规训练，新学期伊始抓好“收心”工作，开展好纪律规范周、常规规范月活动，培养学生良好的道德品质，争创优秀班级。</w:t>
      </w:r>
    </w:p>
    <w:p>
      <w:pPr>
        <w:ind w:left="0" w:right="0" w:firstLine="560"/>
        <w:spacing w:before="450" w:after="450" w:line="312" w:lineRule="auto"/>
      </w:pPr>
      <w:r>
        <w:rPr>
          <w:rFonts w:ascii="宋体" w:hAnsi="宋体" w:eastAsia="宋体" w:cs="宋体"/>
          <w:color w:val="000"/>
          <w:sz w:val="28"/>
          <w:szCs w:val="28"/>
        </w:rPr>
        <w:t xml:space="preserve">班主任学期工作计划 篇3</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1、 加强班干部队伍建设。建立一支工作能力强、实践经验足的常务班级干部队伍，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班主任学期工作计划 篇4</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和“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（三）区域环境设置</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班主任学期工作计划 篇5</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风方面我们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2.课堂管理：每天的值日班委要认真负责，记录好一天的主动积极学习，消极对待学习，上课不认真听讲，上课干扰课堂纪律，自习说话等等，并且每天一总结，对于工作认真负责的要及时表扬。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1.尽可能多的利用课堂、课间等多观察学生的一举一动，随时关注每个学生的思想波动和成绩起伏。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校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班主任学期工作计划 篇6</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头发长短正合适，首饰手机留家里。课堂听讲要专心，作业准时不扣分。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4、利用学期初的班会课特别强调要树立“集体意识”、“服从意识”、“涅盘意识”。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.设想3：“10年后的我”梦想主题班会。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3、建立班级“青春书架”(因为无班费，准备发动学生自愿捐书;本人计划捐出杂志60本;书籍存放在三个空书柜中，安排专人管理。)</w:t>
      </w:r>
    </w:p>
    <w:p>
      <w:pPr>
        <w:ind w:left="0" w:right="0" w:firstLine="560"/>
        <w:spacing w:before="450" w:after="450" w:line="312" w:lineRule="auto"/>
      </w:pPr>
      <w:r>
        <w:rPr>
          <w:rFonts w:ascii="宋体" w:hAnsi="宋体" w:eastAsia="宋体" w:cs="宋体"/>
          <w:color w:val="000"/>
          <w:sz w:val="28"/>
          <w:szCs w:val="28"/>
        </w:rPr>
        <w:t xml:space="preserve">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1、带领学生认真学习我校各项规章制度，《江门一中学生行为规范》，加强对学生的养成教育。2、学生组织“树立一中人意识，塑造一中人形象”主题班会。2、指导开好“庆祝教师节迎中秋佳节”茶话会。3、庆佳节黑板报出刊。4、学习新校训，学唱校歌。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1、向学生进行安全教育，听取法制教育报告。2、学法交流黑板报出刊。3、“讲诚信，拒偷盗”主题班会。4、运动会动员。5、分次公布单元测试情况，鞭策学生不断前进。6、参加学校运动会。7、确定班级“特长生”和“帮教生”。</w:t>
      </w:r>
    </w:p>
    <w:p>
      <w:pPr>
        <w:ind w:left="0" w:right="0" w:firstLine="560"/>
        <w:spacing w:before="450" w:after="450" w:line="312" w:lineRule="auto"/>
      </w:pPr>
      <w:r>
        <w:rPr>
          <w:rFonts w:ascii="宋体" w:hAnsi="宋体" w:eastAsia="宋体" w:cs="宋体"/>
          <w:color w:val="000"/>
          <w:sz w:val="28"/>
          <w:szCs w:val="28"/>
        </w:rPr>
        <w:t xml:space="preserve">十一月份：1、本班仪容、仪表大检查。2、组织参加演讲比赛。3、收看心理健康教育讲座。4、加强安全教育。5、班级读书活动小结。</w:t>
      </w:r>
    </w:p>
    <w:p>
      <w:pPr>
        <w:ind w:left="0" w:right="0" w:firstLine="560"/>
        <w:spacing w:before="450" w:after="450" w:line="312" w:lineRule="auto"/>
      </w:pPr>
      <w:r>
        <w:rPr>
          <w:rFonts w:ascii="宋体" w:hAnsi="宋体" w:eastAsia="宋体" w:cs="宋体"/>
          <w:color w:val="000"/>
          <w:sz w:val="28"/>
          <w:szCs w:val="28"/>
        </w:rPr>
        <w:t xml:space="preserve">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班主任学期工作计划 篇7</w:t>
      </w:r>
    </w:p>
    <w:p>
      <w:pPr>
        <w:ind w:left="0" w:right="0" w:firstLine="560"/>
        <w:spacing w:before="450" w:after="450" w:line="312" w:lineRule="auto"/>
      </w:pPr>
      <w:r>
        <w:rPr>
          <w:rFonts w:ascii="宋体" w:hAnsi="宋体" w:eastAsia="宋体" w:cs="宋体"/>
          <w:color w:val="000"/>
          <w:sz w:val="28"/>
          <w:szCs w:val="28"/>
        </w:rPr>
        <w:t xml:space="preserve">五(2)班共有51名学生，33名女生，18名男生。大多数孩子都活泼可爱，有着很强的上进心和集体荣誉感。他们纯洁善良，好奇心强，求知欲强。但是自制力差，时常不能控制自己，缺乏耐心;动作慢。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重视养成教育和常规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雅行教育》，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3、家教结合：经常保持与学生家长联系，使学校教育和家庭教育有机地结合起来， 多向家长汇报学生在校情况。要不厌其烦的做好后进生的转化工作，使全班真正成为一个团结向上的班集体。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 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5、重视关怀教育：要关心学生的生活，体贴他们的冷暖，了解他们的心理，建立平等和谐的师生关系，做学生的知心朋友 。</w:t>
      </w:r>
    </w:p>
    <w:p>
      <w:pPr>
        <w:ind w:left="0" w:right="0" w:firstLine="560"/>
        <w:spacing w:before="450" w:after="450" w:line="312" w:lineRule="auto"/>
      </w:pPr>
      <w:r>
        <w:rPr>
          <w:rFonts w:ascii="宋体" w:hAnsi="宋体" w:eastAsia="宋体" w:cs="宋体"/>
          <w:color w:val="000"/>
          <w:sz w:val="28"/>
          <w:szCs w:val="28"/>
        </w:rPr>
        <w:t xml:space="preserve">6、重视文体工作：教育学生上好所有学校开设的课程，积极参加体育锻炼，积极参与学校组织的文娱活动，重视各项比赛的积极参与，培养学生的参与意识。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7、培养同学们爱读书的良好习惯。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2、教室美化、净化、布置等工作</w:t>
      </w:r>
    </w:p>
    <w:p>
      <w:pPr>
        <w:ind w:left="0" w:right="0" w:firstLine="560"/>
        <w:spacing w:before="450" w:after="450" w:line="312" w:lineRule="auto"/>
      </w:pPr>
      <w:r>
        <w:rPr>
          <w:rFonts w:ascii="宋体" w:hAnsi="宋体" w:eastAsia="宋体" w:cs="宋体"/>
          <w:color w:val="000"/>
          <w:sz w:val="28"/>
          <w:szCs w:val="28"/>
        </w:rPr>
        <w:t xml:space="preserve">3、成立班委会、红领巾监督岗。</w:t>
      </w:r>
    </w:p>
    <w:p>
      <w:pPr>
        <w:ind w:left="0" w:right="0" w:firstLine="560"/>
        <w:spacing w:before="450" w:after="450" w:line="312" w:lineRule="auto"/>
      </w:pPr>
      <w:r>
        <w:rPr>
          <w:rFonts w:ascii="宋体" w:hAnsi="宋体" w:eastAsia="宋体" w:cs="宋体"/>
          <w:color w:val="000"/>
          <w:sz w:val="28"/>
          <w:szCs w:val="28"/>
        </w:rPr>
        <w:t xml:space="preserve">4、建立四类生档案，开展庆祝“教师节”活动。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1、安全知识系列教育活动——食品卫生安全。</w:t>
      </w:r>
    </w:p>
    <w:p>
      <w:pPr>
        <w:ind w:left="0" w:right="0" w:firstLine="560"/>
        <w:spacing w:before="450" w:after="450" w:line="312" w:lineRule="auto"/>
      </w:pPr>
      <w:r>
        <w:rPr>
          <w:rFonts w:ascii="宋体" w:hAnsi="宋体" w:eastAsia="宋体" w:cs="宋体"/>
          <w:color w:val="000"/>
          <w:sz w:val="28"/>
          <w:szCs w:val="28"/>
        </w:rPr>
        <w:t xml:space="preserve">2、开展以“爱我中华，知我中华”为主题的爱国主义教育活动。</w:t>
      </w:r>
    </w:p>
    <w:p>
      <w:pPr>
        <w:ind w:left="0" w:right="0" w:firstLine="560"/>
        <w:spacing w:before="450" w:after="450" w:line="312" w:lineRule="auto"/>
      </w:pPr>
      <w:r>
        <w:rPr>
          <w:rFonts w:ascii="宋体" w:hAnsi="宋体" w:eastAsia="宋体" w:cs="宋体"/>
          <w:color w:val="000"/>
          <w:sz w:val="28"/>
          <w:szCs w:val="28"/>
        </w:rPr>
        <w:t xml:space="preserve">3、组织队员学唱国歌，了解祖国灿烂历史，诵读伟人成长故事。</w:t>
      </w:r>
    </w:p>
    <w:p>
      <w:pPr>
        <w:ind w:left="0" w:right="0" w:firstLine="560"/>
        <w:spacing w:before="450" w:after="450" w:line="312" w:lineRule="auto"/>
      </w:pPr>
      <w:r>
        <w:rPr>
          <w:rFonts w:ascii="宋体" w:hAnsi="宋体" w:eastAsia="宋体" w:cs="宋体"/>
          <w:color w:val="000"/>
          <w:sz w:val="28"/>
          <w:szCs w:val="28"/>
        </w:rPr>
        <w:t xml:space="preserve">4、开展秋季预防传染病的宣传教育。</w:t>
      </w:r>
    </w:p>
    <w:p>
      <w:pPr>
        <w:ind w:left="0" w:right="0" w:firstLine="560"/>
        <w:spacing w:before="450" w:after="450" w:line="312" w:lineRule="auto"/>
      </w:pPr>
      <w:r>
        <w:rPr>
          <w:rFonts w:ascii="宋体" w:hAnsi="宋体" w:eastAsia="宋体" w:cs="宋体"/>
          <w:color w:val="000"/>
          <w:sz w:val="28"/>
          <w:szCs w:val="28"/>
        </w:rPr>
        <w:t xml:space="preserve">5、庆\"十一\"，进行爱国主义教育。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感恩教育主题活动(11月22日感恩节)。</w:t>
      </w:r>
    </w:p>
    <w:p>
      <w:pPr>
        <w:ind w:left="0" w:right="0" w:firstLine="560"/>
        <w:spacing w:before="450" w:after="450" w:line="312" w:lineRule="auto"/>
      </w:pPr>
      <w:r>
        <w:rPr>
          <w:rFonts w:ascii="宋体" w:hAnsi="宋体" w:eastAsia="宋体" w:cs="宋体"/>
          <w:color w:val="000"/>
          <w:sz w:val="28"/>
          <w:szCs w:val="28"/>
        </w:rPr>
        <w:t xml:space="preserve">2、 心理健康教育活动。</w:t>
      </w:r>
    </w:p>
    <w:p>
      <w:pPr>
        <w:ind w:left="0" w:right="0" w:firstLine="560"/>
        <w:spacing w:before="450" w:after="450" w:line="312" w:lineRule="auto"/>
      </w:pPr>
      <w:r>
        <w:rPr>
          <w:rFonts w:ascii="宋体" w:hAnsi="宋体" w:eastAsia="宋体" w:cs="宋体"/>
          <w:color w:val="000"/>
          <w:sz w:val="28"/>
          <w:szCs w:val="28"/>
        </w:rPr>
        <w:t xml:space="preserve">3、 组织学生参加社区实践活动。</w:t>
      </w:r>
    </w:p>
    <w:p>
      <w:pPr>
        <w:ind w:left="0" w:right="0" w:firstLine="560"/>
        <w:spacing w:before="450" w:after="450" w:line="312" w:lineRule="auto"/>
      </w:pPr>
      <w:r>
        <w:rPr>
          <w:rFonts w:ascii="宋体" w:hAnsi="宋体" w:eastAsia="宋体" w:cs="宋体"/>
          <w:color w:val="000"/>
          <w:sz w:val="28"/>
          <w:szCs w:val="28"/>
        </w:rPr>
        <w:t xml:space="preserve">4、 安全知识系列教育——消防知识学习及竞赛活动。</w:t>
      </w:r>
    </w:p>
    <w:p>
      <w:pPr>
        <w:ind w:left="0" w:right="0" w:firstLine="560"/>
        <w:spacing w:before="450" w:after="450" w:line="312" w:lineRule="auto"/>
      </w:pPr>
      <w:r>
        <w:rPr>
          <w:rFonts w:ascii="宋体" w:hAnsi="宋体" w:eastAsia="宋体" w:cs="宋体"/>
          <w:color w:val="000"/>
          <w:sz w:val="28"/>
          <w:szCs w:val="28"/>
        </w:rPr>
        <w:t xml:space="preserve">5、 知雅规、践雅行系列教育活动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1、法制教育主题活动</w:t>
      </w:r>
    </w:p>
    <w:p>
      <w:pPr>
        <w:ind w:left="0" w:right="0" w:firstLine="560"/>
        <w:spacing w:before="450" w:after="450" w:line="312" w:lineRule="auto"/>
      </w:pPr>
      <w:r>
        <w:rPr>
          <w:rFonts w:ascii="宋体" w:hAnsi="宋体" w:eastAsia="宋体" w:cs="宋体"/>
          <w:color w:val="000"/>
          <w:sz w:val="28"/>
          <w:szCs w:val="28"/>
        </w:rPr>
        <w:t xml:space="preserve">2、安全知识系列教育——防雷防电教育</w:t>
      </w:r>
    </w:p>
    <w:p>
      <w:pPr>
        <w:ind w:left="0" w:right="0" w:firstLine="560"/>
        <w:spacing w:before="450" w:after="450" w:line="312" w:lineRule="auto"/>
      </w:pPr>
      <w:r>
        <w:rPr>
          <w:rFonts w:ascii="宋体" w:hAnsi="宋体" w:eastAsia="宋体" w:cs="宋体"/>
          <w:color w:val="000"/>
          <w:sz w:val="28"/>
          <w:szCs w:val="28"/>
        </w:rPr>
        <w:t xml:space="preserve">3、“庆元旦”书画展示活动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1、组织学生复习迎接期末考试。</w:t>
      </w:r>
    </w:p>
    <w:p>
      <w:pPr>
        <w:ind w:left="0" w:right="0" w:firstLine="560"/>
        <w:spacing w:before="450" w:after="450" w:line="312" w:lineRule="auto"/>
      </w:pPr>
      <w:r>
        <w:rPr>
          <w:rFonts w:ascii="宋体" w:hAnsi="宋体" w:eastAsia="宋体" w:cs="宋体"/>
          <w:color w:val="000"/>
          <w:sz w:val="28"/>
          <w:szCs w:val="28"/>
        </w:rPr>
        <w:t xml:space="preserve">2、做好本学期工作小结和表彰优秀学生。</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宋体" w:hAnsi="宋体" w:eastAsia="宋体" w:cs="宋体"/>
          <w:color w:val="000"/>
          <w:sz w:val="28"/>
          <w:szCs w:val="28"/>
        </w:rPr>
        <w:t xml:space="preserve">班主任学期工作计划 篇8</w:t>
      </w:r>
    </w:p>
    <w:p>
      <w:pPr>
        <w:ind w:left="0" w:right="0" w:firstLine="560"/>
        <w:spacing w:before="450" w:after="450" w:line="312" w:lineRule="auto"/>
      </w:pPr>
      <w:r>
        <w:rPr>
          <w:rFonts w:ascii="宋体" w:hAnsi="宋体" w:eastAsia="宋体" w:cs="宋体"/>
          <w:color w:val="000"/>
          <w:sz w:val="28"/>
          <w:szCs w:val="28"/>
        </w:rPr>
        <w:t xml:space="preserve">本学期我班幼儿有42名，其中男孩子23名，女孩子19名。班上幼儿总体来说对学习知识有浓厚的兴趣，善于观察事物，记忆力好，善于模仿；好奇心强，喜欢探索新事物，思维活跃，参与活动的积极性很高，同伴间的关系较为融洽，而且口语表达能力较强，积极热情，有集体荣誉感。但在责任感与独立性方面，相比之下较为欠缺，具体表现在部分幼儿不爱收拾玩具、有的做事情缺乏坚持到底的毅力和恒心。这些都有待于本学期进一步改进。大班是幼儿园的最后一学年，也是关键的一年，面临的紧迫问题是“如何与小学作好各方面的衔接？”，以及培养孩子良好的品格、习惯、态度、意识等方面的问题，因此，本学期将重点放在孩子习惯的培养与形成方面，为幼小衔接作好前期准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4、继续抓好户外活动，提高每日一小时户外体育活动的质量。在充分保证每天户外活动的同时，提高活动质量使幼儿在轻松愉快的气氛中增强体质。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3、配合医生给幼儿测查身高、体重和护齿的工作。</w:t>
      </w:r>
    </w:p>
    <w:p>
      <w:pPr>
        <w:ind w:left="0" w:right="0" w:firstLine="560"/>
        <w:spacing w:before="450" w:after="450" w:line="312" w:lineRule="auto"/>
      </w:pPr>
      <w:r>
        <w:rPr>
          <w:rFonts w:ascii="宋体" w:hAnsi="宋体" w:eastAsia="宋体" w:cs="宋体"/>
          <w:color w:val="000"/>
          <w:sz w:val="28"/>
          <w:szCs w:val="28"/>
        </w:rPr>
        <w:t xml:space="preserve">4、平时多注意提醒幼儿喝水。提高出勤率。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5、知道出汗了就要及时更换衣服或隔汗。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6、注意季节性疾病的预防，做好班上清洁卫生工作，保证室内空气流通。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1、利用休息时间对新生幼儿进行家访，了解幼儿在家的表现，与家长相互相交流育儿经验。</w:t>
      </w:r>
    </w:p>
    <w:p>
      <w:pPr>
        <w:ind w:left="0" w:right="0" w:firstLine="560"/>
        <w:spacing w:before="450" w:after="450" w:line="312" w:lineRule="auto"/>
      </w:pPr>
      <w:r>
        <w:rPr>
          <w:rFonts w:ascii="宋体" w:hAnsi="宋体" w:eastAsia="宋体" w:cs="宋体"/>
          <w:color w:val="000"/>
          <w:sz w:val="28"/>
          <w:szCs w:val="28"/>
        </w:rPr>
        <w:t xml:space="preserve">2、每月认真填写《家园联系手册》，评估每位幼儿的发展情况，积极收集家长的反馈意见，并通过与家长直接交流和书面帮助家长解决疑难问题。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3、召开家长会，向家长总结上学期的工作情况，并汇报本学期的工作按排，针对班上在存在的问题、教学内容、幼小衔接和家长要配合的工作和家长进行交流，收集家长对本班工作的意见和建议。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4、对生病的孩子及时打电话慰问，关心孩子的身体健康。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5、平时多关注幼儿，让幼儿健康的成长，并帮助班上每一幼儿建立《幼儿成长档案》。</w:t>
      </w:r>
    </w:p>
    <w:p>
      <w:pPr>
        <w:ind w:left="0" w:right="0" w:firstLine="560"/>
        <w:spacing w:before="450" w:after="450" w:line="312" w:lineRule="auto"/>
      </w:pPr>
      <w:r>
        <w:rPr>
          <w:rFonts w:ascii="宋体" w:hAnsi="宋体" w:eastAsia="宋体" w:cs="宋体"/>
          <w:color w:val="000"/>
          <w:sz w:val="28"/>
          <w:szCs w:val="28"/>
        </w:rPr>
        <w:t xml:space="preserve">6、根据幼儿在园情况，利用早晚接送时间和个别家长进行交谈，反映幼儿在园情况，力争做到家园同步。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班主任学期工作计划 篇9</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教育和形势教育，帮助每一位同学树立各自的学习和升学目标，转变学习态度，把“要我学”转变为“我要学”。而高三上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高三上学期是同学们冲刺的阶段。在这个时期里，凡事放慢脚步，多观察，细心发现，小事勤说，引导启发，尽快解决。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其次，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在这个学期中，要关注同学们各学科之间的平衡发展，根据各科学习的特点，引导同学们不断加强薄弱学科的学习，不能出现偏科现象，使他们明确“6-1＝0”的道理。对月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纪律是成功的保证，在这学期里，班级的各项管理还需从细节入手，仍然注重常规，仪容仪表，加强班级管理工作，严抓课堂纪律，不能因升学而放弃班级的常规管理工作，要让学生全面发展，提高其责任心。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要使这个三角形具有稳定性，就需要经常与家长保持联系，针对学生出现的问题及时通报，共商对策，使学生紧张、稳定的度过高三上学期……这个冲刺期，以最佳心态迎接高考，使其达到我们理想的目的。</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总之，使同学们快乐的进步是我们的共同目标，让我们满怀期望，共同期待学生优异的高考成绩吧！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2024-10-06T06:35:41+08:00</dcterms:created>
  <dcterms:modified xsi:type="dcterms:W3CDTF">2024-10-06T06:35:41+08:00</dcterms:modified>
</cp:coreProperties>
</file>

<file path=docProps/custom.xml><?xml version="1.0" encoding="utf-8"?>
<Properties xmlns="http://schemas.openxmlformats.org/officeDocument/2006/custom-properties" xmlns:vt="http://schemas.openxmlformats.org/officeDocument/2006/docPropsVTypes"/>
</file>